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9A" w:rsidRDefault="00DE269A" w:rsidP="00DE269A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4 до Порядку</w:t>
      </w:r>
    </w:p>
    <w:p w:rsidR="00DE269A" w:rsidRDefault="00DE269A" w:rsidP="00DE269A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269A" w:rsidRDefault="00DE269A" w:rsidP="00DE269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14B1">
        <w:rPr>
          <w:rFonts w:ascii="Times New Roman" w:hAnsi="Times New Roman" w:cs="Times New Roman"/>
          <w:b/>
          <w:sz w:val="24"/>
          <w:szCs w:val="24"/>
          <w:lang w:val="uk-UA"/>
        </w:rPr>
        <w:t>БЛАНК ПІДПИСІВ</w:t>
      </w:r>
    </w:p>
    <w:p w:rsidR="00DE269A" w:rsidRDefault="00DE269A" w:rsidP="00DE269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жителів Городищенської громади щодо підтримки ініціативи</w:t>
      </w:r>
    </w:p>
    <w:p w:rsidR="00DE269A" w:rsidRDefault="00DE269A" w:rsidP="00DE269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269A" w:rsidRDefault="00DE269A" w:rsidP="00DE269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</w:t>
      </w:r>
    </w:p>
    <w:p w:rsidR="00DE269A" w:rsidRDefault="00DE269A" w:rsidP="00DE269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(назва ініціативи)</w:t>
      </w:r>
    </w:p>
    <w:p w:rsidR="00DE269A" w:rsidRDefault="00DE269A" w:rsidP="00DE269A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2268"/>
        <w:gridCol w:w="1418"/>
      </w:tblGrid>
      <w:tr w:rsidR="00DE269A" w:rsidTr="00EA6340">
        <w:tc>
          <w:tcPr>
            <w:tcW w:w="562" w:type="dxa"/>
          </w:tcPr>
          <w:p w:rsidR="00DE269A" w:rsidRPr="002A61F1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261" w:type="dxa"/>
          </w:tcPr>
          <w:p w:rsidR="00DE269A" w:rsidRPr="002A61F1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984" w:type="dxa"/>
          </w:tcPr>
          <w:p w:rsidR="00DE269A" w:rsidRPr="002A61F1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народження *</w:t>
            </w:r>
          </w:p>
        </w:tc>
        <w:tc>
          <w:tcPr>
            <w:tcW w:w="2268" w:type="dxa"/>
          </w:tcPr>
          <w:p w:rsidR="00DE269A" w:rsidRPr="002A61F1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реєстрації*</w:t>
            </w:r>
          </w:p>
        </w:tc>
        <w:tc>
          <w:tcPr>
            <w:tcW w:w="1418" w:type="dxa"/>
          </w:tcPr>
          <w:p w:rsidR="00DE269A" w:rsidRPr="002A61F1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</w:p>
        </w:tc>
      </w:tr>
      <w:tr w:rsidR="00DE269A" w:rsidTr="00EA6340">
        <w:tc>
          <w:tcPr>
            <w:tcW w:w="562" w:type="dxa"/>
          </w:tcPr>
          <w:p w:rsidR="00DE269A" w:rsidRPr="002A61F1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61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269A" w:rsidTr="00EA6340">
        <w:tc>
          <w:tcPr>
            <w:tcW w:w="562" w:type="dxa"/>
          </w:tcPr>
          <w:p w:rsidR="00DE269A" w:rsidRPr="002A61F1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61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269A" w:rsidTr="00EA6340">
        <w:tc>
          <w:tcPr>
            <w:tcW w:w="562" w:type="dxa"/>
          </w:tcPr>
          <w:p w:rsidR="00DE269A" w:rsidRPr="002A61F1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61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269A" w:rsidTr="00EA6340">
        <w:tc>
          <w:tcPr>
            <w:tcW w:w="562" w:type="dxa"/>
          </w:tcPr>
          <w:p w:rsidR="00DE269A" w:rsidRPr="002A61F1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61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269A" w:rsidTr="00EA6340">
        <w:tc>
          <w:tcPr>
            <w:tcW w:w="562" w:type="dxa"/>
          </w:tcPr>
          <w:p w:rsidR="00DE269A" w:rsidRPr="002A61F1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61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269A" w:rsidTr="00EA6340">
        <w:tc>
          <w:tcPr>
            <w:tcW w:w="562" w:type="dxa"/>
          </w:tcPr>
          <w:p w:rsidR="00DE269A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269A" w:rsidTr="00EA6340">
        <w:tc>
          <w:tcPr>
            <w:tcW w:w="562" w:type="dxa"/>
          </w:tcPr>
          <w:p w:rsidR="00DE269A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269A" w:rsidTr="00EA6340">
        <w:tc>
          <w:tcPr>
            <w:tcW w:w="562" w:type="dxa"/>
          </w:tcPr>
          <w:p w:rsidR="00DE269A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269A" w:rsidTr="00EA6340">
        <w:tc>
          <w:tcPr>
            <w:tcW w:w="562" w:type="dxa"/>
          </w:tcPr>
          <w:p w:rsidR="00DE269A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269A" w:rsidTr="00EA6340">
        <w:tc>
          <w:tcPr>
            <w:tcW w:w="562" w:type="dxa"/>
          </w:tcPr>
          <w:p w:rsidR="00DE269A" w:rsidRDefault="00DE269A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269A" w:rsidRDefault="00DE269A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E269A" w:rsidRDefault="00DE269A" w:rsidP="00DE26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269A" w:rsidRDefault="00DE269A" w:rsidP="00DE26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uk-UA"/>
        </w:rPr>
        <w:t>Вказавши ці дані, я надаю свою добровільну згоду на обробку моїх персональних даних згідно Закону України «Про захист персональних даних».</w:t>
      </w:r>
    </w:p>
    <w:p w:rsidR="00DE269A" w:rsidRPr="005614B1" w:rsidRDefault="00DE269A" w:rsidP="00DE269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4934" w:rsidRPr="00DE269A" w:rsidRDefault="00A34934">
      <w:pPr>
        <w:rPr>
          <w:lang w:val="uk-UA"/>
        </w:rPr>
      </w:pPr>
      <w:bookmarkStart w:id="0" w:name="_GoBack"/>
      <w:bookmarkEnd w:id="0"/>
    </w:p>
    <w:sectPr w:rsidR="00A34934" w:rsidRPr="00DE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59"/>
    <w:rsid w:val="000A23EB"/>
    <w:rsid w:val="00A34934"/>
    <w:rsid w:val="00AB7959"/>
    <w:rsid w:val="00D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A23D1-2B20-466D-AA18-912C9F2A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69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E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2022-05-23T11:16:00Z</dcterms:created>
  <dcterms:modified xsi:type="dcterms:W3CDTF">2022-05-23T11:16:00Z</dcterms:modified>
</cp:coreProperties>
</file>