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04" w:rsidRDefault="001F6604" w:rsidP="000603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F6604" w:rsidRPr="00CF596B" w:rsidRDefault="001F6604" w:rsidP="000603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1616" w:rsidRDefault="00991616" w:rsidP="00991616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</w:t>
      </w:r>
      <w:r w:rsidR="005E12DE">
        <w:rPr>
          <w:sz w:val="20"/>
          <w:szCs w:val="20"/>
          <w:lang w:val="uk-UA"/>
        </w:rPr>
        <w:t xml:space="preserve">                              </w:t>
      </w:r>
      <w:r>
        <w:rPr>
          <w:sz w:val="20"/>
          <w:szCs w:val="20"/>
          <w:lang w:val="uk-UA"/>
        </w:rPr>
        <w:t xml:space="preserve">Додаток до </w:t>
      </w:r>
    </w:p>
    <w:p w:rsidR="00991616" w:rsidRDefault="00991616" w:rsidP="00991616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рішення виконавчого комітету</w:t>
      </w:r>
    </w:p>
    <w:p w:rsidR="00991616" w:rsidRDefault="00991616" w:rsidP="00991616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Городищенської сільської ради</w:t>
      </w:r>
    </w:p>
    <w:p w:rsidR="00991616" w:rsidRDefault="00991616" w:rsidP="00991616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</w:t>
      </w:r>
      <w:r w:rsidR="005E12DE">
        <w:rPr>
          <w:sz w:val="20"/>
          <w:szCs w:val="20"/>
          <w:lang w:val="uk-UA"/>
        </w:rPr>
        <w:t xml:space="preserve">                     від  19.05.2022 </w:t>
      </w:r>
      <w:r>
        <w:rPr>
          <w:sz w:val="20"/>
          <w:szCs w:val="20"/>
          <w:lang w:val="uk-UA"/>
        </w:rPr>
        <w:t xml:space="preserve">року № </w:t>
      </w:r>
      <w:r w:rsidR="005E12DE">
        <w:rPr>
          <w:sz w:val="20"/>
          <w:szCs w:val="20"/>
          <w:lang w:val="uk-UA"/>
        </w:rPr>
        <w:t>83</w:t>
      </w:r>
    </w:p>
    <w:p w:rsidR="00C55469" w:rsidRDefault="00C55469" w:rsidP="00C55469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9161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СКЛАД</w:t>
      </w:r>
      <w:r w:rsidRPr="00C55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5469" w:rsidRPr="00C55469" w:rsidRDefault="00C55469" w:rsidP="00C55469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55469">
        <w:rPr>
          <w:rFonts w:ascii="Times New Roman" w:hAnsi="Times New Roman" w:cs="Times New Roman"/>
          <w:b/>
          <w:sz w:val="28"/>
          <w:szCs w:val="28"/>
          <w:lang w:val="uk-UA"/>
        </w:rPr>
        <w:t>робочої групу з вивчення та вирішення проблемних питань щодо підготовки господарс</w:t>
      </w:r>
      <w:r w:rsidR="00CF596B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C55469">
        <w:rPr>
          <w:rFonts w:ascii="Times New Roman" w:hAnsi="Times New Roman" w:cs="Times New Roman"/>
          <w:b/>
          <w:sz w:val="28"/>
          <w:szCs w:val="28"/>
          <w:lang w:val="uk-UA"/>
        </w:rPr>
        <w:t>ва  Городищенської  сільської ради до роботи в осінньо-зимовий період  2022-2023 років</w:t>
      </w:r>
    </w:p>
    <w:p w:rsidR="00C55469" w:rsidRPr="00991616" w:rsidRDefault="00C55469" w:rsidP="00C55469">
      <w:p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55469" w:rsidRPr="00C55469" w:rsidRDefault="00C55469" w:rsidP="00C55469">
      <w:p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Роман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СТЕЦЬКОВИЧ</w:t>
      </w:r>
    </w:p>
    <w:p w:rsidR="00C55469" w:rsidRDefault="00C55469" w:rsidP="00C55469">
      <w:p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55469" w:rsidRPr="00C55469" w:rsidRDefault="00C55469" w:rsidP="00C55469">
      <w:p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Тетяна МІНДЮК</w:t>
      </w:r>
    </w:p>
    <w:p w:rsidR="00C55469" w:rsidRDefault="00C55469" w:rsidP="00C55469">
      <w:p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55469" w:rsidRPr="00C55469" w:rsidRDefault="00C55469" w:rsidP="00C55469">
      <w:p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Члени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Василь БОНДАРУК</w:t>
      </w:r>
    </w:p>
    <w:p w:rsidR="00C55469" w:rsidRDefault="00C55469" w:rsidP="00C55469">
      <w:p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</w:t>
      </w:r>
    </w:p>
    <w:p w:rsidR="00C55469" w:rsidRDefault="00C55469" w:rsidP="00C55469">
      <w:p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Юлія  ШВЕЦЬ</w:t>
      </w:r>
    </w:p>
    <w:p w:rsidR="00C55469" w:rsidRDefault="00C55469" w:rsidP="00C55469">
      <w:p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55469" w:rsidRPr="00C55469" w:rsidRDefault="00C55469" w:rsidP="00C55469">
      <w:p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Староста підвідомчої території </w:t>
      </w:r>
    </w:p>
    <w:p w:rsidR="00C55469" w:rsidRDefault="00C55469" w:rsidP="00C55469">
      <w:pPr>
        <w:shd w:val="clear" w:color="auto" w:fill="FFFFFF"/>
        <w:spacing w:after="225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                              </w:t>
      </w:r>
    </w:p>
    <w:p w:rsidR="00C55469" w:rsidRDefault="00C55469" w:rsidP="00C55469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C55469" w:rsidRDefault="00C55469" w:rsidP="00C55469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55469" w:rsidRDefault="00C55469" w:rsidP="00C55469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55469" w:rsidRDefault="00C55469" w:rsidP="00C55469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55469" w:rsidRPr="00E516A0" w:rsidRDefault="00C55469" w:rsidP="000603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934" w:rsidRPr="00060308" w:rsidRDefault="00A34934">
      <w:pPr>
        <w:rPr>
          <w:lang w:val="uk-UA"/>
        </w:rPr>
      </w:pPr>
    </w:p>
    <w:sectPr w:rsidR="00A34934" w:rsidRPr="00060308" w:rsidSect="001F660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019B"/>
    <w:multiLevelType w:val="hybridMultilevel"/>
    <w:tmpl w:val="8AC2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1643"/>
    <w:multiLevelType w:val="hybridMultilevel"/>
    <w:tmpl w:val="7E80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6843"/>
    <w:multiLevelType w:val="multilevel"/>
    <w:tmpl w:val="3A76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C81"/>
    <w:rsid w:val="00050E1D"/>
    <w:rsid w:val="00060308"/>
    <w:rsid w:val="0007412A"/>
    <w:rsid w:val="000A23EB"/>
    <w:rsid w:val="001F6604"/>
    <w:rsid w:val="00282D57"/>
    <w:rsid w:val="00286C53"/>
    <w:rsid w:val="00347EBA"/>
    <w:rsid w:val="003C42FF"/>
    <w:rsid w:val="005346B0"/>
    <w:rsid w:val="005E12DE"/>
    <w:rsid w:val="006A571C"/>
    <w:rsid w:val="00781F70"/>
    <w:rsid w:val="007F71A8"/>
    <w:rsid w:val="00991616"/>
    <w:rsid w:val="00A30FC8"/>
    <w:rsid w:val="00A34934"/>
    <w:rsid w:val="00A40195"/>
    <w:rsid w:val="00AC7C30"/>
    <w:rsid w:val="00B575C9"/>
    <w:rsid w:val="00C05629"/>
    <w:rsid w:val="00C55469"/>
    <w:rsid w:val="00CC2FAE"/>
    <w:rsid w:val="00CF596B"/>
    <w:rsid w:val="00E516A0"/>
    <w:rsid w:val="00E60CFA"/>
    <w:rsid w:val="00F51388"/>
    <w:rsid w:val="00F528CE"/>
    <w:rsid w:val="00F5729D"/>
    <w:rsid w:val="00FE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A748"/>
  <w15:docId w15:val="{84C3AA88-3E9F-4789-A670-C2B45FDB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FC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9916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2022-05-19T11:43:00Z</cp:lastPrinted>
  <dcterms:created xsi:type="dcterms:W3CDTF">2021-05-17T08:17:00Z</dcterms:created>
  <dcterms:modified xsi:type="dcterms:W3CDTF">2022-05-26T06:13:00Z</dcterms:modified>
</cp:coreProperties>
</file>