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65592938"/>
    <w:bookmarkStart w:id="1" w:name="_Hlk75939779"/>
    <w:p w14:paraId="5EFA98B6" w14:textId="77777777" w:rsidR="00454526" w:rsidRPr="00411448" w:rsidRDefault="00454526" w:rsidP="004545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735D57B4">
          <v:rect id="_x0000_i1025" style="width:36.75pt;height:43.5pt" o:ole="" o:preferrelative="t" stroked="f">
            <v:imagedata r:id="rId7" o:title=""/>
          </v:rect>
          <o:OLEObject Type="Embed" ProgID="StaticMetafile" ShapeID="_x0000_i1025" DrawAspect="Content" ObjectID="_1691496918" r:id="rId8"/>
        </w:object>
      </w:r>
    </w:p>
    <w:p w14:paraId="4EC175ED" w14:textId="77777777" w:rsidR="00454526" w:rsidRPr="00411448" w:rsidRDefault="00454526" w:rsidP="0045452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6ED5EFF1" w14:textId="77777777" w:rsidR="00454526" w:rsidRPr="00411448" w:rsidRDefault="00454526" w:rsidP="0045452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062F181" w14:textId="77777777" w:rsidR="00454526" w:rsidRPr="00411448" w:rsidRDefault="00454526" w:rsidP="0045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ED7AC92" w14:textId="77777777" w:rsidR="00454526" w:rsidRPr="00411448" w:rsidRDefault="00454526" w:rsidP="0045452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041431" w14:textId="77777777" w:rsidR="00454526" w:rsidRPr="00411448" w:rsidRDefault="00454526" w:rsidP="0045452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E87434A" w14:textId="77777777" w:rsidR="00454526" w:rsidRPr="00411448" w:rsidRDefault="00454526" w:rsidP="0045452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2D3D29" w14:textId="311CD829" w:rsidR="00454526" w:rsidRPr="00705C6B" w:rsidRDefault="00454526" w:rsidP="004545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8</w:t>
      </w:r>
    </w:p>
    <w:p w14:paraId="38DC3C2D" w14:textId="77777777" w:rsidR="00454526" w:rsidRPr="00605B1B" w:rsidRDefault="00454526" w:rsidP="0045452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4E4E2F7D" w14:textId="77777777" w:rsidR="00E2317F" w:rsidRDefault="00454526" w:rsidP="0045452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lang w:val="uk-UA"/>
        </w:rPr>
        <w:t xml:space="preserve">Про реєстрацію у комунальну власність </w:t>
      </w:r>
    </w:p>
    <w:p w14:paraId="57DFFACD" w14:textId="58A5DEED" w:rsidR="00454526" w:rsidRPr="00605B1B" w:rsidRDefault="00E2317F" w:rsidP="0045452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</w:t>
      </w:r>
      <w:r w:rsidR="00454526" w:rsidRPr="00605B1B">
        <w:rPr>
          <w:rFonts w:ascii="Times New Roman" w:hAnsi="Times New Roman" w:cs="Times New Roman"/>
          <w:sz w:val="28"/>
          <w:lang w:val="uk-UA"/>
        </w:rPr>
        <w:t xml:space="preserve">ородищенської сільської ради земельних </w:t>
      </w:r>
      <w:r w:rsidR="00454526">
        <w:rPr>
          <w:rFonts w:ascii="Times New Roman" w:hAnsi="Times New Roman" w:cs="Times New Roman"/>
          <w:sz w:val="28"/>
          <w:lang w:val="uk-UA"/>
        </w:rPr>
        <w:t>ділянок</w:t>
      </w:r>
    </w:p>
    <w:p w14:paraId="0509988B" w14:textId="6491A974" w:rsidR="00E2317F" w:rsidRPr="00E2317F" w:rsidRDefault="00E2317F" w:rsidP="0045452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2317F">
        <w:rPr>
          <w:rFonts w:ascii="Times New Roman" w:hAnsi="Times New Roman" w:cs="Times New Roman"/>
          <w:sz w:val="28"/>
          <w:lang w:val="uk-UA"/>
        </w:rPr>
        <w:t>державаної власності</w:t>
      </w:r>
    </w:p>
    <w:p w14:paraId="46A57CE3" w14:textId="7E9714E5" w:rsidR="00454526" w:rsidRPr="00605B1B" w:rsidRDefault="00454526" w:rsidP="0045452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color w:val="C00000"/>
          <w:sz w:val="28"/>
          <w:lang w:val="uk-UA"/>
        </w:rPr>
      </w:pPr>
      <w:r w:rsidRPr="00605B1B">
        <w:rPr>
          <w:rFonts w:ascii="Times New Roman" w:hAnsi="Times New Roman" w:cs="Times New Roman"/>
          <w:color w:val="C00000"/>
          <w:sz w:val="28"/>
          <w:lang w:val="uk-UA"/>
        </w:rPr>
        <w:t xml:space="preserve"> </w:t>
      </w:r>
    </w:p>
    <w:p w14:paraId="55B4F851" w14:textId="0A216F5B" w:rsidR="00454526" w:rsidRPr="00605B1B" w:rsidRDefault="00454526" w:rsidP="0045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End w:id="0"/>
      <w:r w:rsidR="00716D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hyperlink r:id="rId9" w:tgtFrame="_blank" w:history="1">
        <w:r w:rsidR="00716D71" w:rsidRPr="00716D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</w:t>
        </w:r>
        <w:r w:rsidR="00716D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 України</w:t>
        </w:r>
        <w:r w:rsidR="00716D71" w:rsidRPr="00716D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№ 1423-</w:t>
        </w:r>
        <w:r w:rsidR="00716D71" w:rsidRPr="00716D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DC32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28.04.2021 року</w:t>
        </w:r>
        <w:r w:rsidR="00716D71" w:rsidRPr="00716D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«Про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відносин»</w:t>
        </w:r>
      </w:hyperlink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статтями  117 Земельного кодексу України, статті 26 Закону України </w:t>
      </w:r>
      <w:bookmarkStart w:id="2" w:name="_Hlk65593335"/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,,Про місцеве самоврядування в Україні”, </w:t>
      </w:r>
      <w:bookmarkEnd w:id="2"/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49145ED7" w14:textId="77777777" w:rsidR="008F0F2A" w:rsidRDefault="00454526" w:rsidP="008F0F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14:paraId="1AA70BD4" w14:textId="1881DD52" w:rsidR="00454526" w:rsidRPr="00605B1B" w:rsidRDefault="00454526" w:rsidP="008F0F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B8A4C60" w14:textId="67CEC0C0" w:rsidR="00454526" w:rsidRPr="00FC64E4" w:rsidRDefault="00E2317F" w:rsidP="00FC6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66964431"/>
      <w:r w:rsidRPr="00FC64E4">
        <w:rPr>
          <w:rFonts w:ascii="Times New Roman" w:hAnsi="Times New Roman" w:cs="Times New Roman"/>
          <w:sz w:val="28"/>
          <w:szCs w:val="28"/>
          <w:lang w:val="uk-UA"/>
        </w:rPr>
        <w:t>Зареєструвати</w:t>
      </w:r>
      <w:r w:rsidR="00454526" w:rsidRPr="00FC6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526" w:rsidRPr="00FC64E4">
        <w:rPr>
          <w:rFonts w:ascii="Times New Roman" w:hAnsi="Times New Roman" w:cs="Times New Roman"/>
          <w:sz w:val="28"/>
          <w:lang w:val="uk-UA"/>
        </w:rPr>
        <w:t>у комунальну власність земельні ділянки</w:t>
      </w:r>
      <w:r w:rsidR="00DC328D" w:rsidRPr="00FC64E4">
        <w:rPr>
          <w:rFonts w:ascii="Times New Roman" w:hAnsi="Times New Roman" w:cs="Times New Roman"/>
          <w:sz w:val="28"/>
          <w:lang w:val="uk-UA"/>
        </w:rPr>
        <w:t xml:space="preserve"> державної власності, які перейшли в розпорядження Городищенської сільської ради</w:t>
      </w:r>
      <w:r w:rsidRPr="00FC64E4">
        <w:rPr>
          <w:rFonts w:ascii="Times New Roman" w:hAnsi="Times New Roman" w:cs="Times New Roman"/>
          <w:sz w:val="28"/>
          <w:lang w:val="uk-UA"/>
        </w:rPr>
        <w:t xml:space="preserve"> відповідно</w:t>
      </w:r>
      <w:r w:rsidR="00454526" w:rsidRPr="00FC64E4">
        <w:rPr>
          <w:rFonts w:ascii="Times New Roman" w:hAnsi="Times New Roman" w:cs="Times New Roman"/>
          <w:sz w:val="28"/>
          <w:lang w:val="uk-UA"/>
        </w:rPr>
        <w:t xml:space="preserve"> </w:t>
      </w:r>
      <w:r w:rsidRPr="00FC64E4">
        <w:rPr>
          <w:rFonts w:ascii="Times New Roman" w:hAnsi="Times New Roman" w:cs="Times New Roman"/>
          <w:sz w:val="28"/>
          <w:lang w:val="uk-UA"/>
        </w:rPr>
        <w:t xml:space="preserve">до </w:t>
      </w:r>
      <w:hyperlink r:id="rId10" w:tgtFrame="_blank" w:history="1">
        <w:r w:rsidRPr="00FC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 № 1423-</w:t>
        </w:r>
        <w:r w:rsidRPr="00FC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DC328D" w:rsidRPr="00FC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28.04.2021року</w:t>
        </w:r>
        <w:r w:rsidRPr="00FC64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«Про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відносин»</w:t>
        </w:r>
      </w:hyperlink>
      <w:r w:rsidRPr="00FC64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4526" w:rsidRPr="00FC6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</w:p>
    <w:p w14:paraId="0447B15C" w14:textId="77777777" w:rsidR="00FC64E4" w:rsidRDefault="00FC64E4" w:rsidP="00454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у комунальну власність земельні ділянки відповідно до Закону України «Про внесення змін до деяких актів України, щодо розмежування земель державної та комунальної власності №5245-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06.09.2012 року»</w:t>
      </w:r>
    </w:p>
    <w:p w14:paraId="03A106B9" w14:textId="4D6BD669" w:rsidR="00454526" w:rsidRPr="00FC64E4" w:rsidRDefault="00454526" w:rsidP="00454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4E4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</w:t>
      </w:r>
      <w:r w:rsidRPr="00FC64E4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38BA6D2" w14:textId="77777777" w:rsidR="00454526" w:rsidRPr="00605B1B" w:rsidRDefault="00454526" w:rsidP="0045452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2F8BA84C" w14:textId="77777777" w:rsidR="00454526" w:rsidRPr="00605B1B" w:rsidRDefault="00454526" w:rsidP="00454526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1BC43591" w14:textId="77777777" w:rsidR="00454526" w:rsidRPr="00605B1B" w:rsidRDefault="00454526" w:rsidP="00454526">
      <w:pPr>
        <w:spacing w:after="0"/>
        <w:jc w:val="center"/>
        <w:rPr>
          <w:rFonts w:ascii="Times New Roman" w:hAnsi="Times New Roman"/>
          <w:snapToGrid w:val="0"/>
          <w:spacing w:val="8"/>
          <w:lang w:val="uk-UA"/>
        </w:rPr>
      </w:pPr>
    </w:p>
    <w:p w14:paraId="5147B9DE" w14:textId="6AFCDE04" w:rsidR="00454526" w:rsidRDefault="00454526" w:rsidP="004545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01DE24E9" w14:textId="423AB006" w:rsidR="00E2317F" w:rsidRDefault="00E2317F" w:rsidP="0045452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7FA48E" w14:textId="1BD8CC48" w:rsidR="00E2317F" w:rsidRDefault="00E2317F" w:rsidP="0045452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E0B7E5" w14:textId="77777777" w:rsidR="00E2317F" w:rsidRPr="00605B1B" w:rsidRDefault="00E2317F" w:rsidP="0045452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688B59" w14:textId="2D8745F5" w:rsidR="00B00B58" w:rsidRDefault="00B00B58" w:rsidP="00B00B5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11448">
        <w:rPr>
          <w:rFonts w:ascii="Calibri" w:eastAsia="Times New Roman" w:hAnsi="Calibri" w:cs="Times New Roman"/>
        </w:rPr>
        <w:object w:dxaOrig="668" w:dyaOrig="931" w14:anchorId="2445472F">
          <v:rect id="_x0000_i1026" style="width:36.75pt;height:43.5pt" o:ole="" o:preferrelative="t" stroked="f">
            <v:imagedata r:id="rId7" o:title=""/>
          </v:rect>
          <o:OLEObject Type="Embed" ProgID="StaticMetafile" ShapeID="_x0000_i1026" DrawAspect="Content" ObjectID="_1691496919" r:id="rId11"/>
        </w:object>
      </w:r>
    </w:p>
    <w:p w14:paraId="39939867" w14:textId="77777777" w:rsidR="008F0F2A" w:rsidRPr="00411448" w:rsidRDefault="008F0F2A" w:rsidP="00B00B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3AB6C4FA" w14:textId="77777777" w:rsidR="00B00B58" w:rsidRPr="00411448" w:rsidRDefault="00B00B58" w:rsidP="00B00B5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0AF772D" w14:textId="77777777" w:rsidR="00B00B58" w:rsidRPr="00411448" w:rsidRDefault="00B00B58" w:rsidP="00B00B5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67BB059" w14:textId="77777777" w:rsidR="00B00B58" w:rsidRPr="00411448" w:rsidRDefault="00B00B58" w:rsidP="00B00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229063F" w14:textId="77777777" w:rsidR="00B00B58" w:rsidRPr="00411448" w:rsidRDefault="00B00B58" w:rsidP="00B00B5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AE17667" w14:textId="77777777" w:rsidR="00B00B58" w:rsidRPr="00411448" w:rsidRDefault="00B00B58" w:rsidP="00B00B5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6882D40" w14:textId="77777777" w:rsidR="00B00B58" w:rsidRPr="00411448" w:rsidRDefault="00B00B58" w:rsidP="00B00B5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13CD64D" w14:textId="3A9D6BF2" w:rsidR="00B00B58" w:rsidRPr="00127A60" w:rsidRDefault="00B00B58" w:rsidP="00B00B5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9</w:t>
      </w:r>
    </w:p>
    <w:p w14:paraId="49E547C4" w14:textId="77777777" w:rsidR="000E4179" w:rsidRPr="00537AF9" w:rsidRDefault="000E4179" w:rsidP="000E4179">
      <w:pPr>
        <w:spacing w:after="0" w:line="240" w:lineRule="auto"/>
        <w:jc w:val="center"/>
      </w:pPr>
    </w:p>
    <w:p w14:paraId="7BFF05B0" w14:textId="7737800F" w:rsidR="000E4179" w:rsidRPr="00537AF9" w:rsidRDefault="000E4179" w:rsidP="000E41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AF9">
        <w:rPr>
          <w:rFonts w:ascii="Times New Roman" w:hAnsi="Times New Roman" w:cs="Times New Roman"/>
          <w:sz w:val="28"/>
          <w:szCs w:val="28"/>
        </w:rPr>
        <w:t xml:space="preserve">Про </w:t>
      </w:r>
      <w:r w:rsidR="00C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AF9">
        <w:rPr>
          <w:rFonts w:ascii="Times New Roman" w:hAnsi="Times New Roman" w:cs="Times New Roman"/>
          <w:sz w:val="28"/>
          <w:szCs w:val="28"/>
        </w:rPr>
        <w:t xml:space="preserve"> внесення змін </w:t>
      </w:r>
      <w:proofErr w:type="gramStart"/>
      <w:r w:rsidRPr="00537A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37AF9">
        <w:rPr>
          <w:rFonts w:ascii="Times New Roman" w:hAnsi="Times New Roman" w:cs="Times New Roman"/>
          <w:sz w:val="28"/>
          <w:szCs w:val="28"/>
        </w:rPr>
        <w:t xml:space="preserve"> договору оренди землі </w:t>
      </w:r>
      <w:r w:rsidRPr="00537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58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37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укладеного </w:t>
      </w:r>
    </w:p>
    <w:p w14:paraId="018A28D4" w14:textId="77777777" w:rsidR="000E4179" w:rsidRPr="00537AF9" w:rsidRDefault="000E4179" w:rsidP="000E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 Луцькою РДА та </w:t>
      </w:r>
      <w:r w:rsidRPr="00537AF9">
        <w:rPr>
          <w:rFonts w:ascii="Times New Roman" w:hAnsi="Times New Roman" w:cs="Times New Roman"/>
          <w:sz w:val="28"/>
          <w:szCs w:val="28"/>
        </w:rPr>
        <w:t>ТзОВ «Городище»</w:t>
      </w:r>
    </w:p>
    <w:p w14:paraId="2C4CF21B" w14:textId="77777777" w:rsidR="000E4179" w:rsidRPr="00537AF9" w:rsidRDefault="000E4179" w:rsidP="000E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0CC48" w14:textId="77777777" w:rsidR="000E4179" w:rsidRPr="00537AF9" w:rsidRDefault="000E4179" w:rsidP="000E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9964D" w14:textId="21E72057" w:rsidR="000E4179" w:rsidRPr="00537AF9" w:rsidRDefault="000E4179" w:rsidP="000E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AF9">
        <w:rPr>
          <w:rFonts w:ascii="Times New Roman" w:hAnsi="Times New Roman" w:cs="Times New Roman"/>
          <w:sz w:val="28"/>
          <w:szCs w:val="28"/>
        </w:rPr>
        <w:t xml:space="preserve">      Розглянувши клопотання ТзОВ «Городище»</w:t>
      </w:r>
      <w:r w:rsidRPr="00537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7AF9">
        <w:rPr>
          <w:rFonts w:ascii="Times New Roman" w:hAnsi="Times New Roman" w:cs="Times New Roman"/>
          <w:sz w:val="28"/>
          <w:szCs w:val="28"/>
        </w:rPr>
        <w:t xml:space="preserve">від </w:t>
      </w:r>
      <w:r w:rsidR="00E2235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537AF9">
        <w:rPr>
          <w:rFonts w:ascii="Times New Roman" w:hAnsi="Times New Roman" w:cs="Times New Roman"/>
          <w:sz w:val="28"/>
          <w:szCs w:val="28"/>
        </w:rPr>
        <w:t>.0</w:t>
      </w:r>
      <w:r w:rsidR="00E2235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37AF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2235A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Pr="00537AF9">
        <w:rPr>
          <w:rFonts w:ascii="Times New Roman" w:hAnsi="Times New Roman" w:cs="Times New Roman"/>
          <w:sz w:val="28"/>
          <w:szCs w:val="28"/>
        </w:rPr>
        <w:t xml:space="preserve"> «Про внесення змін до договор</w:t>
      </w:r>
      <w:r w:rsidR="00E2235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37AF9">
        <w:rPr>
          <w:rFonts w:ascii="Times New Roman" w:hAnsi="Times New Roman" w:cs="Times New Roman"/>
          <w:sz w:val="28"/>
          <w:szCs w:val="28"/>
        </w:rPr>
        <w:t xml:space="preserve"> оренди землі» та керуючись ст. ст. 12, 120, 122,124.125,126, 186 Земельного кодексу України, ст.. 26 п. 34 Закону України</w:t>
      </w:r>
      <w:proofErr w:type="gramStart"/>
      <w:r w:rsidR="00C8586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37A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AF9">
        <w:rPr>
          <w:rFonts w:ascii="Times New Roman" w:hAnsi="Times New Roman" w:cs="Times New Roman"/>
          <w:sz w:val="28"/>
          <w:szCs w:val="28"/>
        </w:rPr>
        <w:t>,</w:t>
      </w:r>
      <w:r w:rsidR="00C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AF9"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Україні’’,  враховуючи пропозиції постійної </w:t>
      </w:r>
      <w:bookmarkStart w:id="4" w:name="_GoBack"/>
      <w:bookmarkEnd w:id="4"/>
      <w:r w:rsidRPr="00537AF9">
        <w:rPr>
          <w:rFonts w:ascii="Times New Roman" w:hAnsi="Times New Roman" w:cs="Times New Roman"/>
          <w:sz w:val="28"/>
          <w:szCs w:val="28"/>
        </w:rPr>
        <w:t xml:space="preserve">комісії з питань </w:t>
      </w:r>
      <w:r w:rsidRPr="00537AF9">
        <w:rPr>
          <w:rFonts w:ascii="Times New Roman" w:hAnsi="Times New Roman" w:cs="Times New Roman"/>
          <w:sz w:val="28"/>
        </w:rPr>
        <w:t>будівництва та архітектури, земельних відносин, екології, благоустрою і житлов</w:t>
      </w:r>
      <w:proofErr w:type="gramStart"/>
      <w:r w:rsidRPr="00537AF9">
        <w:rPr>
          <w:rFonts w:ascii="Times New Roman" w:hAnsi="Times New Roman" w:cs="Times New Roman"/>
          <w:sz w:val="28"/>
        </w:rPr>
        <w:t>о-</w:t>
      </w:r>
      <w:proofErr w:type="gramEnd"/>
      <w:r w:rsidRPr="00537AF9">
        <w:rPr>
          <w:rFonts w:ascii="Times New Roman" w:hAnsi="Times New Roman" w:cs="Times New Roman"/>
          <w:sz w:val="28"/>
        </w:rPr>
        <w:t xml:space="preserve"> комунального господарства</w:t>
      </w:r>
      <w:r w:rsidRPr="00537AF9">
        <w:rPr>
          <w:rFonts w:ascii="Times New Roman" w:hAnsi="Times New Roman" w:cs="Times New Roman"/>
          <w:sz w:val="28"/>
          <w:szCs w:val="28"/>
        </w:rPr>
        <w:t xml:space="preserve">  сільська рада</w:t>
      </w:r>
    </w:p>
    <w:p w14:paraId="3467C348" w14:textId="77777777" w:rsidR="000E4179" w:rsidRPr="00537AF9" w:rsidRDefault="000E4179" w:rsidP="000E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AF9">
        <w:rPr>
          <w:rFonts w:ascii="Times New Roman" w:hAnsi="Times New Roman" w:cs="Times New Roman"/>
          <w:sz w:val="28"/>
          <w:szCs w:val="28"/>
        </w:rPr>
        <w:t>ВИРІШИЛА:</w:t>
      </w:r>
    </w:p>
    <w:p w14:paraId="0BBB5EF0" w14:textId="0A22E1A7" w:rsidR="000E4179" w:rsidRDefault="000E4179" w:rsidP="000E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F9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537AF9">
        <w:rPr>
          <w:rFonts w:ascii="Times New Roman" w:hAnsi="Times New Roman" w:cs="Times New Roman"/>
          <w:sz w:val="28"/>
          <w:szCs w:val="28"/>
        </w:rPr>
        <w:t>В зв’язку із розробленням проект</w:t>
      </w:r>
      <w:r w:rsidR="008B5B1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37AF9">
        <w:rPr>
          <w:rFonts w:ascii="Times New Roman" w:hAnsi="Times New Roman" w:cs="Times New Roman"/>
          <w:sz w:val="28"/>
          <w:szCs w:val="28"/>
        </w:rPr>
        <w:t xml:space="preserve"> землеустрою, що забезпечує еколого-економічне обгрунтування сівозміни та впорядкування угідь на земельн</w:t>
      </w:r>
      <w:r w:rsidR="008B5B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7AF9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8B5B1D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Pr="00537AF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AA0E4B">
        <w:rPr>
          <w:rFonts w:ascii="Times New Roman" w:hAnsi="Times New Roman" w:cs="Times New Roman"/>
          <w:sz w:val="28"/>
          <w:szCs w:val="28"/>
          <w:lang w:val="uk-UA"/>
        </w:rPr>
        <w:t>45,5181</w:t>
      </w:r>
      <w:r w:rsidRPr="00537AF9">
        <w:rPr>
          <w:rFonts w:ascii="Times New Roman" w:hAnsi="Times New Roman" w:cs="Times New Roman"/>
          <w:sz w:val="28"/>
          <w:szCs w:val="28"/>
        </w:rPr>
        <w:t xml:space="preserve"> га кадастровий номер 0722886800:03:000:</w:t>
      </w:r>
      <w:r w:rsidR="00AA0E4B">
        <w:rPr>
          <w:rFonts w:ascii="Times New Roman" w:hAnsi="Times New Roman" w:cs="Times New Roman"/>
          <w:sz w:val="28"/>
          <w:szCs w:val="28"/>
          <w:lang w:val="uk-UA"/>
        </w:rPr>
        <w:t>2010</w:t>
      </w:r>
      <w:r w:rsidRPr="00537AF9">
        <w:rPr>
          <w:rFonts w:ascii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 внести зміни до договору оренди землі  від 10 вересня 2012 року зареєстрованого  в управлінні Держкомзему у Луцькому</w:t>
      </w:r>
      <w:proofErr w:type="gramEnd"/>
      <w:r w:rsidRPr="00537AF9">
        <w:rPr>
          <w:rFonts w:ascii="Times New Roman" w:hAnsi="Times New Roman" w:cs="Times New Roman"/>
          <w:sz w:val="28"/>
          <w:szCs w:val="28"/>
        </w:rPr>
        <w:t xml:space="preserve"> районі 05.10.2012 року  за № 07228000400175</w:t>
      </w:r>
      <w:r w:rsidR="00AA0E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37AF9">
        <w:rPr>
          <w:rFonts w:ascii="Times New Roman" w:hAnsi="Times New Roman" w:cs="Times New Roman"/>
          <w:sz w:val="28"/>
          <w:szCs w:val="28"/>
        </w:rPr>
        <w:t xml:space="preserve"> шляхом</w:t>
      </w:r>
      <w:r w:rsidRPr="00537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37AF9">
        <w:rPr>
          <w:rFonts w:ascii="Times New Roman" w:hAnsi="Times New Roman" w:cs="Times New Roman"/>
          <w:sz w:val="28"/>
          <w:szCs w:val="28"/>
        </w:rPr>
        <w:t>укладання додаткової угоди до даного договору.</w:t>
      </w:r>
    </w:p>
    <w:p w14:paraId="331D6682" w14:textId="69BA6DCE" w:rsidR="00AA0E4B" w:rsidRPr="002C17C1" w:rsidRDefault="002C17C1" w:rsidP="000E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78450485"/>
      <w:r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>. В зв’язку із розробленням проект</w:t>
      </w:r>
      <w:r w:rsidR="00AA0E4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що забезпечує еколого-економічне обгрунтування сівозміни та впорядкування  угідь на земельн</w:t>
      </w:r>
      <w:r w:rsidR="00AA0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AA0E4B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08193A">
        <w:rPr>
          <w:rFonts w:ascii="Times New Roman" w:hAnsi="Times New Roman" w:cs="Times New Roman"/>
          <w:sz w:val="28"/>
          <w:szCs w:val="28"/>
          <w:lang w:val="uk-UA"/>
        </w:rPr>
        <w:t>1,6565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га кадастровий номер 0722886800:03:000:</w:t>
      </w:r>
      <w:r w:rsidR="00AA0E4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8193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внести зміни до договору оренди землі  від </w:t>
      </w:r>
      <w:r w:rsidR="000819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93A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8193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зареєстрованого  в </w:t>
      </w:r>
      <w:r w:rsidR="0008193A">
        <w:rPr>
          <w:rFonts w:ascii="Times New Roman" w:hAnsi="Times New Roman" w:cs="Times New Roman"/>
          <w:sz w:val="28"/>
          <w:szCs w:val="28"/>
          <w:lang w:val="uk-UA"/>
        </w:rPr>
        <w:t xml:space="preserve">Луцькому районному відділі </w:t>
      </w:r>
      <w:r>
        <w:rPr>
          <w:rFonts w:ascii="Times New Roman" w:hAnsi="Times New Roman" w:cs="Times New Roman"/>
          <w:sz w:val="28"/>
          <w:szCs w:val="28"/>
          <w:lang w:val="uk-UA"/>
        </w:rPr>
        <w:t>Волинської регіональної філії підприємства Центр ДЗК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9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8193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.2012 року  за № </w:t>
      </w:r>
      <w:r>
        <w:rPr>
          <w:rFonts w:ascii="Times New Roman" w:hAnsi="Times New Roman" w:cs="Times New Roman"/>
          <w:sz w:val="28"/>
          <w:szCs w:val="28"/>
          <w:lang w:val="uk-UA"/>
        </w:rPr>
        <w:t>041007600008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AA0E4B" w:rsidRPr="002C1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AA0E4B" w:rsidRPr="002C17C1">
        <w:rPr>
          <w:rFonts w:ascii="Times New Roman" w:hAnsi="Times New Roman" w:cs="Times New Roman"/>
          <w:sz w:val="28"/>
          <w:szCs w:val="28"/>
          <w:lang w:val="uk-UA"/>
        </w:rPr>
        <w:t>укладання додаткової угоди до даного договору.</w:t>
      </w:r>
    </w:p>
    <w:bookmarkEnd w:id="5"/>
    <w:p w14:paraId="75D95732" w14:textId="204CE062" w:rsidR="002C17C1" w:rsidRPr="002C17C1" w:rsidRDefault="002C17C1" w:rsidP="002C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>. В зв’язку із розробленням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що забезпечує еколого-економічне обгрунтування сівозміни та впорядкування  угідь 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2585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га кадастровий номер 0722886800:03:000: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1991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внести зміни до договору оренди землі  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зареєстрованого  в </w:t>
      </w:r>
      <w:r>
        <w:rPr>
          <w:rFonts w:ascii="Times New Roman" w:hAnsi="Times New Roman" w:cs="Times New Roman"/>
          <w:sz w:val="28"/>
          <w:szCs w:val="28"/>
          <w:lang w:val="uk-UA"/>
        </w:rPr>
        <w:t>Луцькому районному відділі Волинської регіональної філії підприємства Центр ДЗК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.2012 року  за № </w:t>
      </w:r>
      <w:r>
        <w:rPr>
          <w:rFonts w:ascii="Times New Roman" w:hAnsi="Times New Roman" w:cs="Times New Roman"/>
          <w:sz w:val="28"/>
          <w:szCs w:val="28"/>
          <w:lang w:val="uk-UA"/>
        </w:rPr>
        <w:t>0410076000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Pr="002C1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2C17C1">
        <w:rPr>
          <w:rFonts w:ascii="Times New Roman" w:hAnsi="Times New Roman" w:cs="Times New Roman"/>
          <w:sz w:val="28"/>
          <w:szCs w:val="28"/>
          <w:lang w:val="uk-UA"/>
        </w:rPr>
        <w:t>укладання додаткової угоди до даного договору.</w:t>
      </w:r>
    </w:p>
    <w:p w14:paraId="2E88C542" w14:textId="1C2D9A47" w:rsidR="002C17C1" w:rsidRPr="002C17C1" w:rsidRDefault="00E92428" w:rsidP="002C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. В зв’язку із розробленням проект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що забезпечує еколого-економічне обгрунтування сівозміни та впорядкування  угідь на земельн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ділянк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2,1905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га кадастровий номер 0722886800:03:000: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внести зміни до договору оренди землі  від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зареєстрованого  в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Луцькому районному відділі Волинської регіональної філії підприємства Центр ДЗК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.2012 року  за №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04100760000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2C17C1" w:rsidRPr="002C1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укладання додаткової угоди до даного договору.</w:t>
      </w:r>
    </w:p>
    <w:p w14:paraId="50043018" w14:textId="197A5390" w:rsidR="002C17C1" w:rsidRPr="002C17C1" w:rsidRDefault="00E92428" w:rsidP="002C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. В зв’язку із розробленням проект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що забезпечує еколого-економічне обгрунтування сівозміни та впорядкування  угідь на земельн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1,6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га кадастровий номер 0722886800:03:000: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3047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внести зміни до договору оренди землі  від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зареєстрованого  в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Луцькому районному відділі Волинської регіональної філії підприємства Центр ДЗК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.2012 року  за №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0410076000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2C17C1" w:rsidRPr="002C1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укладання додаткової угоди до даного договору.</w:t>
      </w:r>
    </w:p>
    <w:p w14:paraId="0169FC45" w14:textId="497578D3" w:rsidR="00AA0E4B" w:rsidRPr="002C17C1" w:rsidRDefault="00E92428" w:rsidP="000E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. В зв’язку із розробленням проект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що забезпечує еколого-економічне обгрунтування сівозміни та впорядкування  угідь на земельн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3,6054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га кадастровий номер 0722886800:03:000: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внести зміни до договору оренди землі  від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зареєстрованого  в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Луцькому районному відділі Волинської регіональної філії підприємства Центр ДЗК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.2012 року  за №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0410076000</w:t>
      </w:r>
      <w:r w:rsidR="00A66AA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2C17C1" w:rsidRPr="002C1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укладання додаткової угоди до даного договору.</w:t>
      </w:r>
    </w:p>
    <w:p w14:paraId="5BA1CB54" w14:textId="018EB319" w:rsidR="002C17C1" w:rsidRPr="002C17C1" w:rsidRDefault="00E92428" w:rsidP="002C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7845137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. В зв’язку із розробленням проект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що забезпечує еколого-економічне обгрунтування сівозміни та впорядкування  угідь на земельн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2,5985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га кадастровий номер 0722886800:03:000: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внести зміни до договору оренди землі  від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зареєстрованого  в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Луцькому районному відділі Волинської регіональної філії підприємства Центр ДЗК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.2012 року  за № </w:t>
      </w:r>
      <w:r w:rsidR="002C17C1">
        <w:rPr>
          <w:rFonts w:ascii="Times New Roman" w:hAnsi="Times New Roman" w:cs="Times New Roman"/>
          <w:sz w:val="28"/>
          <w:szCs w:val="28"/>
          <w:lang w:val="uk-UA"/>
        </w:rPr>
        <w:t>0410076000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2C17C1" w:rsidRPr="002C1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2C17C1" w:rsidRPr="002C17C1">
        <w:rPr>
          <w:rFonts w:ascii="Times New Roman" w:hAnsi="Times New Roman" w:cs="Times New Roman"/>
          <w:sz w:val="28"/>
          <w:szCs w:val="28"/>
          <w:lang w:val="uk-UA"/>
        </w:rPr>
        <w:t>укладання додаткової угоди до даного договору.</w:t>
      </w:r>
    </w:p>
    <w:bookmarkEnd w:id="6"/>
    <w:p w14:paraId="7FD9A8BE" w14:textId="01251588" w:rsidR="00E6137D" w:rsidRPr="002C17C1" w:rsidRDefault="00E92428" w:rsidP="00E6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>. В зв’язку із розробленням проект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що забезпечує еколого-економічне обгрунтування сівозміни та впорядкування  угідь на земельн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1,8259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га кадастровий номер 0722886800:03:000: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2004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внести зміни до договору оренди землі  від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зареєстрованого  в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Луцькому районному відділі Волинської регіональної філії підприємства Центр ДЗК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.2012 року  за №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041007600013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E6137D" w:rsidRPr="002C1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>укладання додаткової угоди до даного договору.</w:t>
      </w:r>
    </w:p>
    <w:p w14:paraId="3785383F" w14:textId="5102EE30" w:rsidR="00E6137D" w:rsidRPr="002C17C1" w:rsidRDefault="00E92428" w:rsidP="00E6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>. В зв’язку із розробленням проект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що забезпечує еколого-економічне обгрунтування сівозміни та впорядкування  угідь на земельн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1,4685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га кадастровий номер 0722886800:03:000: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1992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внести зміни до договору оренди землі  від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зареєстрованого  в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Луцькому районному відділі Волинської регіональної філії підприємства Центр ДЗК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.2012 року  за №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041007600017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E6137D" w:rsidRPr="002C1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>укладання додаткової угоди до даного договору.</w:t>
      </w:r>
    </w:p>
    <w:p w14:paraId="3D4AA3A7" w14:textId="79942603" w:rsidR="00AA0E4B" w:rsidRPr="00E92428" w:rsidRDefault="00E92428" w:rsidP="000E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>. В зв’язку із розробленням проект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що забезпечує еколого-економічне обгрунтування сівозміни та впорядкування  угідь на земельн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ділянк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2,</w:t>
      </w:r>
      <w:r>
        <w:rPr>
          <w:rFonts w:ascii="Times New Roman" w:hAnsi="Times New Roman" w:cs="Times New Roman"/>
          <w:sz w:val="28"/>
          <w:szCs w:val="28"/>
          <w:lang w:val="uk-UA"/>
        </w:rPr>
        <w:t>1906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га кадастровий номер 0722886800:03:000: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внести зміни до договору оренди землі  від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зареєстрованого  в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Луцькому районному відділі Волинської регіональної філії підприємства Центр ДЗК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.2012 року  за № </w:t>
      </w:r>
      <w:r w:rsidR="00E6137D">
        <w:rPr>
          <w:rFonts w:ascii="Times New Roman" w:hAnsi="Times New Roman" w:cs="Times New Roman"/>
          <w:sz w:val="28"/>
          <w:szCs w:val="28"/>
          <w:lang w:val="uk-UA"/>
        </w:rPr>
        <w:t>0410076000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E6137D" w:rsidRPr="002C1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E6137D" w:rsidRPr="002C17C1">
        <w:rPr>
          <w:rFonts w:ascii="Times New Roman" w:hAnsi="Times New Roman" w:cs="Times New Roman"/>
          <w:sz w:val="28"/>
          <w:szCs w:val="28"/>
          <w:lang w:val="uk-UA"/>
        </w:rPr>
        <w:t>укладання додаткової угоди до даного договору.</w:t>
      </w:r>
    </w:p>
    <w:p w14:paraId="2E35DABE" w14:textId="7AB1628A" w:rsidR="000E4179" w:rsidRPr="00537AF9" w:rsidRDefault="000E4179" w:rsidP="000E4179">
      <w:pPr>
        <w:spacing w:after="0"/>
        <w:jc w:val="both"/>
        <w:rPr>
          <w:rFonts w:ascii="Times New Roman" w:hAnsi="Times New Roman" w:cs="Times New Roman"/>
          <w:sz w:val="28"/>
        </w:rPr>
      </w:pPr>
      <w:r w:rsidRPr="002C17C1">
        <w:rPr>
          <w:rFonts w:ascii="Times New Roman" w:hAnsi="Times New Roman" w:cs="Times New Roman"/>
          <w:sz w:val="28"/>
          <w:lang w:val="uk-UA"/>
        </w:rPr>
        <w:t xml:space="preserve">   </w:t>
      </w:r>
      <w:r w:rsidR="00E9242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37AF9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 w:rsidRPr="00537AF9">
        <w:rPr>
          <w:rFonts w:ascii="Times New Roman" w:hAnsi="Times New Roman" w:cs="Times New Roman"/>
          <w:sz w:val="28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3157A09" w14:textId="77777777" w:rsidR="000E4179" w:rsidRPr="00537AF9" w:rsidRDefault="000E4179" w:rsidP="000E4179">
      <w:pPr>
        <w:spacing w:after="0" w:line="240" w:lineRule="auto"/>
      </w:pPr>
    </w:p>
    <w:p w14:paraId="49F786A5" w14:textId="77777777" w:rsidR="000E4179" w:rsidRPr="00537AF9" w:rsidRDefault="000E4179" w:rsidP="000E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7F54228" w14:textId="77777777" w:rsidR="000E4179" w:rsidRPr="00537AF9" w:rsidRDefault="000E4179" w:rsidP="000E4179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37AF9"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</w:t>
      </w:r>
      <w:r w:rsidRPr="00537AF9"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56F7C6AE" w14:textId="77777777" w:rsidR="000E4179" w:rsidRPr="00AA0E4B" w:rsidRDefault="000E4179" w:rsidP="000E4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8DEC5B" w14:textId="77777777" w:rsidR="000E4179" w:rsidRPr="00AA0E4B" w:rsidRDefault="000E4179" w:rsidP="000E4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B15585" w14:textId="77777777" w:rsidR="000E4179" w:rsidRPr="00AA0E4B" w:rsidRDefault="000E4179" w:rsidP="000E4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E4B">
        <w:rPr>
          <w:rFonts w:ascii="Times New Roman" w:eastAsia="Times New Roman" w:hAnsi="Times New Roman" w:cs="Times New Roman"/>
          <w:b/>
          <w:bCs/>
          <w:sz w:val="24"/>
          <w:szCs w:val="24"/>
        </w:rPr>
        <w:t>Лідія Кривицька</w:t>
      </w:r>
    </w:p>
    <w:p w14:paraId="7B2AAFE5" w14:textId="77777777" w:rsidR="000E4179" w:rsidRPr="00AA0E4B" w:rsidRDefault="000E4179" w:rsidP="000E4179">
      <w:pPr>
        <w:spacing w:after="0" w:line="240" w:lineRule="auto"/>
        <w:jc w:val="center"/>
        <w:rPr>
          <w:b/>
          <w:bCs/>
        </w:rPr>
      </w:pPr>
    </w:p>
    <w:bookmarkEnd w:id="1"/>
    <w:p w14:paraId="2FAAE991" w14:textId="77777777" w:rsidR="000E4179" w:rsidRPr="00AA0E4B" w:rsidRDefault="000E4179" w:rsidP="000E4179">
      <w:pPr>
        <w:spacing w:after="0" w:line="240" w:lineRule="auto"/>
        <w:jc w:val="center"/>
        <w:rPr>
          <w:b/>
          <w:bCs/>
        </w:rPr>
      </w:pPr>
    </w:p>
    <w:p w14:paraId="4ACF1F70" w14:textId="77777777" w:rsidR="000E4179" w:rsidRPr="00AA0E4B" w:rsidRDefault="000E4179" w:rsidP="000E4179">
      <w:pPr>
        <w:spacing w:after="0" w:line="240" w:lineRule="auto"/>
        <w:jc w:val="center"/>
        <w:rPr>
          <w:b/>
          <w:bCs/>
        </w:rPr>
      </w:pPr>
    </w:p>
    <w:p w14:paraId="06F5FBA2" w14:textId="4A7EB7FE" w:rsidR="000E4179" w:rsidRPr="00537AF9" w:rsidRDefault="000E4179" w:rsidP="000E4179">
      <w:pPr>
        <w:spacing w:after="0" w:line="240" w:lineRule="auto"/>
        <w:jc w:val="center"/>
      </w:pPr>
    </w:p>
    <w:p w14:paraId="7A655DEB" w14:textId="1DD0E7A0" w:rsidR="002A6328" w:rsidRPr="00537AF9" w:rsidRDefault="002A6328" w:rsidP="000E4179">
      <w:pPr>
        <w:spacing w:after="0" w:line="240" w:lineRule="auto"/>
        <w:jc w:val="center"/>
      </w:pPr>
    </w:p>
    <w:p w14:paraId="7252A449" w14:textId="77777777" w:rsidR="002A6328" w:rsidRPr="00537AF9" w:rsidRDefault="002A6328" w:rsidP="000E4179">
      <w:pPr>
        <w:spacing w:after="0" w:line="240" w:lineRule="auto"/>
        <w:jc w:val="center"/>
      </w:pPr>
    </w:p>
    <w:p w14:paraId="25C33791" w14:textId="787886A1" w:rsidR="000E4179" w:rsidRDefault="000E4179" w:rsidP="000E4179">
      <w:pPr>
        <w:spacing w:after="0" w:line="240" w:lineRule="auto"/>
      </w:pPr>
    </w:p>
    <w:p w14:paraId="42D1D941" w14:textId="07887BBE" w:rsidR="00E92428" w:rsidRDefault="00E92428" w:rsidP="000E4179">
      <w:pPr>
        <w:spacing w:after="0" w:line="240" w:lineRule="auto"/>
      </w:pPr>
    </w:p>
    <w:p w14:paraId="19FFD56F" w14:textId="06ABB9A7" w:rsidR="00E92428" w:rsidRDefault="00E92428" w:rsidP="000E4179">
      <w:pPr>
        <w:spacing w:after="0" w:line="240" w:lineRule="auto"/>
      </w:pPr>
    </w:p>
    <w:p w14:paraId="04FDE33C" w14:textId="1B0324AE" w:rsidR="00E92428" w:rsidRDefault="00E92428" w:rsidP="000E4179">
      <w:pPr>
        <w:spacing w:after="0" w:line="240" w:lineRule="auto"/>
      </w:pPr>
    </w:p>
    <w:p w14:paraId="62A2DD4F" w14:textId="1D10FF16" w:rsidR="00E92428" w:rsidRDefault="00E92428" w:rsidP="000E4179">
      <w:pPr>
        <w:spacing w:after="0" w:line="240" w:lineRule="auto"/>
      </w:pPr>
    </w:p>
    <w:p w14:paraId="3016AB3C" w14:textId="70B3F822" w:rsidR="00E92428" w:rsidRDefault="00E92428" w:rsidP="000E4179">
      <w:pPr>
        <w:spacing w:after="0" w:line="240" w:lineRule="auto"/>
      </w:pPr>
    </w:p>
    <w:p w14:paraId="43431A4D" w14:textId="0054CFD2" w:rsidR="00E92428" w:rsidRDefault="00E92428" w:rsidP="000E4179">
      <w:pPr>
        <w:spacing w:after="0" w:line="240" w:lineRule="auto"/>
      </w:pPr>
    </w:p>
    <w:p w14:paraId="50B56894" w14:textId="5A79E5EF" w:rsidR="00E92428" w:rsidRDefault="00E92428" w:rsidP="000E4179">
      <w:pPr>
        <w:spacing w:after="0" w:line="240" w:lineRule="auto"/>
      </w:pPr>
    </w:p>
    <w:p w14:paraId="1176E6D5" w14:textId="1982272A" w:rsidR="00E92428" w:rsidRDefault="00E92428" w:rsidP="000E4179">
      <w:pPr>
        <w:spacing w:after="0" w:line="240" w:lineRule="auto"/>
      </w:pPr>
    </w:p>
    <w:p w14:paraId="3125290F" w14:textId="79A50421" w:rsidR="00E92428" w:rsidRDefault="00E92428" w:rsidP="000E4179">
      <w:pPr>
        <w:spacing w:after="0" w:line="240" w:lineRule="auto"/>
      </w:pPr>
    </w:p>
    <w:p w14:paraId="4A9C6478" w14:textId="6CC71A72" w:rsidR="00E92428" w:rsidRDefault="00E92428" w:rsidP="000E4179">
      <w:pPr>
        <w:spacing w:after="0" w:line="240" w:lineRule="auto"/>
      </w:pPr>
    </w:p>
    <w:p w14:paraId="2D4E72DD" w14:textId="35994E0B" w:rsidR="00E92428" w:rsidRDefault="00E92428" w:rsidP="000E4179">
      <w:pPr>
        <w:spacing w:after="0" w:line="240" w:lineRule="auto"/>
      </w:pPr>
    </w:p>
    <w:p w14:paraId="5553D9F5" w14:textId="0CDD5D4E" w:rsidR="00E92428" w:rsidRDefault="00E92428" w:rsidP="000E4179">
      <w:pPr>
        <w:spacing w:after="0" w:line="240" w:lineRule="auto"/>
      </w:pPr>
    </w:p>
    <w:p w14:paraId="23512FE3" w14:textId="7CA6D3EE" w:rsidR="00E92428" w:rsidRDefault="00E92428" w:rsidP="000E4179">
      <w:pPr>
        <w:spacing w:after="0" w:line="240" w:lineRule="auto"/>
      </w:pPr>
    </w:p>
    <w:p w14:paraId="271D41B5" w14:textId="286E7421" w:rsidR="00E92428" w:rsidRDefault="00E92428" w:rsidP="000E4179">
      <w:pPr>
        <w:spacing w:after="0" w:line="240" w:lineRule="auto"/>
      </w:pPr>
    </w:p>
    <w:p w14:paraId="3069D262" w14:textId="66B8BC83" w:rsidR="00E92428" w:rsidRDefault="00E92428" w:rsidP="000E4179">
      <w:pPr>
        <w:spacing w:after="0" w:line="240" w:lineRule="auto"/>
      </w:pPr>
    </w:p>
    <w:p w14:paraId="5824CF4C" w14:textId="17316B0E" w:rsidR="00E92428" w:rsidRDefault="00E92428" w:rsidP="000E4179">
      <w:pPr>
        <w:spacing w:after="0" w:line="240" w:lineRule="auto"/>
      </w:pPr>
    </w:p>
    <w:p w14:paraId="5DE4C6C2" w14:textId="2CA9F60A" w:rsidR="00E92428" w:rsidRDefault="00E92428" w:rsidP="000E4179">
      <w:pPr>
        <w:spacing w:after="0" w:line="240" w:lineRule="auto"/>
      </w:pPr>
    </w:p>
    <w:p w14:paraId="0F50B740" w14:textId="2692CF05" w:rsidR="00E92428" w:rsidRDefault="00E92428" w:rsidP="000E4179">
      <w:pPr>
        <w:spacing w:after="0" w:line="240" w:lineRule="auto"/>
      </w:pPr>
    </w:p>
    <w:p w14:paraId="691CB234" w14:textId="0CED685C" w:rsidR="00E92428" w:rsidRDefault="00E92428" w:rsidP="000E4179">
      <w:pPr>
        <w:spacing w:after="0" w:line="240" w:lineRule="auto"/>
      </w:pPr>
    </w:p>
    <w:p w14:paraId="0AC94161" w14:textId="683609C4" w:rsidR="00E92428" w:rsidRDefault="00E92428" w:rsidP="000E4179">
      <w:pPr>
        <w:spacing w:after="0" w:line="240" w:lineRule="auto"/>
      </w:pPr>
    </w:p>
    <w:p w14:paraId="7C21A1C8" w14:textId="31485FFB" w:rsidR="0028640A" w:rsidRDefault="0028640A" w:rsidP="000E4179">
      <w:pPr>
        <w:spacing w:after="0" w:line="240" w:lineRule="auto"/>
      </w:pPr>
    </w:p>
    <w:p w14:paraId="4096F06F" w14:textId="79929A67" w:rsidR="0028640A" w:rsidRDefault="0028640A" w:rsidP="000E4179">
      <w:pPr>
        <w:spacing w:after="0" w:line="240" w:lineRule="auto"/>
      </w:pPr>
    </w:p>
    <w:p w14:paraId="083A5795" w14:textId="413EB3D7" w:rsidR="0028640A" w:rsidRDefault="0028640A" w:rsidP="000E4179">
      <w:pPr>
        <w:spacing w:after="0" w:line="240" w:lineRule="auto"/>
      </w:pPr>
    </w:p>
    <w:p w14:paraId="1D86083D" w14:textId="77777777" w:rsidR="0028640A" w:rsidRDefault="0028640A" w:rsidP="000E4179">
      <w:pPr>
        <w:spacing w:after="0" w:line="240" w:lineRule="auto"/>
      </w:pPr>
    </w:p>
    <w:p w14:paraId="0C66029A" w14:textId="407E8A90" w:rsidR="00E92428" w:rsidRDefault="00E92428" w:rsidP="000E4179">
      <w:pPr>
        <w:spacing w:after="0" w:line="240" w:lineRule="auto"/>
      </w:pPr>
    </w:p>
    <w:p w14:paraId="51968E21" w14:textId="17D75D56" w:rsidR="00E92428" w:rsidRDefault="00E92428" w:rsidP="000E4179">
      <w:pPr>
        <w:spacing w:after="0" w:line="240" w:lineRule="auto"/>
      </w:pPr>
    </w:p>
    <w:p w14:paraId="3C245B73" w14:textId="63D0ACCD" w:rsidR="00E92428" w:rsidRDefault="00E92428" w:rsidP="000E4179">
      <w:pPr>
        <w:spacing w:after="0" w:line="240" w:lineRule="auto"/>
      </w:pPr>
    </w:p>
    <w:p w14:paraId="57820E89" w14:textId="33748459" w:rsidR="00FF29C6" w:rsidRDefault="00FF29C6" w:rsidP="000E4179">
      <w:pPr>
        <w:spacing w:after="0" w:line="240" w:lineRule="auto"/>
      </w:pPr>
    </w:p>
    <w:p w14:paraId="1806175C" w14:textId="77777777" w:rsidR="00FF29C6" w:rsidRDefault="00FF29C6" w:rsidP="000E4179">
      <w:pPr>
        <w:spacing w:after="0" w:line="240" w:lineRule="auto"/>
      </w:pPr>
    </w:p>
    <w:p w14:paraId="5DA8F893" w14:textId="77777777" w:rsidR="00E92428" w:rsidRPr="00537AF9" w:rsidRDefault="00E92428" w:rsidP="000E4179">
      <w:pPr>
        <w:spacing w:after="0" w:line="240" w:lineRule="auto"/>
      </w:pPr>
    </w:p>
    <w:p w14:paraId="4D37749D" w14:textId="77777777" w:rsidR="000E4179" w:rsidRPr="004175A4" w:rsidRDefault="000E4179" w:rsidP="000E4179">
      <w:pPr>
        <w:spacing w:after="0" w:line="240" w:lineRule="auto"/>
        <w:jc w:val="center"/>
        <w:rPr>
          <w:color w:val="FF0000"/>
        </w:rPr>
      </w:pPr>
    </w:p>
    <w:p w14:paraId="0DFE6C92" w14:textId="7497CB6B" w:rsidR="000E4179" w:rsidRPr="004175A4" w:rsidRDefault="000E4179">
      <w:pPr>
        <w:rPr>
          <w:color w:val="FF0000"/>
        </w:rPr>
      </w:pPr>
    </w:p>
    <w:p w14:paraId="4F5E0733" w14:textId="3706D525" w:rsidR="000E4179" w:rsidRDefault="000E4179" w:rsidP="000E41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bookmarkStart w:id="7" w:name="_Hlk78444993"/>
      <w:bookmarkStart w:id="8" w:name="_Hlk78878050"/>
    </w:p>
    <w:p w14:paraId="7A0E8552" w14:textId="77777777" w:rsidR="00BD2962" w:rsidRPr="009D0C1F" w:rsidRDefault="00BD2962" w:rsidP="00BD29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9D0C1F">
        <w:rPr>
          <w:rFonts w:ascii="Calibri" w:eastAsia="Times New Roman" w:hAnsi="Calibri" w:cs="Times New Roman"/>
        </w:rPr>
        <w:object w:dxaOrig="668" w:dyaOrig="931" w14:anchorId="6B9CD118">
          <v:rect id="_x0000_i1027" style="width:36.75pt;height:43.5pt" o:ole="" o:preferrelative="t" stroked="f">
            <v:imagedata r:id="rId7" o:title=""/>
          </v:rect>
          <o:OLEObject Type="Embed" ProgID="StaticMetafile" ShapeID="_x0000_i1027" DrawAspect="Content" ObjectID="_1691496920" r:id="rId12"/>
        </w:object>
      </w:r>
    </w:p>
    <w:p w14:paraId="1A1D8185" w14:textId="77777777" w:rsidR="00BD2962" w:rsidRPr="009D0C1F" w:rsidRDefault="00BD2962" w:rsidP="00BD296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8FE7FFD" w14:textId="77777777" w:rsidR="00BD2962" w:rsidRPr="009D0C1F" w:rsidRDefault="00BD2962" w:rsidP="00BD2962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6810159" w14:textId="77777777" w:rsidR="00BD2962" w:rsidRPr="009D0C1F" w:rsidRDefault="00BD2962" w:rsidP="00BD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E1D97AA" w14:textId="77777777" w:rsidR="00BD2962" w:rsidRPr="009D0C1F" w:rsidRDefault="00BD2962" w:rsidP="00BD296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050108D" w14:textId="77777777" w:rsidR="00BD2962" w:rsidRPr="009D0C1F" w:rsidRDefault="00BD2962" w:rsidP="00BD296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A97C91D" w14:textId="77777777" w:rsidR="00BD2962" w:rsidRPr="009D0C1F" w:rsidRDefault="00BD2962" w:rsidP="00BD296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0B39DA" w14:textId="4442EE97" w:rsidR="00BD2962" w:rsidRPr="00127A60" w:rsidRDefault="00BD2962" w:rsidP="00BD2962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10</w:t>
      </w:r>
    </w:p>
    <w:p w14:paraId="25B70B48" w14:textId="77777777" w:rsidR="00BD2962" w:rsidRPr="009D0C1F" w:rsidRDefault="00BD2962" w:rsidP="00BD2962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14:paraId="7A388DA3" w14:textId="77777777" w:rsidR="00BD2962" w:rsidRPr="009D0C1F" w:rsidRDefault="00BD2962" w:rsidP="00BD296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669EA72A" w14:textId="77777777" w:rsidR="00BD2962" w:rsidRPr="009D0C1F" w:rsidRDefault="00BD2962" w:rsidP="00BD296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індивідуального</w:t>
      </w:r>
    </w:p>
    <w:p w14:paraId="6F7FE752" w14:textId="2290E811" w:rsidR="00BD2962" w:rsidRPr="009D0C1F" w:rsidRDefault="00BD2962" w:rsidP="00BD296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bookmarkStart w:id="9" w:name="_Hlk78881562"/>
      <w:r>
        <w:rPr>
          <w:rFonts w:ascii="Times New Roman" w:hAnsi="Times New Roman" w:cs="Times New Roman"/>
          <w:sz w:val="28"/>
          <w:szCs w:val="28"/>
          <w:lang w:val="uk-UA"/>
        </w:rPr>
        <w:t xml:space="preserve">Єфімчук Валентини </w:t>
      </w:r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t>Павлівни</w:t>
      </w:r>
    </w:p>
    <w:p w14:paraId="18DA38AA" w14:textId="77777777" w:rsidR="00BD2962" w:rsidRPr="009D0C1F" w:rsidRDefault="00BD2962" w:rsidP="00BD29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BC9F9D" w14:textId="77777777" w:rsidR="00BD2962" w:rsidRPr="009D0C1F" w:rsidRDefault="00BD2962" w:rsidP="00BD29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43F2F3" w14:textId="0E4A6701" w:rsidR="00BD2962" w:rsidRPr="009D0C1F" w:rsidRDefault="00BD2962" w:rsidP="00BD296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88E">
        <w:rPr>
          <w:rFonts w:ascii="Times New Roman" w:hAnsi="Times New Roman" w:cs="Times New Roman"/>
          <w:sz w:val="28"/>
          <w:szCs w:val="28"/>
          <w:lang w:val="uk-UA"/>
        </w:rPr>
        <w:t xml:space="preserve">Єфімчук Валентини </w:t>
      </w:r>
      <w:r>
        <w:rPr>
          <w:rFonts w:ascii="Times New Roman" w:hAnsi="Times New Roman" w:cs="Times New Roman"/>
          <w:sz w:val="28"/>
          <w:szCs w:val="28"/>
          <w:lang w:val="uk-UA"/>
        </w:rPr>
        <w:t>Павлівни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9D0C1F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2CC0E80" w14:textId="77777777" w:rsidR="00BD2962" w:rsidRPr="009D0C1F" w:rsidRDefault="00BD2962" w:rsidP="00BD296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9D0C1F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954FD25" w14:textId="77777777" w:rsidR="00BD2962" w:rsidRPr="009D0C1F" w:rsidRDefault="00BD2962" w:rsidP="00BD296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C805A91" w14:textId="79B687E1" w:rsidR="00BD2962" w:rsidRPr="009D0C1F" w:rsidRDefault="00BD2962" w:rsidP="00BD296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</w:t>
      </w:r>
      <w:r w:rsidRPr="009D0C1F">
        <w:rPr>
          <w:rFonts w:ascii="Times New Roman" w:hAnsi="Times New Roman" w:cs="Times New Roman"/>
          <w:sz w:val="28"/>
          <w:lang w:val="uk-UA"/>
        </w:rPr>
        <w:t xml:space="preserve">для індивідуального садівництва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88E">
        <w:rPr>
          <w:rFonts w:ascii="Times New Roman" w:hAnsi="Times New Roman" w:cs="Times New Roman"/>
          <w:sz w:val="28"/>
          <w:szCs w:val="28"/>
          <w:lang w:val="uk-UA"/>
        </w:rPr>
        <w:t xml:space="preserve">Єфімчук Валентини </w:t>
      </w:r>
      <w:r>
        <w:rPr>
          <w:rFonts w:ascii="Times New Roman" w:hAnsi="Times New Roman" w:cs="Times New Roman"/>
          <w:sz w:val="28"/>
          <w:szCs w:val="28"/>
          <w:lang w:val="uk-UA"/>
        </w:rPr>
        <w:t>Павлівні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у орієнтовною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00 га, для подальшої передачі у власність, земельна ділянка знаходиться в межах с. </w:t>
      </w:r>
      <w:r w:rsidR="0083288E">
        <w:rPr>
          <w:rFonts w:ascii="Times New Roman" w:hAnsi="Times New Roman" w:cs="Times New Roman"/>
          <w:sz w:val="28"/>
          <w:szCs w:val="28"/>
          <w:lang w:val="uk-UA"/>
        </w:rPr>
        <w:t>Несвіч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, Городищенської сільської ради, Луцького  району, Волинської області.</w:t>
      </w:r>
    </w:p>
    <w:p w14:paraId="631F739F" w14:textId="6E8FD86F" w:rsidR="00BD2962" w:rsidRPr="009D0C1F" w:rsidRDefault="00BD2962" w:rsidP="00BD2962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88E">
        <w:rPr>
          <w:rFonts w:ascii="Times New Roman" w:hAnsi="Times New Roman" w:cs="Times New Roman"/>
          <w:sz w:val="28"/>
          <w:szCs w:val="28"/>
          <w:lang w:val="uk-UA"/>
        </w:rPr>
        <w:t xml:space="preserve">Єфімчук Валентині </w:t>
      </w:r>
      <w:r>
        <w:rPr>
          <w:rFonts w:ascii="Times New Roman" w:hAnsi="Times New Roman" w:cs="Times New Roman"/>
          <w:sz w:val="28"/>
          <w:szCs w:val="28"/>
          <w:lang w:val="uk-UA"/>
        </w:rPr>
        <w:t>Павлівні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48A379D8" w14:textId="77777777" w:rsidR="00BD2962" w:rsidRPr="009D0C1F" w:rsidRDefault="00BD2962" w:rsidP="00BD29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9D0C1F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2864091" w14:textId="77777777" w:rsidR="00BD2962" w:rsidRPr="009D0C1F" w:rsidRDefault="00BD2962" w:rsidP="00BD29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367C023" w14:textId="77777777" w:rsidR="00BD2962" w:rsidRPr="009D0C1F" w:rsidRDefault="00BD2962" w:rsidP="00BD29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2E42C0CE" w14:textId="77777777" w:rsidR="00BD2962" w:rsidRPr="009D0C1F" w:rsidRDefault="00BD2962" w:rsidP="00BD2962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D0C1F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9D0C1F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51EB5A41" w14:textId="77777777" w:rsidR="00BD2962" w:rsidRPr="009D0C1F" w:rsidRDefault="00BD2962" w:rsidP="00BD2962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F24B06" w14:textId="77777777" w:rsidR="00BD2962" w:rsidRPr="009D0C1F" w:rsidRDefault="00BD2962" w:rsidP="00BD2962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35161A" w14:textId="77777777" w:rsidR="00BD2962" w:rsidRPr="009D0C1F" w:rsidRDefault="00BD2962" w:rsidP="00BD2962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0C1F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1C2BAEC1" w14:textId="57ADFB56" w:rsidR="00BD2962" w:rsidRDefault="00BD2962" w:rsidP="000E41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88FFD9D" w14:textId="77777777" w:rsidR="00BD2962" w:rsidRDefault="00BD2962" w:rsidP="000E417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BBA7B7F" w14:textId="77777777" w:rsidR="00E3276A" w:rsidRDefault="00E3276A" w:rsidP="004175A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bookmarkStart w:id="10" w:name="_Hlk78811366"/>
      <w:bookmarkEnd w:id="7"/>
    </w:p>
    <w:p w14:paraId="0292C394" w14:textId="77777777" w:rsidR="004175A4" w:rsidRPr="00411448" w:rsidRDefault="004175A4" w:rsidP="004175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E90F23C">
          <v:rect id="_x0000_i1028" style="width:36.75pt;height:43.5pt" o:ole="" o:preferrelative="t" stroked="f">
            <v:imagedata r:id="rId7" o:title=""/>
          </v:rect>
          <o:OLEObject Type="Embed" ProgID="StaticMetafile" ShapeID="_x0000_i1028" DrawAspect="Content" ObjectID="_1691496921" r:id="rId13"/>
        </w:object>
      </w:r>
    </w:p>
    <w:p w14:paraId="5365B073" w14:textId="77777777" w:rsidR="004175A4" w:rsidRPr="00411448" w:rsidRDefault="004175A4" w:rsidP="004175A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F2F01A5" w14:textId="77777777" w:rsidR="004175A4" w:rsidRPr="00411448" w:rsidRDefault="004175A4" w:rsidP="004175A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495F0DED" w14:textId="77777777" w:rsidR="004175A4" w:rsidRPr="00411448" w:rsidRDefault="004175A4" w:rsidP="0041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EA62805" w14:textId="77777777" w:rsidR="004175A4" w:rsidRPr="00411448" w:rsidRDefault="004175A4" w:rsidP="004175A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75A2960" w14:textId="77777777" w:rsidR="004175A4" w:rsidRPr="00411448" w:rsidRDefault="004175A4" w:rsidP="004175A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8F20E62" w14:textId="77777777" w:rsidR="004175A4" w:rsidRPr="00411448" w:rsidRDefault="004175A4" w:rsidP="004175A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91E9C86" w14:textId="56C8023A" w:rsidR="004175A4" w:rsidRPr="00127A60" w:rsidRDefault="004175A4" w:rsidP="004175A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11</w:t>
      </w:r>
    </w:p>
    <w:p w14:paraId="766768C3" w14:textId="77777777" w:rsidR="004175A4" w:rsidRPr="00411448" w:rsidRDefault="004175A4" w:rsidP="004175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2B07DC" w14:textId="77777777" w:rsidR="004175A4" w:rsidRPr="00B90729" w:rsidRDefault="004175A4" w:rsidP="004175A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25D9690D" w14:textId="77777777" w:rsidR="004175A4" w:rsidRPr="00B90729" w:rsidRDefault="004175A4" w:rsidP="004175A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209FE161" w14:textId="7E9DEC87" w:rsidR="004175A4" w:rsidRPr="00B90729" w:rsidRDefault="004175A4" w:rsidP="004175A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Єфімчука Юрія  Степановича</w:t>
      </w:r>
    </w:p>
    <w:p w14:paraId="30960EEC" w14:textId="77777777" w:rsidR="004175A4" w:rsidRPr="00605B1B" w:rsidRDefault="004175A4" w:rsidP="00417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C72E8F" w14:textId="77777777" w:rsidR="004175A4" w:rsidRPr="00605B1B" w:rsidRDefault="004175A4" w:rsidP="00417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51C79D" w14:textId="43530353" w:rsidR="004175A4" w:rsidRPr="00605B1B" w:rsidRDefault="004175A4" w:rsidP="0041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Єфімчука </w:t>
      </w:r>
      <w:r w:rsidR="00C23E5B">
        <w:rPr>
          <w:rFonts w:ascii="Times New Roman" w:hAnsi="Times New Roman" w:cs="Times New Roman"/>
          <w:sz w:val="28"/>
          <w:szCs w:val="28"/>
          <w:lang w:val="uk-UA"/>
        </w:rPr>
        <w:t>Юрію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7F63BD8E" w14:textId="77777777" w:rsidR="004175A4" w:rsidRDefault="004175A4" w:rsidP="004175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06BE39A" w14:textId="77777777" w:rsidR="004175A4" w:rsidRDefault="004175A4" w:rsidP="004175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6075DE4" w14:textId="77777777" w:rsidR="004175A4" w:rsidRPr="00605B1B" w:rsidRDefault="004175A4" w:rsidP="004175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3A9D097" w14:textId="67B62DEF" w:rsidR="004175A4" w:rsidRPr="00605B1B" w:rsidRDefault="004175A4" w:rsidP="0041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Єфімчуку </w:t>
      </w:r>
      <w:r w:rsidR="00C23E5B">
        <w:rPr>
          <w:rFonts w:ascii="Times New Roman" w:hAnsi="Times New Roman" w:cs="Times New Roman"/>
          <w:sz w:val="28"/>
          <w:szCs w:val="28"/>
          <w:lang w:val="uk-UA"/>
        </w:rPr>
        <w:t>Юрію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га,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в межах с. Несвіч,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34B405C0" w14:textId="0E6406F1" w:rsidR="004175A4" w:rsidRPr="00605B1B" w:rsidRDefault="004175A4" w:rsidP="0041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Єфімчуку </w:t>
      </w:r>
      <w:r w:rsidR="00C23E5B">
        <w:rPr>
          <w:rFonts w:ascii="Times New Roman" w:hAnsi="Times New Roman" w:cs="Times New Roman"/>
          <w:sz w:val="28"/>
          <w:szCs w:val="28"/>
          <w:lang w:val="uk-UA"/>
        </w:rPr>
        <w:t>Юрію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794D68DE" w14:textId="77777777" w:rsidR="004175A4" w:rsidRDefault="004175A4" w:rsidP="004175A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9BD0FD9" w14:textId="77777777" w:rsidR="004175A4" w:rsidRPr="00605B1B" w:rsidRDefault="004175A4" w:rsidP="004175A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515D3C5" w14:textId="77777777" w:rsidR="004175A4" w:rsidRPr="00605B1B" w:rsidRDefault="004175A4" w:rsidP="004175A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16A0189" w14:textId="77777777" w:rsidR="004175A4" w:rsidRDefault="004175A4" w:rsidP="004175A4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1AC9BDDD" w14:textId="77777777" w:rsidR="004175A4" w:rsidRPr="004175A4" w:rsidRDefault="004175A4" w:rsidP="004175A4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488579A3" w14:textId="77777777" w:rsidR="004175A4" w:rsidRDefault="004175A4" w:rsidP="004175A4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983E74" w14:textId="77777777" w:rsidR="004175A4" w:rsidRDefault="004175A4" w:rsidP="004175A4"/>
    <w:bookmarkEnd w:id="8"/>
    <w:p w14:paraId="1EA1735F" w14:textId="1B0E6C02" w:rsidR="004175A4" w:rsidRDefault="004175A4"/>
    <w:p w14:paraId="13523D8E" w14:textId="5510263C" w:rsidR="00C23E5B" w:rsidRDefault="00C23E5B"/>
    <w:p w14:paraId="682AA97C" w14:textId="77777777" w:rsidR="00C23E5B" w:rsidRDefault="00C23E5B" w:rsidP="00C23E5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bookmarkStart w:id="11" w:name="_Hlk78446164"/>
      <w:bookmarkEnd w:id="10"/>
    </w:p>
    <w:p w14:paraId="47B4FAA0" w14:textId="77777777" w:rsidR="00C23E5B" w:rsidRPr="00411448" w:rsidRDefault="00C23E5B" w:rsidP="00C23E5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055D524B">
          <v:rect id="_x0000_i1029" style="width:36.75pt;height:43.5pt" o:ole="" o:preferrelative="t" stroked="f">
            <v:imagedata r:id="rId7" o:title=""/>
          </v:rect>
          <o:OLEObject Type="Embed" ProgID="StaticMetafile" ShapeID="_x0000_i1029" DrawAspect="Content" ObjectID="_1691496922" r:id="rId14"/>
        </w:object>
      </w:r>
    </w:p>
    <w:p w14:paraId="04FF9A47" w14:textId="77777777" w:rsidR="00C23E5B" w:rsidRPr="00411448" w:rsidRDefault="00C23E5B" w:rsidP="00C23E5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CCE5A93" w14:textId="77777777" w:rsidR="00C23E5B" w:rsidRPr="00411448" w:rsidRDefault="00C23E5B" w:rsidP="00C23E5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375AFDC" w14:textId="77777777" w:rsidR="00C23E5B" w:rsidRPr="00411448" w:rsidRDefault="00C23E5B" w:rsidP="00C2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4E891CC" w14:textId="77777777" w:rsidR="00C23E5B" w:rsidRPr="00411448" w:rsidRDefault="00C23E5B" w:rsidP="00C23E5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2DF0C9" w14:textId="77777777" w:rsidR="00C23E5B" w:rsidRPr="00411448" w:rsidRDefault="00C23E5B" w:rsidP="00C23E5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227B3945" w14:textId="77777777" w:rsidR="00C23E5B" w:rsidRPr="00411448" w:rsidRDefault="00C23E5B" w:rsidP="00C23E5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C50D545" w14:textId="520A5013" w:rsidR="00C23E5B" w:rsidRPr="00127A60" w:rsidRDefault="00C23E5B" w:rsidP="00C23E5B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12</w:t>
      </w:r>
    </w:p>
    <w:p w14:paraId="7412A3A9" w14:textId="77777777" w:rsidR="00C23E5B" w:rsidRPr="00411448" w:rsidRDefault="00C23E5B" w:rsidP="00C23E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1D844E" w14:textId="77777777" w:rsidR="00C23E5B" w:rsidRPr="00B90729" w:rsidRDefault="00C23E5B" w:rsidP="00C23E5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29696C32" w14:textId="77777777" w:rsidR="00C23E5B" w:rsidRPr="00B90729" w:rsidRDefault="00C23E5B" w:rsidP="00C23E5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4C68750F" w14:textId="7571012D" w:rsidR="00C23E5B" w:rsidRPr="00B90729" w:rsidRDefault="00C23E5B" w:rsidP="00C23E5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2" w:name="_Hlk78445974"/>
      <w:r>
        <w:rPr>
          <w:rFonts w:ascii="Times New Roman" w:hAnsi="Times New Roman" w:cs="Times New Roman"/>
          <w:sz w:val="28"/>
          <w:szCs w:val="28"/>
          <w:lang w:val="uk-UA"/>
        </w:rPr>
        <w:t>Синюка Івана Вікторовича</w:t>
      </w:r>
    </w:p>
    <w:bookmarkEnd w:id="12"/>
    <w:p w14:paraId="5E5F9172" w14:textId="77777777" w:rsidR="00C23E5B" w:rsidRPr="00605B1B" w:rsidRDefault="00C23E5B" w:rsidP="00C23E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5BA9D1" w14:textId="77777777" w:rsidR="00C23E5B" w:rsidRPr="00605B1B" w:rsidRDefault="00C23E5B" w:rsidP="00C23E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8E83E1" w14:textId="0698C29D" w:rsidR="00C23E5B" w:rsidRPr="00C23E5B" w:rsidRDefault="00C23E5B" w:rsidP="00C23E5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Синюка Івана Вікторовича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7C66171E" w14:textId="77777777" w:rsidR="00C23E5B" w:rsidRDefault="00C23E5B" w:rsidP="00C23E5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391C591" w14:textId="77777777" w:rsidR="00C23E5B" w:rsidRDefault="00C23E5B" w:rsidP="00C23E5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A554CA1" w14:textId="77777777" w:rsidR="00C23E5B" w:rsidRPr="00605B1B" w:rsidRDefault="00C23E5B" w:rsidP="00C23E5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5698730" w14:textId="7A0DF17E" w:rsidR="00C23E5B" w:rsidRPr="00C23E5B" w:rsidRDefault="00C23E5B" w:rsidP="00EE0B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Синюку Івану Вікторовичу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4500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га,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в межах с. Несвіч,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6C74404F" w14:textId="193AD31C" w:rsidR="00C23E5B" w:rsidRPr="00C23E5B" w:rsidRDefault="00C23E5B" w:rsidP="00EE0B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Синюку Івану Вікторовичу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42D40AEA" w14:textId="77777777" w:rsidR="00C23E5B" w:rsidRDefault="00C23E5B" w:rsidP="00EE0B0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BB3825B" w14:textId="77777777" w:rsidR="00C23E5B" w:rsidRPr="00605B1B" w:rsidRDefault="00C23E5B" w:rsidP="00C23E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09CC49D" w14:textId="77777777" w:rsidR="00C23E5B" w:rsidRPr="00605B1B" w:rsidRDefault="00C23E5B" w:rsidP="00C23E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92F6F8F" w14:textId="77777777" w:rsidR="00C23E5B" w:rsidRDefault="00C23E5B" w:rsidP="00C23E5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5BD7A773" w14:textId="77777777" w:rsidR="00C23E5B" w:rsidRPr="004175A4" w:rsidRDefault="00C23E5B" w:rsidP="00C23E5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bookmarkEnd w:id="11"/>
    <w:p w14:paraId="7B3FD332" w14:textId="77777777" w:rsidR="00C23E5B" w:rsidRDefault="00C23E5B" w:rsidP="00C23E5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961EFF" w14:textId="77777777" w:rsidR="00C23E5B" w:rsidRDefault="00C23E5B" w:rsidP="00C23E5B"/>
    <w:p w14:paraId="4C3003F6" w14:textId="77777777" w:rsidR="00C23E5B" w:rsidRDefault="00C23E5B" w:rsidP="00C23E5B"/>
    <w:p w14:paraId="747F85CA" w14:textId="00531237" w:rsidR="00C23E5B" w:rsidRDefault="00C23E5B"/>
    <w:p w14:paraId="40305541" w14:textId="77777777" w:rsidR="00F75E29" w:rsidRDefault="00F75E29" w:rsidP="00F75E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bookmarkStart w:id="13" w:name="_Hlk78464485"/>
    <w:p w14:paraId="194365A6" w14:textId="77777777" w:rsidR="00F75E29" w:rsidRPr="00411448" w:rsidRDefault="00F75E29" w:rsidP="00F75E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389B7DA8">
          <v:rect id="_x0000_i1030" style="width:36.75pt;height:43.5pt" o:ole="" o:preferrelative="t" stroked="f">
            <v:imagedata r:id="rId7" o:title=""/>
          </v:rect>
          <o:OLEObject Type="Embed" ProgID="StaticMetafile" ShapeID="_x0000_i1030" DrawAspect="Content" ObjectID="_1691496923" r:id="rId15"/>
        </w:object>
      </w:r>
    </w:p>
    <w:p w14:paraId="499F4C46" w14:textId="77777777" w:rsidR="00F75E29" w:rsidRPr="00411448" w:rsidRDefault="00F75E29" w:rsidP="00F75E2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F3DF164" w14:textId="77777777" w:rsidR="00F75E29" w:rsidRPr="00411448" w:rsidRDefault="00F75E29" w:rsidP="00F75E29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66292FA" w14:textId="77777777" w:rsidR="00F75E29" w:rsidRPr="00411448" w:rsidRDefault="00F75E29" w:rsidP="00F7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EAD27DC" w14:textId="77777777" w:rsidR="00F75E29" w:rsidRPr="00411448" w:rsidRDefault="00F75E29" w:rsidP="00F75E2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DEEEC0" w14:textId="77777777" w:rsidR="00F75E29" w:rsidRPr="00411448" w:rsidRDefault="00F75E29" w:rsidP="00F75E2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A7A0EB2" w14:textId="77777777" w:rsidR="00F75E29" w:rsidRPr="00411448" w:rsidRDefault="00F75E29" w:rsidP="00F75E2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7929F6C" w14:textId="70AEBD0B" w:rsidR="00F75E29" w:rsidRPr="00127A60" w:rsidRDefault="00F75E29" w:rsidP="00F75E29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13</w:t>
      </w:r>
    </w:p>
    <w:p w14:paraId="4EFAED7E" w14:textId="77777777" w:rsidR="00F75E29" w:rsidRPr="00411448" w:rsidRDefault="00F75E29" w:rsidP="00F75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75CCF9" w14:textId="77777777" w:rsidR="00F75E29" w:rsidRPr="00B90729" w:rsidRDefault="00F75E29" w:rsidP="00F75E2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414529E6" w14:textId="77777777" w:rsidR="00F75E29" w:rsidRPr="00B90729" w:rsidRDefault="00F75E29" w:rsidP="00F75E2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1565344C" w14:textId="174045F3" w:rsidR="00F75E29" w:rsidRPr="00B90729" w:rsidRDefault="00F75E29" w:rsidP="00F75E2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4" w:name="_Hlk78446237"/>
      <w:r>
        <w:rPr>
          <w:rFonts w:ascii="Times New Roman" w:hAnsi="Times New Roman" w:cs="Times New Roman"/>
          <w:sz w:val="28"/>
          <w:szCs w:val="28"/>
          <w:lang w:val="uk-UA"/>
        </w:rPr>
        <w:t>Синюка  Віктора Миколайовича</w:t>
      </w:r>
      <w:bookmarkEnd w:id="14"/>
    </w:p>
    <w:p w14:paraId="669415FB" w14:textId="77777777" w:rsidR="00F75E29" w:rsidRPr="00605B1B" w:rsidRDefault="00F75E29" w:rsidP="00F75E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1C3E3C" w14:textId="77777777" w:rsidR="00F75E29" w:rsidRPr="00605B1B" w:rsidRDefault="00F75E29" w:rsidP="00F75E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8C6DE6" w14:textId="720CD8F3" w:rsidR="00F75E29" w:rsidRPr="00C23E5B" w:rsidRDefault="00F75E29" w:rsidP="00F75E2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Синюка  Віктора Миколайовича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E60CBD4" w14:textId="77777777" w:rsidR="00F75E29" w:rsidRDefault="00F75E29" w:rsidP="00F75E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2782B21" w14:textId="77777777" w:rsidR="00F75E29" w:rsidRDefault="00F75E29" w:rsidP="00F75E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71B63C9" w14:textId="77777777" w:rsidR="00F75E29" w:rsidRPr="00605B1B" w:rsidRDefault="00F75E29" w:rsidP="00F75E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0CFE4D9" w14:textId="07302659" w:rsidR="00F75E29" w:rsidRPr="00C23E5B" w:rsidRDefault="00F75E29" w:rsidP="00F75E2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5" w:name="_Hlk78446306"/>
      <w:r>
        <w:rPr>
          <w:rFonts w:ascii="Times New Roman" w:hAnsi="Times New Roman" w:cs="Times New Roman"/>
          <w:sz w:val="28"/>
          <w:szCs w:val="28"/>
          <w:lang w:val="uk-UA"/>
        </w:rPr>
        <w:t>Синюку  Віктору Миколайовичу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5"/>
      <w:r w:rsidRPr="00605B1B"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3500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га,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в межах с. Несвіч,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428B0F9B" w14:textId="27F1A929" w:rsidR="00F75E29" w:rsidRPr="00C23E5B" w:rsidRDefault="00F75E29" w:rsidP="00F75E2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Синюку  Віктору Миколайовичу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6BE27EAE" w14:textId="77777777" w:rsidR="00F75E29" w:rsidRDefault="00F75E29" w:rsidP="00F75E2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B22C88D" w14:textId="77777777" w:rsidR="00F75E29" w:rsidRPr="00605B1B" w:rsidRDefault="00F75E29" w:rsidP="00F75E2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074C66E" w14:textId="77777777" w:rsidR="00F75E29" w:rsidRPr="00605B1B" w:rsidRDefault="00F75E29" w:rsidP="00F75E2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AED3185" w14:textId="77777777" w:rsidR="00F75E29" w:rsidRDefault="00F75E29" w:rsidP="00F75E29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89180B3" w14:textId="77777777" w:rsidR="00F75E29" w:rsidRPr="004175A4" w:rsidRDefault="00F75E29" w:rsidP="00F75E29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0DEE6A4D" w14:textId="64D471A3" w:rsidR="00F75E29" w:rsidRDefault="00F75E29"/>
    <w:bookmarkEnd w:id="13"/>
    <w:p w14:paraId="45185ED8" w14:textId="52FB5C22" w:rsidR="00F75E29" w:rsidRDefault="00F75E29"/>
    <w:p w14:paraId="100A7220" w14:textId="7BC8ED12" w:rsidR="00F75E29" w:rsidRDefault="00F75E29"/>
    <w:p w14:paraId="0BAF0453" w14:textId="77777777" w:rsidR="00F75E29" w:rsidRDefault="00F75E29" w:rsidP="00F75E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C89289B" w14:textId="77777777" w:rsidR="0028640A" w:rsidRDefault="0028640A" w:rsidP="00081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bookmarkStart w:id="16" w:name="_Hlk78467410"/>
    </w:p>
    <w:p w14:paraId="6B32B3A0" w14:textId="28BD9851" w:rsidR="00081974" w:rsidRPr="00411448" w:rsidRDefault="00081974" w:rsidP="000819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445AD1E2">
          <v:rect id="_x0000_i1031" style="width:36.75pt;height:43.5pt" o:ole="" o:preferrelative="t" stroked="f">
            <v:imagedata r:id="rId7" o:title=""/>
          </v:rect>
          <o:OLEObject Type="Embed" ProgID="StaticMetafile" ShapeID="_x0000_i1031" DrawAspect="Content" ObjectID="_1691496924" r:id="rId16"/>
        </w:object>
      </w:r>
    </w:p>
    <w:p w14:paraId="1321E9E1" w14:textId="77777777" w:rsidR="00081974" w:rsidRPr="00411448" w:rsidRDefault="00081974" w:rsidP="000819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7160DD2" w14:textId="77777777" w:rsidR="00081974" w:rsidRPr="00411448" w:rsidRDefault="00081974" w:rsidP="0008197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441CE3CA" w14:textId="77777777" w:rsidR="00081974" w:rsidRPr="00411448" w:rsidRDefault="00081974" w:rsidP="0008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35BA68F" w14:textId="77777777" w:rsidR="00081974" w:rsidRPr="00411448" w:rsidRDefault="00081974" w:rsidP="000819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117E30" w14:textId="77777777" w:rsidR="00081974" w:rsidRPr="00411448" w:rsidRDefault="00081974" w:rsidP="000819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022C0CB" w14:textId="77777777" w:rsidR="00081974" w:rsidRPr="00411448" w:rsidRDefault="00081974" w:rsidP="000819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47B9E2" w14:textId="7A974E85" w:rsidR="00081974" w:rsidRPr="00127A60" w:rsidRDefault="00081974" w:rsidP="0008197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14</w:t>
      </w:r>
    </w:p>
    <w:p w14:paraId="382248AD" w14:textId="77777777" w:rsidR="00081974" w:rsidRDefault="00081974" w:rsidP="000819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</w:t>
      </w:r>
    </w:p>
    <w:p w14:paraId="164ADD62" w14:textId="08E83EB7" w:rsidR="00081974" w:rsidRPr="00EE0B09" w:rsidRDefault="00081974" w:rsidP="0008197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E0B09">
        <w:rPr>
          <w:rFonts w:ascii="Times New Roman" w:eastAsia="Times New Roman" w:hAnsi="Times New Roman" w:cs="Times New Roman"/>
          <w:sz w:val="28"/>
        </w:rPr>
        <w:t xml:space="preserve">Про </w:t>
      </w:r>
      <w:r w:rsidR="003F2884" w:rsidRPr="00EE0B09">
        <w:rPr>
          <w:rFonts w:ascii="Times New Roman" w:eastAsia="Times New Roman" w:hAnsi="Times New Roman" w:cs="Times New Roman"/>
          <w:sz w:val="28"/>
          <w:lang w:val="uk-UA"/>
        </w:rPr>
        <w:t xml:space="preserve">відмову у </w:t>
      </w:r>
      <w:r w:rsidR="003F2884" w:rsidRPr="00EE0B09">
        <w:rPr>
          <w:rFonts w:ascii="Times New Roman" w:eastAsia="Times New Roman" w:hAnsi="Times New Roman" w:cs="Times New Roman"/>
          <w:sz w:val="28"/>
        </w:rPr>
        <w:t>наданні</w:t>
      </w:r>
      <w:r w:rsidRPr="00EE0B09">
        <w:rPr>
          <w:rFonts w:ascii="Times New Roman" w:eastAsia="Times New Roman" w:hAnsi="Times New Roman" w:cs="Times New Roman"/>
          <w:sz w:val="28"/>
        </w:rPr>
        <w:t xml:space="preserve"> дозволу на розробку проекту землеустрою</w:t>
      </w:r>
    </w:p>
    <w:p w14:paraId="511BA57C" w14:textId="77777777" w:rsidR="00081974" w:rsidRPr="00EE0B09" w:rsidRDefault="00081974" w:rsidP="0008197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E0B09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індивідуального садівництва</w:t>
      </w:r>
    </w:p>
    <w:p w14:paraId="2CA85852" w14:textId="19AC4A84" w:rsidR="00081974" w:rsidRPr="005D0798" w:rsidRDefault="00081974" w:rsidP="0008197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lang w:val="uk-UA"/>
        </w:rPr>
      </w:pPr>
      <w:r w:rsidRPr="00EE0B09">
        <w:rPr>
          <w:rFonts w:ascii="Times New Roman" w:eastAsia="Times New Roman" w:hAnsi="Times New Roman" w:cs="Times New Roman"/>
          <w:sz w:val="28"/>
        </w:rPr>
        <w:t xml:space="preserve">гр. </w:t>
      </w:r>
      <w:bookmarkStart w:id="17" w:name="_Hlk78469119"/>
      <w:r w:rsidRPr="00EE0B09">
        <w:rPr>
          <w:rFonts w:ascii="Times New Roman" w:eastAsia="Times New Roman" w:hAnsi="Times New Roman" w:cs="Times New Roman"/>
          <w:sz w:val="28"/>
          <w:lang w:val="uk-UA"/>
        </w:rPr>
        <w:t>Сенюка Олександра Андрійовича</w:t>
      </w:r>
      <w:bookmarkEnd w:id="17"/>
      <w:r w:rsidR="005D0798" w:rsidRPr="00EE0B09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="005D0798" w:rsidRPr="005D0798">
        <w:rPr>
          <w:rFonts w:ascii="Times New Roman" w:eastAsia="Times New Roman" w:hAnsi="Times New Roman" w:cs="Times New Roman"/>
          <w:color w:val="C00000"/>
          <w:sz w:val="28"/>
          <w:lang w:val="uk-UA"/>
        </w:rPr>
        <w:t xml:space="preserve">           </w:t>
      </w:r>
    </w:p>
    <w:p w14:paraId="51510633" w14:textId="77777777" w:rsidR="00081974" w:rsidRPr="005D0798" w:rsidRDefault="00081974" w:rsidP="000819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lang w:val="uk-UA"/>
        </w:rPr>
      </w:pPr>
    </w:p>
    <w:p w14:paraId="2C67A626" w14:textId="77777777" w:rsidR="00081974" w:rsidRDefault="00081974" w:rsidP="000819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F5DCE8F" w14:textId="59EB4A00" w:rsidR="00081974" w:rsidRDefault="00081974" w:rsidP="0008197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Розглянувши заяву громадянина </w:t>
      </w:r>
      <w:r>
        <w:rPr>
          <w:rFonts w:ascii="Times New Roman" w:eastAsia="Times New Roman" w:hAnsi="Times New Roman" w:cs="Times New Roman"/>
          <w:sz w:val="28"/>
          <w:lang w:val="uk-UA"/>
        </w:rPr>
        <w:t>Сенюка Олександра Андрійовича</w:t>
      </w:r>
      <w:r>
        <w:rPr>
          <w:rFonts w:ascii="Times New Roman" w:eastAsia="Times New Roman" w:hAnsi="Times New Roman" w:cs="Times New Roman"/>
          <w:sz w:val="28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</w:t>
      </w:r>
      <w:r>
        <w:rPr>
          <w:rFonts w:ascii="Calibri" w:eastAsia="Calibri" w:hAnsi="Calibri" w:cs="Calibri"/>
          <w:spacing w:val="8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8"/>
        </w:rPr>
        <w:t>відповідно до Постанови КМ України від 16.11.2020 року №1113</w:t>
      </w:r>
      <w:r>
        <w:rPr>
          <w:rFonts w:ascii="Calibri" w:eastAsia="Calibri" w:hAnsi="Calibri" w:cs="Calibri"/>
          <w:spacing w:val="8"/>
          <w:sz w:val="28"/>
        </w:rPr>
        <w:t xml:space="preserve"> ,</w:t>
      </w:r>
      <w:r>
        <w:rPr>
          <w:rFonts w:ascii="Times New Roman" w:eastAsia="Times New Roman" w:hAnsi="Times New Roman" w:cs="Times New Roman"/>
          <w:sz w:val="28"/>
        </w:rPr>
        <w:t xml:space="preserve">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3282B8C5" w14:textId="77777777" w:rsidR="00EE0B09" w:rsidRDefault="00EE0B09" w:rsidP="0008197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CC9F3C0" w14:textId="5BF71E14" w:rsidR="00081974" w:rsidRDefault="00081974" w:rsidP="0008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ВИРІШИЛА:</w:t>
      </w:r>
    </w:p>
    <w:p w14:paraId="3249CE2B" w14:textId="77777777" w:rsidR="00EE0B09" w:rsidRDefault="00EE0B09" w:rsidP="0008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1A99089C" w14:textId="1E5CD1E0" w:rsidR="00081974" w:rsidRDefault="00081974" w:rsidP="0008197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</w:t>
      </w:r>
      <w:r w:rsidR="003F2884">
        <w:rPr>
          <w:rFonts w:ascii="Times New Roman" w:eastAsia="Times New Roman" w:hAnsi="Times New Roman" w:cs="Times New Roman"/>
          <w:sz w:val="28"/>
          <w:lang w:val="uk-UA"/>
        </w:rPr>
        <w:t xml:space="preserve"> Відмовити у н</w:t>
      </w:r>
      <w:r w:rsidR="003F2884">
        <w:rPr>
          <w:rFonts w:ascii="Times New Roman" w:eastAsia="Times New Roman" w:hAnsi="Times New Roman" w:cs="Times New Roman"/>
          <w:sz w:val="28"/>
        </w:rPr>
        <w:t>адані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18" w:name="_Hlk78469219"/>
      <w:r>
        <w:rPr>
          <w:rFonts w:ascii="Times New Roman" w:eastAsia="Times New Roman" w:hAnsi="Times New Roman" w:cs="Times New Roman"/>
          <w:sz w:val="28"/>
          <w:lang w:val="uk-UA"/>
        </w:rPr>
        <w:t>Сенюк</w:t>
      </w:r>
      <w:r w:rsidR="005D0798"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Олександр</w:t>
      </w:r>
      <w:r w:rsidR="005D0798"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Андрійович</w:t>
      </w:r>
      <w:r w:rsidR="005D0798"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18"/>
      <w:r>
        <w:rPr>
          <w:rFonts w:ascii="Times New Roman" w:eastAsia="Times New Roman" w:hAnsi="Times New Roman" w:cs="Times New Roman"/>
          <w:sz w:val="28"/>
        </w:rPr>
        <w:t>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0,10 га, за цільовим призначенням - для індивідуального садівництва.</w:t>
      </w:r>
    </w:p>
    <w:p w14:paraId="7BEC05E3" w14:textId="045C5970" w:rsidR="00081974" w:rsidRDefault="00081974" w:rsidP="0008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2.Громадянину </w:t>
      </w:r>
      <w:r w:rsidR="005D0798">
        <w:rPr>
          <w:rFonts w:ascii="Times New Roman" w:eastAsia="Times New Roman" w:hAnsi="Times New Roman" w:cs="Times New Roman"/>
          <w:sz w:val="28"/>
          <w:lang w:val="uk-UA"/>
        </w:rPr>
        <w:t>Сенюку Олександру Андрійовичу</w:t>
      </w:r>
      <w:r w:rsidR="005D07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28AABEAA" w14:textId="77777777" w:rsidR="00081974" w:rsidRDefault="00081974" w:rsidP="0008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9615A7F" w14:textId="77777777" w:rsidR="00081974" w:rsidRDefault="00081974" w:rsidP="0008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6D992B3" w14:textId="77777777" w:rsidR="00081974" w:rsidRDefault="00081974" w:rsidP="0008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DDD1B1" w14:textId="77777777" w:rsidR="00081974" w:rsidRDefault="00081974" w:rsidP="000819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2FC24606" w14:textId="77777777" w:rsidR="00081974" w:rsidRDefault="00081974" w:rsidP="000819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B051C09" w14:textId="77777777" w:rsidR="00081974" w:rsidRPr="00CF004B" w:rsidRDefault="00081974" w:rsidP="000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4B">
        <w:rPr>
          <w:rFonts w:ascii="Times New Roman" w:eastAsia="Times New Roman" w:hAnsi="Times New Roman" w:cs="Times New Roman"/>
          <w:sz w:val="24"/>
          <w:szCs w:val="24"/>
        </w:rPr>
        <w:t>Лідія Кривицька</w:t>
      </w:r>
    </w:p>
    <w:p w14:paraId="1E116687" w14:textId="77777777" w:rsidR="00081974" w:rsidRDefault="00081974" w:rsidP="00081974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</w:rPr>
      </w:pPr>
    </w:p>
    <w:p w14:paraId="6BCED908" w14:textId="77777777" w:rsidR="00081974" w:rsidRDefault="00081974" w:rsidP="005406B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4B7A822A" w14:textId="3CBAF3C5" w:rsidR="00081974" w:rsidRDefault="00081974" w:rsidP="005406B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1309F773" w14:textId="77777777" w:rsidR="009D7EB0" w:rsidRPr="00411448" w:rsidRDefault="009D7EB0" w:rsidP="009D7EB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5FAD99D">
          <v:rect id="_x0000_i1032" style="width:36.75pt;height:43.5pt" o:ole="" o:preferrelative="t" stroked="f">
            <v:imagedata r:id="rId7" o:title=""/>
          </v:rect>
          <o:OLEObject Type="Embed" ProgID="StaticMetafile" ShapeID="_x0000_i1032" DrawAspect="Content" ObjectID="_1691496925" r:id="rId17"/>
        </w:object>
      </w:r>
    </w:p>
    <w:p w14:paraId="0066C36F" w14:textId="77777777" w:rsidR="009D7EB0" w:rsidRPr="00411448" w:rsidRDefault="009D7EB0" w:rsidP="009D7EB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16425D6" w14:textId="77777777" w:rsidR="009D7EB0" w:rsidRPr="00411448" w:rsidRDefault="009D7EB0" w:rsidP="009D7EB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A0C322C" w14:textId="0FE6F180" w:rsidR="009D7EB0" w:rsidRPr="009D7EB0" w:rsidRDefault="009D7EB0" w:rsidP="009D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</w:t>
      </w:r>
    </w:p>
    <w:p w14:paraId="40EDA95F" w14:textId="77777777" w:rsidR="009D7EB0" w:rsidRPr="00411448" w:rsidRDefault="009D7EB0" w:rsidP="009D7EB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878996" w14:textId="22CA562F" w:rsidR="009D7EB0" w:rsidRPr="009D7EB0" w:rsidRDefault="009D7EB0" w:rsidP="009D7EB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color w:val="FF0000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</w:t>
      </w:r>
    </w:p>
    <w:p w14:paraId="02B624CD" w14:textId="77777777" w:rsidR="009D7EB0" w:rsidRPr="00411448" w:rsidRDefault="009D7EB0" w:rsidP="009D7EB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AE6FC4" w14:textId="298307AE" w:rsidR="009D7EB0" w:rsidRPr="00127A60" w:rsidRDefault="009D7EB0" w:rsidP="009D7EB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15</w:t>
      </w:r>
    </w:p>
    <w:p w14:paraId="5F027AE2" w14:textId="77777777" w:rsidR="009D7EB0" w:rsidRPr="00411448" w:rsidRDefault="009D7EB0" w:rsidP="009D7E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312848" w14:textId="77777777" w:rsidR="009D7EB0" w:rsidRPr="00B90729" w:rsidRDefault="009D7EB0" w:rsidP="009D7EB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61E35FD8" w14:textId="77777777" w:rsidR="009D7EB0" w:rsidRPr="00B90729" w:rsidRDefault="009D7EB0" w:rsidP="009D7EB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6AE0CDE3" w14:textId="6A8A0ABF" w:rsidR="009D7EB0" w:rsidRPr="00B90729" w:rsidRDefault="009D7EB0" w:rsidP="009D7EB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9" w:name="_Hlk78878292"/>
      <w:r>
        <w:rPr>
          <w:rFonts w:ascii="Times New Roman" w:hAnsi="Times New Roman" w:cs="Times New Roman"/>
          <w:sz w:val="28"/>
          <w:szCs w:val="28"/>
          <w:lang w:val="uk-UA"/>
        </w:rPr>
        <w:t>Василюка Василя Миколайовича</w:t>
      </w:r>
      <w:bookmarkEnd w:id="19"/>
    </w:p>
    <w:p w14:paraId="4D47774C" w14:textId="77777777" w:rsidR="009D7EB0" w:rsidRPr="00605B1B" w:rsidRDefault="009D7EB0" w:rsidP="009D7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B885EF" w14:textId="77777777" w:rsidR="009D7EB0" w:rsidRPr="00605B1B" w:rsidRDefault="009D7EB0" w:rsidP="009D7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F70E2C" w14:textId="133FFF2E" w:rsidR="009D7EB0" w:rsidRPr="00605B1B" w:rsidRDefault="009D7EB0" w:rsidP="009D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Василюка Василя Миколайовича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EE77A7D" w14:textId="77777777" w:rsidR="009D7EB0" w:rsidRDefault="009D7EB0" w:rsidP="009D7E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152D258" w14:textId="77777777" w:rsidR="009D7EB0" w:rsidRDefault="009D7EB0" w:rsidP="009D7E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15C5801" w14:textId="77777777" w:rsidR="009D7EB0" w:rsidRPr="00605B1B" w:rsidRDefault="009D7EB0" w:rsidP="009D7E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EA8F6A2" w14:textId="353E6B22" w:rsidR="009D7EB0" w:rsidRPr="00605B1B" w:rsidRDefault="009D7EB0" w:rsidP="009D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Василюку Василю  Миколайовичу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790DD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790D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4DDC">
        <w:rPr>
          <w:rFonts w:ascii="Times New Roman" w:hAnsi="Times New Roman" w:cs="Times New Roman"/>
          <w:sz w:val="28"/>
          <w:szCs w:val="28"/>
          <w:lang w:val="uk-UA"/>
        </w:rPr>
        <w:t>за рахунок поділу земельної ділянки з кадастровим номером 0722886800:03:000:2949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знаходиться в межах с. </w:t>
      </w:r>
      <w:r w:rsidR="00DB4DDC">
        <w:rPr>
          <w:rFonts w:ascii="Times New Roman" w:hAnsi="Times New Roman" w:cs="Times New Roman"/>
          <w:sz w:val="28"/>
          <w:szCs w:val="28"/>
          <w:lang w:val="uk-UA"/>
        </w:rPr>
        <w:t>Чаруків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030A5748" w14:textId="461E0C28" w:rsidR="009D7EB0" w:rsidRPr="00605B1B" w:rsidRDefault="009D7EB0" w:rsidP="009D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Василюку Василю Миколайовичу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3EC32200" w14:textId="77777777" w:rsidR="009D7EB0" w:rsidRDefault="009D7EB0" w:rsidP="009D7EB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EFC205C" w14:textId="77777777" w:rsidR="009D7EB0" w:rsidRPr="00605B1B" w:rsidRDefault="009D7EB0" w:rsidP="009D7EB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9724969" w14:textId="77777777" w:rsidR="009D7EB0" w:rsidRPr="00605B1B" w:rsidRDefault="009D7EB0" w:rsidP="009D7EB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076E869" w14:textId="77777777" w:rsidR="009D7EB0" w:rsidRDefault="009D7EB0" w:rsidP="009D7EB0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6CBEBE83" w14:textId="77777777" w:rsidR="009D7EB0" w:rsidRPr="004175A4" w:rsidRDefault="009D7EB0" w:rsidP="009D7EB0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6C9F9489" w14:textId="77777777" w:rsidR="009D7EB0" w:rsidRDefault="009D7EB0" w:rsidP="009D7EB0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123532" w14:textId="2DC57FB1" w:rsidR="009D7EB0" w:rsidRDefault="009D7EB0" w:rsidP="009D7EB0"/>
    <w:p w14:paraId="0CC062A0" w14:textId="4B9445E1" w:rsidR="00790DD9" w:rsidRDefault="00790DD9" w:rsidP="009D7EB0"/>
    <w:p w14:paraId="12499398" w14:textId="2BAFF34E" w:rsidR="00790DD9" w:rsidRDefault="00790DD9" w:rsidP="009D7EB0"/>
    <w:p w14:paraId="07CA09F6" w14:textId="77777777" w:rsidR="00790DD9" w:rsidRDefault="00790DD9" w:rsidP="00790DD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CECD6AA" w14:textId="77777777" w:rsidR="00790DD9" w:rsidRPr="00411448" w:rsidRDefault="00790DD9" w:rsidP="00790D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39FE2BB">
          <v:rect id="_x0000_i1033" style="width:36.75pt;height:43.5pt" o:ole="" o:preferrelative="t" stroked="f">
            <v:imagedata r:id="rId7" o:title=""/>
          </v:rect>
          <o:OLEObject Type="Embed" ProgID="StaticMetafile" ShapeID="_x0000_i1033" DrawAspect="Content" ObjectID="_1691496926" r:id="rId18"/>
        </w:object>
      </w:r>
    </w:p>
    <w:p w14:paraId="54F42FB8" w14:textId="77777777" w:rsidR="00790DD9" w:rsidRPr="00411448" w:rsidRDefault="00790DD9" w:rsidP="00790DD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6D77857" w14:textId="77777777" w:rsidR="00790DD9" w:rsidRPr="00411448" w:rsidRDefault="00790DD9" w:rsidP="00790DD9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3307AED" w14:textId="77777777" w:rsidR="00790DD9" w:rsidRPr="009D7EB0" w:rsidRDefault="00790DD9" w:rsidP="0079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</w:t>
      </w:r>
    </w:p>
    <w:p w14:paraId="75E876FD" w14:textId="77777777" w:rsidR="00790DD9" w:rsidRPr="00411448" w:rsidRDefault="00790DD9" w:rsidP="00790DD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29BE26" w14:textId="475916DA" w:rsidR="00790DD9" w:rsidRPr="009D7EB0" w:rsidRDefault="00790DD9" w:rsidP="00790DD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color w:val="FF0000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</w:t>
      </w:r>
    </w:p>
    <w:p w14:paraId="46709A7C" w14:textId="77777777" w:rsidR="00790DD9" w:rsidRPr="00411448" w:rsidRDefault="00790DD9" w:rsidP="00790DD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8E3696D" w14:textId="3FCE7180" w:rsidR="00790DD9" w:rsidRPr="00127A60" w:rsidRDefault="00790DD9" w:rsidP="00790DD9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16</w:t>
      </w:r>
    </w:p>
    <w:p w14:paraId="77506764" w14:textId="77777777" w:rsidR="00790DD9" w:rsidRPr="00411448" w:rsidRDefault="00790DD9" w:rsidP="00790D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9B5DA3" w14:textId="77777777" w:rsidR="00790DD9" w:rsidRPr="00B90729" w:rsidRDefault="00790DD9" w:rsidP="00790DD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7D642F38" w14:textId="77777777" w:rsidR="00790DD9" w:rsidRPr="00B90729" w:rsidRDefault="00790DD9" w:rsidP="00790DD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077484F6" w14:textId="2E4EE496" w:rsidR="00790DD9" w:rsidRPr="00B90729" w:rsidRDefault="00790DD9" w:rsidP="00790DD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0" w:name="_Hlk78880866"/>
      <w:r>
        <w:rPr>
          <w:rFonts w:ascii="Times New Roman" w:hAnsi="Times New Roman" w:cs="Times New Roman"/>
          <w:sz w:val="28"/>
          <w:szCs w:val="28"/>
          <w:lang w:val="uk-UA"/>
        </w:rPr>
        <w:t>Галасуна Сергія Олеговича</w:t>
      </w:r>
      <w:bookmarkEnd w:id="20"/>
    </w:p>
    <w:p w14:paraId="1C1D9089" w14:textId="77777777" w:rsidR="00790DD9" w:rsidRPr="00605B1B" w:rsidRDefault="00790DD9" w:rsidP="00790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3E8FF7" w14:textId="77777777" w:rsidR="00790DD9" w:rsidRPr="00605B1B" w:rsidRDefault="00790DD9" w:rsidP="00790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25D969" w14:textId="42021237" w:rsidR="00790DD9" w:rsidRPr="00605B1B" w:rsidRDefault="00790DD9" w:rsidP="007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повторно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Галасуна Сергія Олеговича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13127374" w14:textId="77777777" w:rsidR="00790DD9" w:rsidRDefault="00790DD9" w:rsidP="00790D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5E3E89B" w14:textId="77777777" w:rsidR="00790DD9" w:rsidRDefault="00790DD9" w:rsidP="00790D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35F5661" w14:textId="77777777" w:rsidR="00790DD9" w:rsidRPr="00605B1B" w:rsidRDefault="00790DD9" w:rsidP="00790D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B819970" w14:textId="1CF20C8E" w:rsidR="00790DD9" w:rsidRPr="00605B1B" w:rsidRDefault="00790DD9" w:rsidP="007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962">
        <w:rPr>
          <w:rFonts w:ascii="Times New Roman" w:hAnsi="Times New Roman" w:cs="Times New Roman"/>
          <w:sz w:val="28"/>
          <w:szCs w:val="28"/>
          <w:lang w:val="uk-UA"/>
        </w:rPr>
        <w:t>Галасуну Сергію Олеговичу</w:t>
      </w:r>
      <w:r w:rsidR="00BD2962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>. за рахунок поділу земельної ділянки з кадастровим номером 0722886800:03:000:2949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в межах с. Чаруків,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05E81B22" w14:textId="4D48B162" w:rsidR="00790DD9" w:rsidRPr="00605B1B" w:rsidRDefault="00790DD9" w:rsidP="007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962">
        <w:rPr>
          <w:rFonts w:ascii="Times New Roman" w:hAnsi="Times New Roman" w:cs="Times New Roman"/>
          <w:sz w:val="28"/>
          <w:szCs w:val="28"/>
          <w:lang w:val="uk-UA"/>
        </w:rPr>
        <w:t>Галасуну Сергію Олеговичу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346598BB" w14:textId="77777777" w:rsidR="00790DD9" w:rsidRDefault="00790DD9" w:rsidP="00790D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8A10C4F" w14:textId="77777777" w:rsidR="00790DD9" w:rsidRPr="00605B1B" w:rsidRDefault="00790DD9" w:rsidP="00790D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5620C64" w14:textId="77777777" w:rsidR="00790DD9" w:rsidRPr="00605B1B" w:rsidRDefault="00790DD9" w:rsidP="00790D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D821C10" w14:textId="77777777" w:rsidR="00790DD9" w:rsidRDefault="00790DD9" w:rsidP="00790DD9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337B7372" w14:textId="77777777" w:rsidR="00790DD9" w:rsidRPr="004175A4" w:rsidRDefault="00790DD9" w:rsidP="00790DD9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2208A9F8" w14:textId="77777777" w:rsidR="00790DD9" w:rsidRDefault="00790DD9" w:rsidP="00790DD9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6D427F" w14:textId="77777777" w:rsidR="00790DD9" w:rsidRDefault="00790DD9" w:rsidP="00790DD9"/>
    <w:p w14:paraId="2C2E3C04" w14:textId="35E0519C" w:rsidR="005406BA" w:rsidRPr="00411448" w:rsidRDefault="005406BA" w:rsidP="005406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7C019AEF">
          <v:rect id="_x0000_i1034" style="width:36.75pt;height:43.5pt" o:ole="" o:preferrelative="t" stroked="f">
            <v:imagedata r:id="rId7" o:title=""/>
          </v:rect>
          <o:OLEObject Type="Embed" ProgID="StaticMetafile" ShapeID="_x0000_i1034" DrawAspect="Content" ObjectID="_1691496927" r:id="rId19"/>
        </w:object>
      </w:r>
    </w:p>
    <w:p w14:paraId="04C135EE" w14:textId="77777777" w:rsidR="005406BA" w:rsidRPr="00411448" w:rsidRDefault="005406BA" w:rsidP="005406B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33EA216" w14:textId="77777777" w:rsidR="005406BA" w:rsidRPr="00411448" w:rsidRDefault="005406BA" w:rsidP="005406B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4DCE96E" w14:textId="77777777" w:rsidR="005406BA" w:rsidRPr="00411448" w:rsidRDefault="005406BA" w:rsidP="0054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79F3E6B8" w14:textId="77777777" w:rsidR="005406BA" w:rsidRPr="00411448" w:rsidRDefault="005406BA" w:rsidP="005406B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E715CF" w14:textId="77777777" w:rsidR="005406BA" w:rsidRPr="00411448" w:rsidRDefault="005406BA" w:rsidP="005406B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83C6E81" w14:textId="77777777" w:rsidR="005406BA" w:rsidRPr="00411448" w:rsidRDefault="005406BA" w:rsidP="005406B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682F90" w14:textId="6DE52033" w:rsidR="005406BA" w:rsidRPr="00127A60" w:rsidRDefault="005406BA" w:rsidP="005406B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bookmarkStart w:id="21" w:name="_Hlk78468490"/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17</w:t>
      </w:r>
    </w:p>
    <w:p w14:paraId="44F5AC4F" w14:textId="77777777" w:rsidR="005406BA" w:rsidRPr="00411448" w:rsidRDefault="005406BA" w:rsidP="005406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bookmarkEnd w:id="21"/>
    <w:p w14:paraId="1FE03C6D" w14:textId="77777777" w:rsidR="005406BA" w:rsidRPr="00B90729" w:rsidRDefault="005406BA" w:rsidP="005406B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787AE062" w14:textId="77777777" w:rsidR="005406BA" w:rsidRPr="00B90729" w:rsidRDefault="005406BA" w:rsidP="005406B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1CFF180C" w14:textId="3A353CE9" w:rsidR="005406BA" w:rsidRPr="00B90729" w:rsidRDefault="005406BA" w:rsidP="005406B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Федорчука Миколи Миколайовича</w:t>
      </w:r>
    </w:p>
    <w:p w14:paraId="014A555C" w14:textId="77777777" w:rsidR="005406BA" w:rsidRPr="00605B1B" w:rsidRDefault="005406BA" w:rsidP="005406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B96B76" w14:textId="77777777" w:rsidR="005406BA" w:rsidRPr="00605B1B" w:rsidRDefault="005406BA" w:rsidP="005406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5C5AD2" w14:textId="14A388E8" w:rsidR="005406BA" w:rsidRPr="00C23E5B" w:rsidRDefault="005406BA" w:rsidP="005406B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Федорчука Миколи Миколайовича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7914FE2B" w14:textId="77777777" w:rsidR="005406BA" w:rsidRDefault="005406BA" w:rsidP="005406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567B1F1" w14:textId="77777777" w:rsidR="005406BA" w:rsidRDefault="005406BA" w:rsidP="005406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6224596" w14:textId="77777777" w:rsidR="005406BA" w:rsidRPr="00605B1B" w:rsidRDefault="005406BA" w:rsidP="005406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BD47FEE" w14:textId="2385E29C" w:rsidR="005406BA" w:rsidRPr="00C23E5B" w:rsidRDefault="005406BA" w:rsidP="00A05EE4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529">
        <w:rPr>
          <w:rFonts w:ascii="Times New Roman" w:hAnsi="Times New Roman" w:cs="Times New Roman"/>
          <w:sz w:val="28"/>
          <w:szCs w:val="28"/>
          <w:lang w:val="uk-UA"/>
        </w:rPr>
        <w:t>Федорчуку Миколі Миколайовичу</w:t>
      </w:r>
      <w:r w:rsidR="003F7529"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 w:rsidR="003F7529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га,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в межах</w:t>
      </w:r>
      <w:r w:rsidR="00A05E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Несвіч,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323CB1A4" w14:textId="248C23E5" w:rsidR="005406BA" w:rsidRPr="00C23E5B" w:rsidRDefault="005406BA" w:rsidP="00A05EE4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529">
        <w:rPr>
          <w:rFonts w:ascii="Times New Roman" w:hAnsi="Times New Roman" w:cs="Times New Roman"/>
          <w:sz w:val="28"/>
          <w:szCs w:val="28"/>
          <w:lang w:val="uk-UA"/>
        </w:rPr>
        <w:t>Федорчуку Миколі Миколайовичу</w:t>
      </w:r>
      <w:r w:rsidR="003F7529"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розробити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5D77B4CC" w14:textId="77777777" w:rsidR="005406BA" w:rsidRDefault="005406BA" w:rsidP="00A05EE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45FD63E" w14:textId="77777777" w:rsidR="005406BA" w:rsidRPr="00605B1B" w:rsidRDefault="005406BA" w:rsidP="005406B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BAAE415" w14:textId="77777777" w:rsidR="005406BA" w:rsidRPr="00605B1B" w:rsidRDefault="005406BA" w:rsidP="005406B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5FCF87B" w14:textId="77777777" w:rsidR="005406BA" w:rsidRDefault="005406BA" w:rsidP="005406BA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34D57474" w14:textId="77777777" w:rsidR="005406BA" w:rsidRPr="004175A4" w:rsidRDefault="005406BA" w:rsidP="005406BA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0FF3188D" w14:textId="77777777" w:rsidR="005406BA" w:rsidRPr="007438C4" w:rsidRDefault="005406BA" w:rsidP="00537AF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0033FE" w14:textId="07904EA0" w:rsidR="009D0C1F" w:rsidRDefault="009D0C1F" w:rsidP="009D0C1F">
      <w:pPr>
        <w:rPr>
          <w:color w:val="FF0000"/>
        </w:rPr>
      </w:pPr>
    </w:p>
    <w:p w14:paraId="4624F750" w14:textId="77777777" w:rsidR="005406BA" w:rsidRPr="004175A4" w:rsidRDefault="005406BA" w:rsidP="009D0C1F">
      <w:pPr>
        <w:rPr>
          <w:color w:val="FF0000"/>
        </w:rPr>
      </w:pPr>
    </w:p>
    <w:bookmarkEnd w:id="16"/>
    <w:p w14:paraId="7DD74666" w14:textId="77777777" w:rsidR="009D0C1F" w:rsidRPr="009D0C1F" w:rsidRDefault="009D0C1F" w:rsidP="009D0C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9D0C1F">
        <w:rPr>
          <w:rFonts w:ascii="Calibri" w:eastAsia="Times New Roman" w:hAnsi="Calibri" w:cs="Times New Roman"/>
        </w:rPr>
        <w:object w:dxaOrig="668" w:dyaOrig="931" w14:anchorId="437913FA">
          <v:rect id="_x0000_i1035" style="width:36.75pt;height:43.5pt" o:ole="" o:preferrelative="t" stroked="f">
            <v:imagedata r:id="rId7" o:title=""/>
          </v:rect>
          <o:OLEObject Type="Embed" ProgID="StaticMetafile" ShapeID="_x0000_i1035" DrawAspect="Content" ObjectID="_1691496928" r:id="rId20"/>
        </w:object>
      </w:r>
    </w:p>
    <w:p w14:paraId="46B4C0EC" w14:textId="77777777" w:rsidR="009D0C1F" w:rsidRPr="009D0C1F" w:rsidRDefault="009D0C1F" w:rsidP="009D0C1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F59FFF8" w14:textId="77777777" w:rsidR="009D0C1F" w:rsidRPr="009D0C1F" w:rsidRDefault="009D0C1F" w:rsidP="009D0C1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ABD8597" w14:textId="77777777" w:rsidR="009D0C1F" w:rsidRPr="009D0C1F" w:rsidRDefault="009D0C1F" w:rsidP="009D0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3BACA0C" w14:textId="77777777" w:rsidR="009D0C1F" w:rsidRPr="009D0C1F" w:rsidRDefault="009D0C1F" w:rsidP="009D0C1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FE6002F" w14:textId="77777777" w:rsidR="009D0C1F" w:rsidRDefault="009D0C1F" w:rsidP="009D0C1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43E8367" w14:textId="77777777" w:rsidR="00127A60" w:rsidRPr="00127A60" w:rsidRDefault="00127A60" w:rsidP="009D0C1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0DF5942" w14:textId="0A114987" w:rsidR="004663C3" w:rsidRPr="00127A60" w:rsidRDefault="004663C3" w:rsidP="004663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18</w:t>
      </w:r>
    </w:p>
    <w:p w14:paraId="7136B6E6" w14:textId="77777777" w:rsidR="009D0C1F" w:rsidRPr="009D0C1F" w:rsidRDefault="009D0C1F" w:rsidP="004663C3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14:paraId="5B1380DA" w14:textId="77777777" w:rsidR="009D0C1F" w:rsidRPr="009D0C1F" w:rsidRDefault="009D0C1F" w:rsidP="009D0C1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1643093C" w14:textId="77777777" w:rsidR="009D0C1F" w:rsidRPr="009D0C1F" w:rsidRDefault="009D0C1F" w:rsidP="009D0C1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індивідуального</w:t>
      </w:r>
    </w:p>
    <w:p w14:paraId="24C5F4B3" w14:textId="24A999C6" w:rsidR="009D0C1F" w:rsidRPr="009D0C1F" w:rsidRDefault="009D0C1F" w:rsidP="009D0C1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bookmarkStart w:id="22" w:name="_Hlk78453796"/>
      <w:r>
        <w:rPr>
          <w:rFonts w:ascii="Times New Roman" w:hAnsi="Times New Roman" w:cs="Times New Roman"/>
          <w:sz w:val="28"/>
          <w:szCs w:val="28"/>
          <w:lang w:val="uk-UA"/>
        </w:rPr>
        <w:t>Федорчука Миколи Миколайовича</w:t>
      </w:r>
      <w:bookmarkEnd w:id="22"/>
    </w:p>
    <w:p w14:paraId="59494FD1" w14:textId="77777777" w:rsidR="009D0C1F" w:rsidRPr="009D0C1F" w:rsidRDefault="009D0C1F" w:rsidP="009D0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87E821" w14:textId="77777777" w:rsidR="009D0C1F" w:rsidRPr="009D0C1F" w:rsidRDefault="009D0C1F" w:rsidP="009D0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E126B6" w14:textId="3F1D2B33" w:rsidR="009D0C1F" w:rsidRPr="009D0C1F" w:rsidRDefault="009D0C1F" w:rsidP="009D0C1F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заяву громадянина </w:t>
      </w:r>
      <w:r>
        <w:rPr>
          <w:rFonts w:ascii="Times New Roman" w:hAnsi="Times New Roman" w:cs="Times New Roman"/>
          <w:sz w:val="28"/>
          <w:szCs w:val="28"/>
          <w:lang w:val="uk-UA"/>
        </w:rPr>
        <w:t>Федорчука Миколи Миколайовича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9D0C1F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3C96DD2C" w14:textId="77777777" w:rsidR="009D0C1F" w:rsidRPr="009D0C1F" w:rsidRDefault="009D0C1F" w:rsidP="009D0C1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9D0C1F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2AFBEA6" w14:textId="77777777" w:rsidR="009D0C1F" w:rsidRPr="009D0C1F" w:rsidRDefault="009D0C1F" w:rsidP="009D0C1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2B319BBB" w14:textId="586DB0FD" w:rsidR="009D0C1F" w:rsidRPr="009D0C1F" w:rsidRDefault="009D0C1F" w:rsidP="009D0C1F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</w:t>
      </w:r>
      <w:r w:rsidRPr="009D0C1F">
        <w:rPr>
          <w:rFonts w:ascii="Times New Roman" w:hAnsi="Times New Roman" w:cs="Times New Roman"/>
          <w:sz w:val="28"/>
          <w:lang w:val="uk-UA"/>
        </w:rPr>
        <w:t xml:space="preserve">для індивідуального садівництва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bookmarkStart w:id="23" w:name="_Hlk78465600"/>
      <w:r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r w:rsidR="005406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5406B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Миколайовича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End w:id="23"/>
      <w:r w:rsidRPr="009D0C1F">
        <w:rPr>
          <w:rFonts w:ascii="Times New Roman" w:hAnsi="Times New Roman" w:cs="Times New Roman"/>
          <w:sz w:val="28"/>
          <w:szCs w:val="28"/>
          <w:lang w:val="uk-UA"/>
        </w:rPr>
        <w:t>у орієнтовною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00 га, для подальшої передачі у власність, земельна ділянка знаходиться в межах с. </w:t>
      </w:r>
      <w:r>
        <w:rPr>
          <w:rFonts w:ascii="Times New Roman" w:hAnsi="Times New Roman" w:cs="Times New Roman"/>
          <w:sz w:val="28"/>
          <w:szCs w:val="28"/>
          <w:lang w:val="uk-UA"/>
        </w:rPr>
        <w:t>Чаруків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, Городищенської сільської ради, Луцького  району, Волинської області.</w:t>
      </w:r>
    </w:p>
    <w:p w14:paraId="29301BF8" w14:textId="2D8872E2" w:rsidR="009D0C1F" w:rsidRPr="009D0C1F" w:rsidRDefault="009D0C1F" w:rsidP="009D0C1F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Громадянину </w:t>
      </w:r>
      <w:r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r w:rsidR="005406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5406B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3F75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35ADCB11" w14:textId="77777777" w:rsidR="009D0C1F" w:rsidRPr="009D0C1F" w:rsidRDefault="009D0C1F" w:rsidP="009D0C1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9D0C1F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7541A13" w14:textId="77777777" w:rsidR="009D0C1F" w:rsidRPr="009D0C1F" w:rsidRDefault="009D0C1F" w:rsidP="009D0C1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20792F02" w14:textId="77777777" w:rsidR="009D0C1F" w:rsidRPr="009D0C1F" w:rsidRDefault="009D0C1F" w:rsidP="009D0C1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40D2CFA" w14:textId="77777777" w:rsidR="009D0C1F" w:rsidRPr="009D0C1F" w:rsidRDefault="009D0C1F" w:rsidP="009D0C1F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D0C1F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9D0C1F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68835712" w14:textId="77777777" w:rsidR="009D0C1F" w:rsidRPr="009D0C1F" w:rsidRDefault="009D0C1F" w:rsidP="009D0C1F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B04F18" w14:textId="77777777" w:rsidR="009D0C1F" w:rsidRPr="009D0C1F" w:rsidRDefault="009D0C1F" w:rsidP="009D0C1F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D7015E" w14:textId="12F2485F" w:rsidR="009D0C1F" w:rsidRDefault="009D0C1F" w:rsidP="009D0C1F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0C1F">
        <w:rPr>
          <w:rFonts w:ascii="Times New Roman" w:hAnsi="Times New Roman"/>
          <w:sz w:val="24"/>
          <w:szCs w:val="24"/>
          <w:lang w:val="uk-UA"/>
        </w:rPr>
        <w:t>Л</w:t>
      </w:r>
      <w:r w:rsidR="00672F2C"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73CF325C" w14:textId="6ECBE90F" w:rsidR="00672F2C" w:rsidRDefault="00672F2C" w:rsidP="009D0C1F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B8C52F" w14:textId="1C20A2E3" w:rsidR="00672F2C" w:rsidRDefault="00672F2C" w:rsidP="009D0C1F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159996" w14:textId="77777777" w:rsidR="00E3276A" w:rsidRDefault="00E3276A" w:rsidP="009D0C1F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50C5AF" w14:textId="77777777" w:rsidR="004663C3" w:rsidRDefault="004663C3" w:rsidP="009D0C1F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bookmarkStart w:id="24" w:name="_Hlk78881533"/>
    <w:p w14:paraId="37C70E97" w14:textId="77777777" w:rsidR="00672F2C" w:rsidRPr="009D0C1F" w:rsidRDefault="00672F2C" w:rsidP="00672F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9D0C1F">
        <w:rPr>
          <w:rFonts w:ascii="Calibri" w:eastAsia="Times New Roman" w:hAnsi="Calibri" w:cs="Times New Roman"/>
        </w:rPr>
        <w:object w:dxaOrig="668" w:dyaOrig="931" w14:anchorId="12CF5A47">
          <v:rect id="_x0000_i1036" style="width:36.75pt;height:43.5pt" o:ole="" o:preferrelative="t" stroked="f">
            <v:imagedata r:id="rId7" o:title=""/>
          </v:rect>
          <o:OLEObject Type="Embed" ProgID="StaticMetafile" ShapeID="_x0000_i1036" DrawAspect="Content" ObjectID="_1691496929" r:id="rId21"/>
        </w:object>
      </w:r>
    </w:p>
    <w:p w14:paraId="6A87848E" w14:textId="77777777" w:rsidR="00672F2C" w:rsidRPr="009D0C1F" w:rsidRDefault="00672F2C" w:rsidP="00672F2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6BF52349" w14:textId="77777777" w:rsidR="00672F2C" w:rsidRPr="009D0C1F" w:rsidRDefault="00672F2C" w:rsidP="00672F2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6579058" w14:textId="77777777" w:rsidR="00672F2C" w:rsidRPr="009D0C1F" w:rsidRDefault="00672F2C" w:rsidP="0067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8495E4D" w14:textId="77777777" w:rsidR="00672F2C" w:rsidRPr="009D0C1F" w:rsidRDefault="00672F2C" w:rsidP="00672F2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1B3A41D" w14:textId="77777777" w:rsidR="00672F2C" w:rsidRPr="009D0C1F" w:rsidRDefault="00672F2C" w:rsidP="00672F2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3ABB4D8" w14:textId="77777777" w:rsidR="00672F2C" w:rsidRPr="009D0C1F" w:rsidRDefault="00672F2C" w:rsidP="00672F2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BCB186" w14:textId="7D43EB91" w:rsidR="004663C3" w:rsidRPr="00127A60" w:rsidRDefault="004663C3" w:rsidP="004663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19</w:t>
      </w:r>
    </w:p>
    <w:p w14:paraId="4E6B63D5" w14:textId="77777777" w:rsidR="00672F2C" w:rsidRPr="009D0C1F" w:rsidRDefault="00672F2C" w:rsidP="004663C3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14:paraId="08E1CC08" w14:textId="77777777" w:rsidR="00672F2C" w:rsidRPr="009D0C1F" w:rsidRDefault="00672F2C" w:rsidP="00672F2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595D06BA" w14:textId="77777777" w:rsidR="00672F2C" w:rsidRPr="009D0C1F" w:rsidRDefault="00672F2C" w:rsidP="00672F2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індивідуального</w:t>
      </w:r>
    </w:p>
    <w:p w14:paraId="60D7F3C5" w14:textId="76E8AC4A" w:rsidR="00672F2C" w:rsidRPr="009D0C1F" w:rsidRDefault="00672F2C" w:rsidP="00672F2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bookmarkStart w:id="25" w:name="_Hlk78461346"/>
      <w:r>
        <w:rPr>
          <w:rFonts w:ascii="Times New Roman" w:hAnsi="Times New Roman" w:cs="Times New Roman"/>
          <w:sz w:val="28"/>
          <w:szCs w:val="28"/>
          <w:lang w:val="uk-UA"/>
        </w:rPr>
        <w:t>Ус Оксани Павлівни</w:t>
      </w:r>
    </w:p>
    <w:bookmarkEnd w:id="25"/>
    <w:p w14:paraId="57AFC37A" w14:textId="77777777" w:rsidR="00672F2C" w:rsidRPr="009D0C1F" w:rsidRDefault="00672F2C" w:rsidP="00672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EB0347" w14:textId="77777777" w:rsidR="00672F2C" w:rsidRPr="009D0C1F" w:rsidRDefault="00672F2C" w:rsidP="00672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E97A1C" w14:textId="7B715DFA" w:rsidR="00672F2C" w:rsidRPr="009D0C1F" w:rsidRDefault="00672F2C" w:rsidP="00672F2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 Оксани Павлівни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9D0C1F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4DFE4A4E" w14:textId="77777777" w:rsidR="00672F2C" w:rsidRPr="009D0C1F" w:rsidRDefault="00672F2C" w:rsidP="00672F2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9D0C1F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F756CC7" w14:textId="77777777" w:rsidR="00672F2C" w:rsidRPr="009D0C1F" w:rsidRDefault="00672F2C" w:rsidP="00672F2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6DACAFC" w14:textId="5EDC8DD4" w:rsidR="00672F2C" w:rsidRPr="009D0C1F" w:rsidRDefault="00672F2C" w:rsidP="00672F2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</w:t>
      </w:r>
      <w:r w:rsidRPr="009D0C1F">
        <w:rPr>
          <w:rFonts w:ascii="Times New Roman" w:hAnsi="Times New Roman" w:cs="Times New Roman"/>
          <w:sz w:val="28"/>
          <w:lang w:val="uk-UA"/>
        </w:rPr>
        <w:t xml:space="preserve">для індивідуального садівництва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6" w:name="_Hlk78463980"/>
      <w:r>
        <w:rPr>
          <w:rFonts w:ascii="Times New Roman" w:hAnsi="Times New Roman" w:cs="Times New Roman"/>
          <w:sz w:val="28"/>
          <w:szCs w:val="28"/>
          <w:lang w:val="uk-UA"/>
        </w:rPr>
        <w:t>Ус Оксан</w:t>
      </w:r>
      <w:r w:rsidR="00A0487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Павлівн</w:t>
      </w:r>
      <w:r w:rsidR="00A0487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End w:id="26"/>
      <w:r w:rsidRPr="009D0C1F">
        <w:rPr>
          <w:rFonts w:ascii="Times New Roman" w:hAnsi="Times New Roman" w:cs="Times New Roman"/>
          <w:sz w:val="28"/>
          <w:szCs w:val="28"/>
          <w:lang w:val="uk-UA"/>
        </w:rPr>
        <w:t>у орієнтовною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00 га, для подальшої передачі у власність, земельна ділянка знаходиться в межах с. </w:t>
      </w:r>
      <w:r>
        <w:rPr>
          <w:rFonts w:ascii="Times New Roman" w:hAnsi="Times New Roman" w:cs="Times New Roman"/>
          <w:sz w:val="28"/>
          <w:szCs w:val="28"/>
          <w:lang w:val="uk-UA"/>
        </w:rPr>
        <w:t>Чаруків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, Городищенської сільської ради, Луцького  району, Волинської області.</w:t>
      </w:r>
    </w:p>
    <w:p w14:paraId="52AA0455" w14:textId="3DA802A1" w:rsidR="00672F2C" w:rsidRPr="009D0C1F" w:rsidRDefault="00672F2C" w:rsidP="00672F2C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878">
        <w:rPr>
          <w:rFonts w:ascii="Times New Roman" w:hAnsi="Times New Roman" w:cs="Times New Roman"/>
          <w:sz w:val="28"/>
          <w:szCs w:val="28"/>
          <w:lang w:val="uk-UA"/>
        </w:rPr>
        <w:t>Ус Оксані Павлівні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5F750219" w14:textId="77777777" w:rsidR="00672F2C" w:rsidRPr="009D0C1F" w:rsidRDefault="00672F2C" w:rsidP="00672F2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9D0C1F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6DE7564" w14:textId="77777777" w:rsidR="00672F2C" w:rsidRPr="009D0C1F" w:rsidRDefault="00672F2C" w:rsidP="00672F2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F4A3DEB" w14:textId="77777777" w:rsidR="00672F2C" w:rsidRPr="009D0C1F" w:rsidRDefault="00672F2C" w:rsidP="00672F2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E3629E1" w14:textId="77777777" w:rsidR="00672F2C" w:rsidRPr="009D0C1F" w:rsidRDefault="00672F2C" w:rsidP="00672F2C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D0C1F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9D0C1F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1EF1577C" w14:textId="77777777" w:rsidR="00672F2C" w:rsidRPr="009D0C1F" w:rsidRDefault="00672F2C" w:rsidP="00672F2C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B5F31C" w14:textId="77777777" w:rsidR="00672F2C" w:rsidRPr="009D0C1F" w:rsidRDefault="00672F2C" w:rsidP="00672F2C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3C4273" w14:textId="77777777" w:rsidR="00672F2C" w:rsidRPr="009D0C1F" w:rsidRDefault="00672F2C" w:rsidP="00672F2C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0C1F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bookmarkEnd w:id="24"/>
    <w:p w14:paraId="68CE2857" w14:textId="77777777" w:rsidR="00672F2C" w:rsidRPr="009D0C1F" w:rsidRDefault="00672F2C" w:rsidP="00672F2C"/>
    <w:p w14:paraId="2EE584CA" w14:textId="77777777" w:rsidR="00672F2C" w:rsidRPr="009D0C1F" w:rsidRDefault="00672F2C" w:rsidP="009D0C1F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3BB543" w14:textId="1ADCD6C5" w:rsidR="00F75E29" w:rsidRDefault="00F75E29"/>
    <w:p w14:paraId="3C910C2D" w14:textId="77777777" w:rsidR="00A04878" w:rsidRPr="009D0C1F" w:rsidRDefault="00A04878" w:rsidP="00A048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9D0C1F">
        <w:rPr>
          <w:rFonts w:ascii="Calibri" w:eastAsia="Times New Roman" w:hAnsi="Calibri" w:cs="Times New Roman"/>
        </w:rPr>
        <w:object w:dxaOrig="668" w:dyaOrig="931" w14:anchorId="0C0BD257">
          <v:rect id="_x0000_i1037" style="width:36.75pt;height:43.5pt" o:ole="" o:preferrelative="t" stroked="f">
            <v:imagedata r:id="rId7" o:title=""/>
          </v:rect>
          <o:OLEObject Type="Embed" ProgID="StaticMetafile" ShapeID="_x0000_i1037" DrawAspect="Content" ObjectID="_1691496930" r:id="rId22"/>
        </w:object>
      </w:r>
    </w:p>
    <w:p w14:paraId="238CF982" w14:textId="77777777" w:rsidR="00A04878" w:rsidRPr="009D0C1F" w:rsidRDefault="00A04878" w:rsidP="00A0487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24CBDED" w14:textId="77777777" w:rsidR="00A04878" w:rsidRPr="009D0C1F" w:rsidRDefault="00A04878" w:rsidP="00A0487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51F14CD" w14:textId="77777777" w:rsidR="00A04878" w:rsidRPr="009D0C1F" w:rsidRDefault="00A04878" w:rsidP="00A0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46DBEF0" w14:textId="77777777" w:rsidR="00A04878" w:rsidRPr="009D0C1F" w:rsidRDefault="00A04878" w:rsidP="00A0487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42B515" w14:textId="77777777" w:rsidR="00A04878" w:rsidRPr="009D0C1F" w:rsidRDefault="00A04878" w:rsidP="00A0487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C1F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729D3CE" w14:textId="77777777" w:rsidR="00A04878" w:rsidRPr="009D0C1F" w:rsidRDefault="00A04878" w:rsidP="00A0487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78C48F7" w14:textId="31B1221F" w:rsidR="004663C3" w:rsidRPr="00127A60" w:rsidRDefault="004663C3" w:rsidP="004663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20</w:t>
      </w:r>
    </w:p>
    <w:p w14:paraId="5D33FAE2" w14:textId="77777777" w:rsidR="00A04878" w:rsidRPr="009D0C1F" w:rsidRDefault="00A04878" w:rsidP="004663C3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14:paraId="2E2C9242" w14:textId="77777777" w:rsidR="00A04878" w:rsidRPr="009D0C1F" w:rsidRDefault="00A04878" w:rsidP="00A0487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7EF3C5DD" w14:textId="77777777" w:rsidR="00A04878" w:rsidRPr="009D0C1F" w:rsidRDefault="00A04878" w:rsidP="00A0487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індивідуального</w:t>
      </w:r>
    </w:p>
    <w:p w14:paraId="68FAB1F5" w14:textId="6E7A6D5C" w:rsidR="00A04878" w:rsidRPr="009D0C1F" w:rsidRDefault="00A04878" w:rsidP="00A0487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bookmarkStart w:id="27" w:name="_Hlk78464350"/>
      <w:r>
        <w:rPr>
          <w:rFonts w:ascii="Times New Roman" w:hAnsi="Times New Roman" w:cs="Times New Roman"/>
          <w:sz w:val="28"/>
          <w:szCs w:val="28"/>
          <w:lang w:val="uk-UA"/>
        </w:rPr>
        <w:t>Ярмолюк Маргарити Миколаївни</w:t>
      </w:r>
    </w:p>
    <w:bookmarkEnd w:id="27"/>
    <w:p w14:paraId="7489FBD0" w14:textId="77777777" w:rsidR="00A04878" w:rsidRPr="009D0C1F" w:rsidRDefault="00A04878" w:rsidP="00A048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8E4568" w14:textId="77777777" w:rsidR="00A04878" w:rsidRPr="009D0C1F" w:rsidRDefault="00A04878" w:rsidP="00A048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09A7E2" w14:textId="7245274A" w:rsidR="00A04878" w:rsidRPr="009D0C1F" w:rsidRDefault="00A04878" w:rsidP="00A0487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F9F">
        <w:rPr>
          <w:rFonts w:ascii="Times New Roman" w:hAnsi="Times New Roman" w:cs="Times New Roman"/>
          <w:sz w:val="28"/>
          <w:szCs w:val="28"/>
          <w:lang w:val="uk-UA"/>
        </w:rPr>
        <w:t>Ярмолюк Маргарити Миколаївни</w:t>
      </w:r>
      <w:r w:rsidR="00BD1F9F">
        <w:rPr>
          <w:rFonts w:ascii="Times New Roman" w:hAnsi="Times New Roman" w:cs="Times New Roman"/>
          <w:sz w:val="28"/>
          <w:lang w:val="uk-UA"/>
        </w:rPr>
        <w:t xml:space="preserve">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9D0C1F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727A61BD" w14:textId="77777777" w:rsidR="00A04878" w:rsidRPr="009D0C1F" w:rsidRDefault="00A04878" w:rsidP="00A048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9D0C1F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C048B4A" w14:textId="77777777" w:rsidR="00A04878" w:rsidRPr="009D0C1F" w:rsidRDefault="00A04878" w:rsidP="00A048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5608AFF" w14:textId="18D61FA4" w:rsidR="00A04878" w:rsidRPr="009D0C1F" w:rsidRDefault="00A04878" w:rsidP="00601D6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</w:t>
      </w:r>
      <w:r w:rsidRPr="009D0C1F">
        <w:rPr>
          <w:rFonts w:ascii="Times New Roman" w:hAnsi="Times New Roman" w:cs="Times New Roman"/>
          <w:sz w:val="28"/>
          <w:lang w:val="uk-UA"/>
        </w:rPr>
        <w:t xml:space="preserve">для індивідуального садівництва </w:t>
      </w:r>
      <w:bookmarkStart w:id="28" w:name="_Hlk78464546"/>
      <w:r w:rsidRPr="009D0C1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9" w:name="_Hlk78464400"/>
      <w:r w:rsidR="00BD1F9F">
        <w:rPr>
          <w:rFonts w:ascii="Times New Roman" w:hAnsi="Times New Roman" w:cs="Times New Roman"/>
          <w:sz w:val="28"/>
          <w:szCs w:val="28"/>
          <w:lang w:val="uk-UA"/>
        </w:rPr>
        <w:t>Ярмолюк Маргариті Миколаївні</w:t>
      </w:r>
      <w:r w:rsidR="00BD1F9F">
        <w:rPr>
          <w:rFonts w:ascii="Times New Roman" w:hAnsi="Times New Roman" w:cs="Times New Roman"/>
          <w:sz w:val="28"/>
          <w:lang w:val="uk-UA"/>
        </w:rPr>
        <w:t xml:space="preserve"> </w:t>
      </w:r>
      <w:bookmarkEnd w:id="28"/>
      <w:bookmarkEnd w:id="29"/>
      <w:r w:rsidRPr="009D0C1F">
        <w:rPr>
          <w:rFonts w:ascii="Times New Roman" w:hAnsi="Times New Roman" w:cs="Times New Roman"/>
          <w:sz w:val="28"/>
          <w:szCs w:val="28"/>
          <w:lang w:val="uk-UA"/>
        </w:rPr>
        <w:t>у орієнтовною 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00 га, для подальшої передачі у власність, земельна ділянка знаходиться в межах с. </w:t>
      </w:r>
      <w:r>
        <w:rPr>
          <w:rFonts w:ascii="Times New Roman" w:hAnsi="Times New Roman" w:cs="Times New Roman"/>
          <w:sz w:val="28"/>
          <w:szCs w:val="28"/>
          <w:lang w:val="uk-UA"/>
        </w:rPr>
        <w:t>Чаруків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, Городищенської сільської ради, Луцького  району, Волинської області.</w:t>
      </w:r>
    </w:p>
    <w:p w14:paraId="53C12ECE" w14:textId="21138A1C" w:rsidR="00A04878" w:rsidRPr="009D0C1F" w:rsidRDefault="00A04878" w:rsidP="00601D6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F9F">
        <w:rPr>
          <w:rFonts w:ascii="Times New Roman" w:hAnsi="Times New Roman" w:cs="Times New Roman"/>
          <w:sz w:val="28"/>
          <w:szCs w:val="28"/>
          <w:lang w:val="uk-UA"/>
        </w:rPr>
        <w:t>Ярмолюк Маргариті Миколаївні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352D6A55" w14:textId="77777777" w:rsidR="00A04878" w:rsidRPr="009D0C1F" w:rsidRDefault="00A04878" w:rsidP="00601D6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9D0C1F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A54FC06" w14:textId="77777777" w:rsidR="00A04878" w:rsidRPr="009D0C1F" w:rsidRDefault="00A04878" w:rsidP="00601D6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9552E0D" w14:textId="77777777" w:rsidR="00A04878" w:rsidRPr="009D0C1F" w:rsidRDefault="00A04878" w:rsidP="00601D6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3D46137" w14:textId="77777777" w:rsidR="00A04878" w:rsidRPr="009D0C1F" w:rsidRDefault="00A04878" w:rsidP="00601D66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9D0C1F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9D0C1F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35A27989" w14:textId="77777777" w:rsidR="00A04878" w:rsidRPr="009D0C1F" w:rsidRDefault="00A04878" w:rsidP="00601D66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1D4EAB" w14:textId="77777777" w:rsidR="00A04878" w:rsidRPr="009D0C1F" w:rsidRDefault="00A04878" w:rsidP="00601D66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5FBE0D" w14:textId="77777777" w:rsidR="00A04878" w:rsidRPr="009D0C1F" w:rsidRDefault="00A04878" w:rsidP="00601D66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0C1F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340AE0F3" w14:textId="77777777" w:rsidR="00A04878" w:rsidRPr="009D0C1F" w:rsidRDefault="00A04878" w:rsidP="00A04878"/>
    <w:p w14:paraId="252809C7" w14:textId="5C9AFECB" w:rsidR="00A04878" w:rsidRDefault="00A04878"/>
    <w:bookmarkStart w:id="30" w:name="_Hlk78466632"/>
    <w:bookmarkStart w:id="31" w:name="_Hlk78467806"/>
    <w:p w14:paraId="2A874A25" w14:textId="77777777" w:rsidR="00BD1F9F" w:rsidRPr="00411448" w:rsidRDefault="00BD1F9F" w:rsidP="00BD1F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19E969A9">
          <v:rect id="_x0000_i1038" style="width:36.75pt;height:43.5pt" o:ole="" o:preferrelative="t" stroked="f">
            <v:imagedata r:id="rId7" o:title=""/>
          </v:rect>
          <o:OLEObject Type="Embed" ProgID="StaticMetafile" ShapeID="_x0000_i1038" DrawAspect="Content" ObjectID="_1691496931" r:id="rId23"/>
        </w:object>
      </w:r>
    </w:p>
    <w:p w14:paraId="23342770" w14:textId="77777777" w:rsidR="00BD1F9F" w:rsidRPr="00411448" w:rsidRDefault="00BD1F9F" w:rsidP="00BD1F9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2D9BDCB" w14:textId="77777777" w:rsidR="00BD1F9F" w:rsidRPr="00411448" w:rsidRDefault="00BD1F9F" w:rsidP="00BD1F9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652E0E0" w14:textId="77777777" w:rsidR="00BD1F9F" w:rsidRPr="00411448" w:rsidRDefault="00BD1F9F" w:rsidP="00BD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489B9D6" w14:textId="77777777" w:rsidR="00BD1F9F" w:rsidRPr="00411448" w:rsidRDefault="00BD1F9F" w:rsidP="00BD1F9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AAECA8" w14:textId="77777777" w:rsidR="00BD1F9F" w:rsidRPr="00411448" w:rsidRDefault="00BD1F9F" w:rsidP="00BD1F9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245BF6C" w14:textId="77777777" w:rsidR="00BD1F9F" w:rsidRPr="00411448" w:rsidRDefault="00BD1F9F" w:rsidP="00BD1F9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8CD7CA2" w14:textId="7376D042" w:rsidR="00BD1F9F" w:rsidRPr="00127A60" w:rsidRDefault="00BD1F9F" w:rsidP="00BD1F9F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21</w:t>
      </w:r>
    </w:p>
    <w:bookmarkEnd w:id="30"/>
    <w:p w14:paraId="6E3329FE" w14:textId="77777777" w:rsidR="00BD1F9F" w:rsidRPr="00411448" w:rsidRDefault="00BD1F9F" w:rsidP="00BD1F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DED8A1" w14:textId="77777777" w:rsidR="00BD1F9F" w:rsidRPr="00B90729" w:rsidRDefault="00BD1F9F" w:rsidP="00BD1F9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6F296CEE" w14:textId="77777777" w:rsidR="00BD1F9F" w:rsidRPr="00B90729" w:rsidRDefault="00BD1F9F" w:rsidP="00BD1F9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7FD17843" w14:textId="77777777" w:rsidR="00BD1F9F" w:rsidRPr="009D0C1F" w:rsidRDefault="00BD1F9F" w:rsidP="00BD1F9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Ярмолюк Маргарити Миколаївни</w:t>
      </w:r>
    </w:p>
    <w:p w14:paraId="2344DB80" w14:textId="21FF92A9" w:rsidR="00BD1F9F" w:rsidRPr="00B90729" w:rsidRDefault="00BD1F9F" w:rsidP="00BD1F9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23A58CDA" w14:textId="77777777" w:rsidR="00BD1F9F" w:rsidRPr="00605B1B" w:rsidRDefault="00BD1F9F" w:rsidP="00BD1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194863" w14:textId="77777777" w:rsidR="00BD1F9F" w:rsidRPr="00605B1B" w:rsidRDefault="00BD1F9F" w:rsidP="00BD1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FAB27D" w14:textId="72C991EB" w:rsidR="00BD1F9F" w:rsidRPr="00C23E5B" w:rsidRDefault="00BD1F9F" w:rsidP="00BD1F9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Ярмолюк Маргарити Миколаївни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78D31610" w14:textId="77777777" w:rsidR="00BD1F9F" w:rsidRDefault="00BD1F9F" w:rsidP="00BD1F9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5025DA5" w14:textId="77777777" w:rsidR="00BD1F9F" w:rsidRPr="00605B1B" w:rsidRDefault="00BD1F9F" w:rsidP="00BD1F9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6CF6A44" w14:textId="3C457696" w:rsidR="00BD1F9F" w:rsidRPr="00C23E5B" w:rsidRDefault="00BD1F9F" w:rsidP="00BD1F9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Ярмолюк Маргариті Миколаївні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га,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в межах с. Чаруків,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6E2C9F0C" w14:textId="5C957D5C" w:rsidR="00BD1F9F" w:rsidRPr="00C23E5B" w:rsidRDefault="00BD1F9F" w:rsidP="00BD1F9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Ярмолюк Маргариті Миколаївні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розробити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40DE823A" w14:textId="77777777" w:rsidR="00BD1F9F" w:rsidRDefault="00BD1F9F" w:rsidP="00BD1F9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336B015" w14:textId="77777777" w:rsidR="00BD1F9F" w:rsidRPr="00605B1B" w:rsidRDefault="00BD1F9F" w:rsidP="00BD1F9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40DD445" w14:textId="77777777" w:rsidR="00BD1F9F" w:rsidRPr="00605B1B" w:rsidRDefault="00BD1F9F" w:rsidP="00BD1F9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1952F36" w14:textId="77777777" w:rsidR="00BD1F9F" w:rsidRDefault="00BD1F9F" w:rsidP="00BD1F9F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34103C8" w14:textId="77777777" w:rsidR="00BD1F9F" w:rsidRPr="004175A4" w:rsidRDefault="00BD1F9F" w:rsidP="00BD1F9F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303AEF57" w14:textId="77777777" w:rsidR="00BD1F9F" w:rsidRDefault="00BD1F9F" w:rsidP="00BD1F9F"/>
    <w:p w14:paraId="412DA4C3" w14:textId="35F55853" w:rsidR="00BD1F9F" w:rsidRDefault="00BD1F9F"/>
    <w:bookmarkEnd w:id="31"/>
    <w:p w14:paraId="204A46DD" w14:textId="5C8D568A" w:rsidR="003F7529" w:rsidRDefault="003F7529"/>
    <w:p w14:paraId="3AE843BD" w14:textId="77777777" w:rsidR="001362F3" w:rsidRPr="00411448" w:rsidRDefault="001362F3" w:rsidP="001362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3107F16">
          <v:rect id="_x0000_i1039" style="width:36.75pt;height:43.5pt" o:ole="" o:preferrelative="t" stroked="f">
            <v:imagedata r:id="rId7" o:title=""/>
          </v:rect>
          <o:OLEObject Type="Embed" ProgID="StaticMetafile" ShapeID="_x0000_i1039" DrawAspect="Content" ObjectID="_1691496932" r:id="rId24"/>
        </w:object>
      </w:r>
    </w:p>
    <w:p w14:paraId="7B7B6DD7" w14:textId="77777777" w:rsidR="001362F3" w:rsidRPr="00411448" w:rsidRDefault="001362F3" w:rsidP="001362F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931DC8C" w14:textId="77777777" w:rsidR="001362F3" w:rsidRPr="00411448" w:rsidRDefault="001362F3" w:rsidP="001362F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8E6C20D" w14:textId="77777777" w:rsidR="001362F3" w:rsidRPr="00411448" w:rsidRDefault="001362F3" w:rsidP="0013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7AF225F" w14:textId="77777777" w:rsidR="001362F3" w:rsidRPr="00411448" w:rsidRDefault="001362F3" w:rsidP="001362F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C67273" w14:textId="77777777" w:rsidR="001362F3" w:rsidRPr="00411448" w:rsidRDefault="001362F3" w:rsidP="001362F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C217AC0" w14:textId="77777777" w:rsidR="001362F3" w:rsidRPr="00411448" w:rsidRDefault="001362F3" w:rsidP="001362F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B6ECA79" w14:textId="30205B61" w:rsidR="001362F3" w:rsidRPr="00127A60" w:rsidRDefault="001362F3" w:rsidP="001362F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22</w:t>
      </w:r>
    </w:p>
    <w:p w14:paraId="61261435" w14:textId="77777777" w:rsidR="001362F3" w:rsidRPr="00605B1B" w:rsidRDefault="001362F3" w:rsidP="001362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E20E59" w14:textId="77777777" w:rsidR="001362F3" w:rsidRPr="00605B1B" w:rsidRDefault="001362F3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lang w:val="uk-UA"/>
        </w:rPr>
        <w:t>Про припинення права користування земельними</w:t>
      </w:r>
    </w:p>
    <w:p w14:paraId="574D1EAF" w14:textId="2AFA0C89" w:rsidR="001362F3" w:rsidRPr="00605B1B" w:rsidRDefault="001362F3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lang w:val="uk-UA"/>
        </w:rPr>
        <w:t xml:space="preserve">ділянками  гр. </w:t>
      </w:r>
      <w:bookmarkStart w:id="32" w:name="_Hlk78466695"/>
      <w:r>
        <w:rPr>
          <w:rFonts w:ascii="Times New Roman" w:hAnsi="Times New Roman" w:cs="Times New Roman"/>
          <w:sz w:val="28"/>
          <w:lang w:val="uk-UA"/>
        </w:rPr>
        <w:t>Дмитроци Володимира Володимировича</w:t>
      </w:r>
    </w:p>
    <w:bookmarkEnd w:id="32"/>
    <w:p w14:paraId="449EFBD0" w14:textId="77777777" w:rsidR="001362F3" w:rsidRPr="00605B1B" w:rsidRDefault="001362F3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222F250B" w14:textId="56FDFC73" w:rsidR="001362F3" w:rsidRDefault="001362F3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>
        <w:rPr>
          <w:rFonts w:ascii="Times New Roman" w:hAnsi="Times New Roman" w:cs="Times New Roman"/>
          <w:sz w:val="28"/>
          <w:lang w:val="uk-UA"/>
        </w:rPr>
        <w:t xml:space="preserve">Дмитроци Володимира Володимировича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за його добровільною згодою і керуючись статтями 12, 141, 142 Земельного кодексу України,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>постійної комісії з питань будівництва та архітектури, земельних відносин, екології, благоустрою і житлово-комунального господарства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14:paraId="68CAACA1" w14:textId="77777777" w:rsidR="00A531B3" w:rsidRPr="00605B1B" w:rsidRDefault="00A531B3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5ACDF9B" w14:textId="424D890F" w:rsidR="001362F3" w:rsidRDefault="001362F3" w:rsidP="00127A6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38FE5DB" w14:textId="77777777" w:rsidR="00A531B3" w:rsidRPr="00605B1B" w:rsidRDefault="00A531B3" w:rsidP="00127A6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F15BE5C" w14:textId="249599F8" w:rsidR="000A183C" w:rsidRPr="00605B1B" w:rsidRDefault="000A183C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62F3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1. Припинити право користування земельною ділянкою для ведення особистого селянського господарства громадянина </w:t>
      </w:r>
      <w:r>
        <w:rPr>
          <w:rFonts w:ascii="Times New Roman" w:hAnsi="Times New Roman" w:cs="Times New Roman"/>
          <w:sz w:val="28"/>
          <w:lang w:val="uk-UA"/>
        </w:rPr>
        <w:t>Дмитроци Володимира Володимировича</w:t>
      </w:r>
    </w:p>
    <w:p w14:paraId="540AF128" w14:textId="455B5051" w:rsidR="001362F3" w:rsidRDefault="001362F3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lang w:val="uk-UA"/>
        </w:rPr>
        <w:t xml:space="preserve">орієнтовною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0A183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</w:rPr>
        <w:t>га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., яка знаходиться в межах села </w:t>
      </w:r>
      <w:r w:rsidR="000A183C">
        <w:rPr>
          <w:rFonts w:ascii="Times New Roman" w:hAnsi="Times New Roman" w:cs="Times New Roman"/>
          <w:sz w:val="28"/>
          <w:szCs w:val="28"/>
          <w:lang w:val="uk-UA"/>
        </w:rPr>
        <w:t>Мартинівка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Городищенської сільської ради.</w:t>
      </w:r>
    </w:p>
    <w:p w14:paraId="42D2800B" w14:textId="5E611502" w:rsidR="001362F3" w:rsidRPr="00605B1B" w:rsidRDefault="001362F3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2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. Земельну ділянку орієнтовною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 0,</w:t>
      </w:r>
      <w:r w:rsidR="000A183C">
        <w:rPr>
          <w:rFonts w:ascii="Times New Roman" w:hAnsi="Times New Roman" w:cs="Times New Roman"/>
          <w:sz w:val="28"/>
          <w:lang w:val="uk-UA"/>
        </w:rPr>
        <w:t>28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 га. перевести в землі </w:t>
      </w:r>
      <w:r>
        <w:rPr>
          <w:rFonts w:ascii="Times New Roman" w:hAnsi="Times New Roman" w:cs="Times New Roman"/>
          <w:sz w:val="28"/>
          <w:lang w:val="uk-UA"/>
        </w:rPr>
        <w:t xml:space="preserve">запасу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Городищенської сільської ради. </w:t>
      </w:r>
    </w:p>
    <w:p w14:paraId="20871125" w14:textId="55CEC5C2" w:rsidR="001362F3" w:rsidRPr="00605B1B" w:rsidRDefault="000A183C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1362F3">
        <w:rPr>
          <w:rFonts w:ascii="Times New Roman" w:hAnsi="Times New Roman" w:cs="Times New Roman"/>
          <w:sz w:val="28"/>
          <w:lang w:val="uk-UA"/>
        </w:rPr>
        <w:t>3</w:t>
      </w:r>
      <w:r w:rsidR="001362F3" w:rsidRPr="00605B1B">
        <w:rPr>
          <w:rFonts w:ascii="Times New Roman" w:hAnsi="Times New Roman" w:cs="Times New Roman"/>
          <w:sz w:val="28"/>
          <w:lang w:val="uk-UA"/>
        </w:rPr>
        <w:t>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8A98889" w14:textId="77777777" w:rsidR="001362F3" w:rsidRPr="00605B1B" w:rsidRDefault="001362F3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AE7F6A5" w14:textId="77777777" w:rsidR="001362F3" w:rsidRPr="00605B1B" w:rsidRDefault="001362F3" w:rsidP="00127A60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FEDC99E" w14:textId="77777777" w:rsidR="001362F3" w:rsidRPr="00605B1B" w:rsidRDefault="001362F3" w:rsidP="00127A6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05C9CA5" w14:textId="77777777" w:rsidR="001362F3" w:rsidRPr="00605B1B" w:rsidRDefault="001362F3" w:rsidP="00127A60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lang w:val="uk-UA"/>
        </w:rPr>
      </w:pPr>
    </w:p>
    <w:p w14:paraId="353DC633" w14:textId="537CB31F" w:rsidR="003F7529" w:rsidRDefault="003F7529" w:rsidP="00127A60">
      <w:pPr>
        <w:spacing w:line="240" w:lineRule="auto"/>
      </w:pPr>
    </w:p>
    <w:p w14:paraId="77FC2941" w14:textId="77777777" w:rsidR="00DC2D1A" w:rsidRPr="004175A4" w:rsidRDefault="00DC2D1A" w:rsidP="00DC2D1A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71F07F21" w14:textId="324A1125" w:rsidR="003E1484" w:rsidRDefault="003E1484" w:rsidP="00127A60">
      <w:pPr>
        <w:spacing w:line="240" w:lineRule="auto"/>
      </w:pPr>
    </w:p>
    <w:p w14:paraId="5E809188" w14:textId="055BE720" w:rsidR="003E1484" w:rsidRDefault="003E1484"/>
    <w:p w14:paraId="31BE6C80" w14:textId="715534FA" w:rsidR="003E1484" w:rsidRDefault="003E1484"/>
    <w:p w14:paraId="6CDE49C9" w14:textId="26C1A4AC" w:rsidR="003E1484" w:rsidRDefault="003E1484"/>
    <w:p w14:paraId="6DD72FAD" w14:textId="734CEDD7" w:rsidR="003E1484" w:rsidRDefault="003E1484"/>
    <w:p w14:paraId="694D43D2" w14:textId="542FACB9" w:rsidR="003E1484" w:rsidRDefault="003E1484">
      <w:pPr>
        <w:rPr>
          <w:lang w:val="uk-UA"/>
        </w:rPr>
      </w:pPr>
    </w:p>
    <w:p w14:paraId="382F51A2" w14:textId="77777777" w:rsidR="00127A60" w:rsidRPr="00127A60" w:rsidRDefault="00127A60">
      <w:pPr>
        <w:rPr>
          <w:lang w:val="uk-UA"/>
        </w:rPr>
      </w:pPr>
    </w:p>
    <w:bookmarkStart w:id="33" w:name="_Hlk78469352"/>
    <w:p w14:paraId="34DE2E31" w14:textId="77777777" w:rsidR="003E1484" w:rsidRPr="00411448" w:rsidRDefault="003E1484" w:rsidP="003E1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D56C55B">
          <v:rect id="_x0000_i1040" style="width:36.75pt;height:43.5pt" o:ole="" o:preferrelative="t" stroked="f">
            <v:imagedata r:id="rId7" o:title=""/>
          </v:rect>
          <o:OLEObject Type="Embed" ProgID="StaticMetafile" ShapeID="_x0000_i1040" DrawAspect="Content" ObjectID="_1691496933" r:id="rId25"/>
        </w:object>
      </w:r>
    </w:p>
    <w:p w14:paraId="4A9EEAA3" w14:textId="77777777" w:rsidR="003E1484" w:rsidRPr="00411448" w:rsidRDefault="003E1484" w:rsidP="003E14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D9C4B14" w14:textId="77777777" w:rsidR="003E1484" w:rsidRPr="00411448" w:rsidRDefault="003E1484" w:rsidP="003E148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FF90C43" w14:textId="77777777" w:rsidR="003E1484" w:rsidRPr="00411448" w:rsidRDefault="003E1484" w:rsidP="003E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05869EB" w14:textId="77777777" w:rsidR="003E1484" w:rsidRPr="00411448" w:rsidRDefault="003E1484" w:rsidP="003E14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E40E5A" w14:textId="77777777" w:rsidR="003E1484" w:rsidRPr="00411448" w:rsidRDefault="003E1484" w:rsidP="003E14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A074C18" w14:textId="77777777" w:rsidR="003E1484" w:rsidRPr="00411448" w:rsidRDefault="003E1484" w:rsidP="003E14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4FEED70" w14:textId="0A5B8647" w:rsidR="003E1484" w:rsidRPr="00127A60" w:rsidRDefault="003E1484" w:rsidP="003E148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23</w:t>
      </w:r>
    </w:p>
    <w:p w14:paraId="52E7CEC8" w14:textId="77777777" w:rsidR="003E1484" w:rsidRPr="00411448" w:rsidRDefault="003E1484" w:rsidP="003E1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F4BA7B" w14:textId="77777777" w:rsidR="003E1484" w:rsidRPr="00B90729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44A2C2C5" w14:textId="77777777" w:rsidR="003E1484" w:rsidRPr="00B90729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3316E159" w14:textId="66BBBBBB" w:rsidR="003E1484" w:rsidRPr="00B90729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4" w:name="_Hlk78467474"/>
      <w:r>
        <w:rPr>
          <w:rFonts w:ascii="Times New Roman" w:hAnsi="Times New Roman" w:cs="Times New Roman"/>
          <w:sz w:val="28"/>
          <w:szCs w:val="28"/>
          <w:lang w:val="uk-UA"/>
        </w:rPr>
        <w:t>Дмитроци Володимира Володимировича</w:t>
      </w:r>
      <w:bookmarkEnd w:id="34"/>
    </w:p>
    <w:p w14:paraId="0FCFEEBF" w14:textId="77777777" w:rsidR="003E1484" w:rsidRPr="00605B1B" w:rsidRDefault="003E1484" w:rsidP="003E1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06DFF1" w14:textId="77777777" w:rsidR="003E1484" w:rsidRPr="00605B1B" w:rsidRDefault="003E1484" w:rsidP="003E1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C9F021" w14:textId="50FB0381" w:rsidR="003E1484" w:rsidRPr="00C23E5B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Дмитроци Володимира Володимировича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670DD1B7" w14:textId="77777777" w:rsidR="003E1484" w:rsidRDefault="003E1484" w:rsidP="003E148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18334E5F" w14:textId="77777777" w:rsidR="003E1484" w:rsidRDefault="003E1484" w:rsidP="003E148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35253C7" w14:textId="77777777" w:rsidR="003E1484" w:rsidRPr="00605B1B" w:rsidRDefault="003E1484" w:rsidP="003E148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864B4CA" w14:textId="02F4D4B6" w:rsidR="003E1484" w:rsidRPr="00C23E5B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Дмитроці Володимиру Володимировичу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1500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га,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в межах с. Мартинівка,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1A786568" w14:textId="36D18C37" w:rsidR="003E1484" w:rsidRPr="00C23E5B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Дмитроці Володимиру Володимировичу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17D6FDD9" w14:textId="77777777" w:rsidR="003E1484" w:rsidRDefault="003E1484" w:rsidP="003E148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DD52578" w14:textId="77777777" w:rsidR="003E1484" w:rsidRPr="00605B1B" w:rsidRDefault="003E1484" w:rsidP="003E148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50B2E31" w14:textId="77777777" w:rsidR="003E1484" w:rsidRPr="00605B1B" w:rsidRDefault="003E1484" w:rsidP="003E148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8F7FBD4" w14:textId="1FC78F09" w:rsidR="003E1484" w:rsidRDefault="003E1484" w:rsidP="003E1484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5C71FD1" w14:textId="031C5CB6" w:rsidR="00DC2D1A" w:rsidRDefault="00DC2D1A" w:rsidP="003E1484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14:paraId="721D660A" w14:textId="77777777" w:rsidR="00DC2D1A" w:rsidRDefault="00DC2D1A" w:rsidP="003E1484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5C84FD6F" w14:textId="77777777" w:rsidR="003E1484" w:rsidRPr="004175A4" w:rsidRDefault="003E1484" w:rsidP="003E1484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74FB6A41" w14:textId="77777777" w:rsidR="003E1484" w:rsidRPr="007438C4" w:rsidRDefault="003E1484" w:rsidP="003E148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C284522" w14:textId="77777777" w:rsidR="003E1484" w:rsidRDefault="003E1484" w:rsidP="003E1484">
      <w:pPr>
        <w:rPr>
          <w:color w:val="FF0000"/>
        </w:rPr>
      </w:pPr>
    </w:p>
    <w:p w14:paraId="5FF11D90" w14:textId="77777777" w:rsidR="003E1484" w:rsidRPr="004175A4" w:rsidRDefault="003E1484" w:rsidP="003E1484">
      <w:pPr>
        <w:rPr>
          <w:color w:val="FF0000"/>
        </w:rPr>
      </w:pPr>
    </w:p>
    <w:bookmarkEnd w:id="33"/>
    <w:p w14:paraId="0B39A378" w14:textId="77777777" w:rsidR="003E1484" w:rsidRPr="00411448" w:rsidRDefault="003E1484" w:rsidP="003E1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4E576E92">
          <v:rect id="_x0000_i1041" style="width:36.75pt;height:43.5pt" o:ole="" o:preferrelative="t" stroked="f">
            <v:imagedata r:id="rId7" o:title=""/>
          </v:rect>
          <o:OLEObject Type="Embed" ProgID="StaticMetafile" ShapeID="_x0000_i1041" DrawAspect="Content" ObjectID="_1691496934" r:id="rId26"/>
        </w:object>
      </w:r>
    </w:p>
    <w:p w14:paraId="3D40F08F" w14:textId="77777777" w:rsidR="003E1484" w:rsidRPr="00411448" w:rsidRDefault="003E1484" w:rsidP="003E14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F59801A" w14:textId="77777777" w:rsidR="003E1484" w:rsidRPr="00411448" w:rsidRDefault="003E1484" w:rsidP="003E148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79463B4" w14:textId="77777777" w:rsidR="003E1484" w:rsidRPr="00411448" w:rsidRDefault="003E1484" w:rsidP="003E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2C1A66B" w14:textId="77777777" w:rsidR="003E1484" w:rsidRPr="00411448" w:rsidRDefault="003E1484" w:rsidP="003E14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A1A08EC" w14:textId="77777777" w:rsidR="003E1484" w:rsidRPr="00411448" w:rsidRDefault="003E1484" w:rsidP="003E14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3D52C77" w14:textId="77777777" w:rsidR="003E1484" w:rsidRPr="00411448" w:rsidRDefault="003E1484" w:rsidP="003E14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4179CD6" w14:textId="743AFDC6" w:rsidR="003E1484" w:rsidRPr="00127A60" w:rsidRDefault="003E1484" w:rsidP="003E148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24</w:t>
      </w:r>
    </w:p>
    <w:p w14:paraId="68E87BC8" w14:textId="77777777" w:rsidR="003E1484" w:rsidRPr="00411448" w:rsidRDefault="003E1484" w:rsidP="003E1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E190C8" w14:textId="77777777" w:rsidR="003E1484" w:rsidRPr="00B90729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1D7C1C6E" w14:textId="77777777" w:rsidR="003E1484" w:rsidRPr="00B90729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3D5B5E49" w14:textId="3D8FED18" w:rsidR="003E1484" w:rsidRPr="009D0C1F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5" w:name="_Hlk78467980"/>
      <w:r>
        <w:rPr>
          <w:rFonts w:ascii="Times New Roman" w:hAnsi="Times New Roman" w:cs="Times New Roman"/>
          <w:sz w:val="28"/>
          <w:szCs w:val="28"/>
          <w:lang w:val="uk-UA"/>
        </w:rPr>
        <w:t>Дмитроци Лідії Степанівни</w:t>
      </w:r>
      <w:bookmarkEnd w:id="35"/>
    </w:p>
    <w:p w14:paraId="753CE471" w14:textId="77777777" w:rsidR="003E1484" w:rsidRPr="00B90729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3C14BFA8" w14:textId="77777777" w:rsidR="003E1484" w:rsidRPr="00605B1B" w:rsidRDefault="003E1484" w:rsidP="003E1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96DD08" w14:textId="57D1CD2D" w:rsidR="003E1484" w:rsidRPr="00C23E5B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3C3">
        <w:rPr>
          <w:rFonts w:ascii="Times New Roman" w:hAnsi="Times New Roman" w:cs="Times New Roman"/>
          <w:sz w:val="28"/>
          <w:szCs w:val="28"/>
          <w:lang w:val="uk-UA"/>
        </w:rPr>
        <w:t>Дмитроци Лідії Степанівни</w:t>
      </w:r>
      <w:r w:rsidR="004663C3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5AA3409" w14:textId="77777777" w:rsidR="003E1484" w:rsidRDefault="003E1484" w:rsidP="003E148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D9AE341" w14:textId="77777777" w:rsidR="003E1484" w:rsidRDefault="003E1484" w:rsidP="003E148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A0D3856" w14:textId="77777777" w:rsidR="003E1484" w:rsidRPr="00605B1B" w:rsidRDefault="003E1484" w:rsidP="003E148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183721AC" w14:textId="41D7B2FB" w:rsidR="003E1484" w:rsidRPr="00C23E5B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6" w:name="_Hlk78468210"/>
      <w:r w:rsidR="004663C3">
        <w:rPr>
          <w:rFonts w:ascii="Times New Roman" w:hAnsi="Times New Roman" w:cs="Times New Roman"/>
          <w:sz w:val="28"/>
          <w:szCs w:val="28"/>
          <w:lang w:val="uk-UA"/>
        </w:rPr>
        <w:t>Дмитроці Лідії Степанівні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End w:id="36"/>
      <w:r w:rsidRPr="00605B1B"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 w:rsidR="004663C3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га, для подальшої передачі у</w:t>
      </w:r>
      <w:r w:rsidR="00466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в межах с.</w:t>
      </w:r>
      <w:r w:rsidR="004663C3">
        <w:rPr>
          <w:rFonts w:ascii="Times New Roman" w:hAnsi="Times New Roman" w:cs="Times New Roman"/>
          <w:sz w:val="28"/>
          <w:szCs w:val="28"/>
          <w:lang w:val="uk-UA"/>
        </w:rPr>
        <w:t xml:space="preserve">Мартинівка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r w:rsidR="00466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16138294" w14:textId="162455D0" w:rsidR="003E1484" w:rsidRPr="00C23E5B" w:rsidRDefault="003E1484" w:rsidP="003E148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>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D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3C3">
        <w:rPr>
          <w:rFonts w:ascii="Times New Roman" w:hAnsi="Times New Roman" w:cs="Times New Roman"/>
          <w:sz w:val="28"/>
          <w:szCs w:val="28"/>
          <w:lang w:val="uk-UA"/>
        </w:rPr>
        <w:t>Дмитроці Лідії Степанівні</w:t>
      </w:r>
      <w:r w:rsidR="004663C3">
        <w:rPr>
          <w:rFonts w:ascii="Times New Roman" w:hAnsi="Times New Roman" w:cs="Times New Roman"/>
          <w:sz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розробити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058518FF" w14:textId="77777777" w:rsidR="003E1484" w:rsidRDefault="003E1484" w:rsidP="003E148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E1CAF13" w14:textId="77777777" w:rsidR="003E1484" w:rsidRPr="00605B1B" w:rsidRDefault="003E1484" w:rsidP="003E148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D754DD6" w14:textId="77777777" w:rsidR="003E1484" w:rsidRPr="00605B1B" w:rsidRDefault="003E1484" w:rsidP="003E148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837CDBA" w14:textId="77777777" w:rsidR="003E1484" w:rsidRDefault="003E1484" w:rsidP="003E1484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0AB2C74" w14:textId="77777777" w:rsidR="00D3175C" w:rsidRDefault="00D3175C" w:rsidP="003E1484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A3F61" w14:textId="77777777" w:rsidR="00D3175C" w:rsidRDefault="00D3175C" w:rsidP="003E1484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DC413F" w14:textId="01D53E0E" w:rsidR="003E1484" w:rsidRPr="004175A4" w:rsidRDefault="003E1484" w:rsidP="003E1484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7FBFDE35" w14:textId="76B1CF07" w:rsidR="003E1484" w:rsidRDefault="003E1484" w:rsidP="003E1484"/>
    <w:p w14:paraId="7EBC8CAA" w14:textId="77777777" w:rsidR="003E1484" w:rsidRDefault="003E1484" w:rsidP="003E1484">
      <w:pPr>
        <w:rPr>
          <w:lang w:val="uk-UA"/>
        </w:rPr>
      </w:pPr>
    </w:p>
    <w:p w14:paraId="162686AC" w14:textId="77777777" w:rsidR="00127A60" w:rsidRDefault="00127A60" w:rsidP="003E1484">
      <w:pPr>
        <w:rPr>
          <w:lang w:val="uk-UA"/>
        </w:rPr>
      </w:pPr>
    </w:p>
    <w:p w14:paraId="5F094422" w14:textId="77777777" w:rsidR="00127A60" w:rsidRPr="00127A60" w:rsidRDefault="00127A60" w:rsidP="003E1484">
      <w:pPr>
        <w:rPr>
          <w:lang w:val="uk-UA"/>
        </w:rPr>
      </w:pPr>
    </w:p>
    <w:bookmarkStart w:id="37" w:name="_Hlk78817685"/>
    <w:p w14:paraId="4C0EDA7F" w14:textId="77777777" w:rsidR="005D0798" w:rsidRPr="00411448" w:rsidRDefault="005D0798" w:rsidP="005D07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F207AAB">
          <v:rect id="_x0000_i1042" style="width:36.75pt;height:43.5pt" o:ole="" o:preferrelative="t" stroked="f">
            <v:imagedata r:id="rId7" o:title=""/>
          </v:rect>
          <o:OLEObject Type="Embed" ProgID="StaticMetafile" ShapeID="_x0000_i1042" DrawAspect="Content" ObjectID="_1691496935" r:id="rId27"/>
        </w:object>
      </w:r>
    </w:p>
    <w:p w14:paraId="70E11506" w14:textId="77777777" w:rsidR="005D0798" w:rsidRPr="00411448" w:rsidRDefault="005D0798" w:rsidP="005D079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5F06DAF" w14:textId="77777777" w:rsidR="005D0798" w:rsidRPr="00411448" w:rsidRDefault="005D0798" w:rsidP="005D079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3AC98A1" w14:textId="77777777" w:rsidR="005D0798" w:rsidRPr="00411448" w:rsidRDefault="005D0798" w:rsidP="005D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F685252" w14:textId="77777777" w:rsidR="005D0798" w:rsidRPr="00411448" w:rsidRDefault="005D0798" w:rsidP="005D079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2AFB1E" w14:textId="77777777" w:rsidR="005D0798" w:rsidRPr="00411448" w:rsidRDefault="005D0798" w:rsidP="005D079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2BF073E2" w14:textId="77777777" w:rsidR="005D0798" w:rsidRPr="00411448" w:rsidRDefault="005D0798" w:rsidP="005D079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38" w:name="_Hlk78789123"/>
    </w:p>
    <w:p w14:paraId="429A719B" w14:textId="0187A96B" w:rsidR="005D0798" w:rsidRPr="00127A60" w:rsidRDefault="005D0798" w:rsidP="005D079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bookmarkStart w:id="39" w:name="_Hlk78472303"/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25</w:t>
      </w:r>
    </w:p>
    <w:bookmarkEnd w:id="37"/>
    <w:bookmarkEnd w:id="38"/>
    <w:bookmarkEnd w:id="39"/>
    <w:p w14:paraId="3A050C3E" w14:textId="77777777" w:rsidR="005D0798" w:rsidRPr="00411448" w:rsidRDefault="005D0798" w:rsidP="005D07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B3848E" w14:textId="77777777" w:rsidR="005D0798" w:rsidRPr="00B90729" w:rsidRDefault="005D0798" w:rsidP="005D079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77F13A36" w14:textId="77777777" w:rsidR="005D0798" w:rsidRPr="00B90729" w:rsidRDefault="005D0798" w:rsidP="005D079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7C5328EB" w14:textId="67A25C1D" w:rsidR="005D0798" w:rsidRPr="00B90729" w:rsidRDefault="005D0798" w:rsidP="005D079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0" w:name="_Hlk78469407"/>
      <w:r>
        <w:rPr>
          <w:rFonts w:ascii="Times New Roman" w:hAnsi="Times New Roman" w:cs="Times New Roman"/>
          <w:sz w:val="28"/>
          <w:szCs w:val="28"/>
          <w:lang w:val="uk-UA"/>
        </w:rPr>
        <w:t>Дмитрука Анатолія Володимировича</w:t>
      </w:r>
      <w:bookmarkEnd w:id="40"/>
    </w:p>
    <w:p w14:paraId="1D55B097" w14:textId="77777777" w:rsidR="005D0798" w:rsidRPr="00605B1B" w:rsidRDefault="005D0798" w:rsidP="005D0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645603" w14:textId="77777777" w:rsidR="005D0798" w:rsidRPr="00605B1B" w:rsidRDefault="005D0798" w:rsidP="005D07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44A407" w14:textId="3B079A8C" w:rsidR="005D0798" w:rsidRPr="00C23E5B" w:rsidRDefault="005D0798" w:rsidP="005D079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Дмитрука Анатолія Володимировича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B5592F6" w14:textId="77777777" w:rsidR="005D0798" w:rsidRDefault="005D0798" w:rsidP="005D079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CF3A8DA" w14:textId="77777777" w:rsidR="005D0798" w:rsidRDefault="005D0798" w:rsidP="005D079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AA1A9F5" w14:textId="77777777" w:rsidR="005D0798" w:rsidRPr="00605B1B" w:rsidRDefault="005D0798" w:rsidP="005D079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701F21A" w14:textId="37E69E62" w:rsidR="005D0798" w:rsidRPr="00C23E5B" w:rsidRDefault="005D0798" w:rsidP="00D3175C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1" w:name="_Hlk78469456"/>
      <w:r>
        <w:rPr>
          <w:rFonts w:ascii="Times New Roman" w:hAnsi="Times New Roman" w:cs="Times New Roman"/>
          <w:sz w:val="28"/>
          <w:szCs w:val="28"/>
          <w:lang w:val="uk-UA"/>
        </w:rPr>
        <w:t>Дмитруку Анатолію Володимировичу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1"/>
      <w:r w:rsidRPr="00605B1B"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1500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га,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в межах с. Городище,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району.</w:t>
      </w:r>
    </w:p>
    <w:p w14:paraId="70B1779B" w14:textId="00A5CA71" w:rsidR="005D0798" w:rsidRPr="00C23E5B" w:rsidRDefault="005D0798" w:rsidP="00D3175C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Дмитруку Анатолію Володимировичу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63465CEF" w14:textId="77777777" w:rsidR="005D0798" w:rsidRDefault="005D0798" w:rsidP="00D3175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D681EC2" w14:textId="77777777" w:rsidR="005D0798" w:rsidRPr="00605B1B" w:rsidRDefault="005D0798" w:rsidP="005D079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E70BB76" w14:textId="77777777" w:rsidR="005D0798" w:rsidRPr="00605B1B" w:rsidRDefault="005D0798" w:rsidP="005D079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5D4868C" w14:textId="77777777" w:rsidR="005D0798" w:rsidRDefault="005D0798" w:rsidP="005D0798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0189AE20" w14:textId="77777777" w:rsidR="00D3175C" w:rsidRDefault="00D3175C" w:rsidP="005D079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AD0E6B" w14:textId="77777777" w:rsidR="00D3175C" w:rsidRDefault="00D3175C" w:rsidP="005D079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3A52D2" w14:textId="19E9BAB9" w:rsidR="005D0798" w:rsidRDefault="005D0798" w:rsidP="005D079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392A4451" w14:textId="258BA9C6" w:rsidR="000C5A94" w:rsidRDefault="000C5A94" w:rsidP="005D079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FCDC4E" w14:textId="749C9232" w:rsidR="000C5A94" w:rsidRDefault="000C5A94" w:rsidP="005D079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A17DBA" w14:textId="77777777" w:rsidR="000C5A94" w:rsidRPr="004175A4" w:rsidRDefault="000C5A94" w:rsidP="005D0798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69881156" w14:textId="1974209D" w:rsidR="005D0798" w:rsidRDefault="005D0798" w:rsidP="005D079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95BD5CC" w14:textId="1CDA92A8" w:rsidR="009B7780" w:rsidRDefault="009B7780" w:rsidP="009B778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11448">
        <w:rPr>
          <w:rFonts w:ascii="Calibri" w:eastAsia="Times New Roman" w:hAnsi="Calibri" w:cs="Times New Roman"/>
        </w:rPr>
        <w:object w:dxaOrig="668" w:dyaOrig="931" w14:anchorId="53846677">
          <v:rect id="_x0000_i1043" style="width:36.75pt;height:43.5pt" o:ole="" o:preferrelative="t" stroked="f">
            <v:imagedata r:id="rId7" o:title=""/>
          </v:rect>
          <o:OLEObject Type="Embed" ProgID="StaticMetafile" ShapeID="_x0000_i1043" DrawAspect="Content" ObjectID="_1691496936" r:id="rId28"/>
        </w:object>
      </w:r>
    </w:p>
    <w:p w14:paraId="0838FF44" w14:textId="77777777" w:rsidR="0036367A" w:rsidRPr="00411448" w:rsidRDefault="0036367A" w:rsidP="009B77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7325C288" w14:textId="77777777" w:rsidR="009B7780" w:rsidRPr="00411448" w:rsidRDefault="009B7780" w:rsidP="009B778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AA4C9EE" w14:textId="77777777" w:rsidR="009B7780" w:rsidRPr="00411448" w:rsidRDefault="009B7780" w:rsidP="009B778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EE35FF0" w14:textId="77777777" w:rsidR="009B7780" w:rsidRPr="00411448" w:rsidRDefault="009B7780" w:rsidP="009B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3E46809" w14:textId="77777777" w:rsidR="009B7780" w:rsidRPr="00411448" w:rsidRDefault="009B7780" w:rsidP="009B778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77DFD7" w14:textId="77777777" w:rsidR="009B7780" w:rsidRPr="00411448" w:rsidRDefault="009B7780" w:rsidP="009B778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DD2E1EA" w14:textId="77777777" w:rsidR="009B7780" w:rsidRPr="00411448" w:rsidRDefault="009B7780" w:rsidP="009B778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31D1A8" w14:textId="4C7B11E9" w:rsidR="009B7780" w:rsidRPr="00127A60" w:rsidRDefault="009B7780" w:rsidP="009B778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26</w:t>
      </w:r>
    </w:p>
    <w:p w14:paraId="3CCECDAE" w14:textId="77777777" w:rsidR="009B7780" w:rsidRDefault="009B7780" w:rsidP="009B7780">
      <w:pPr>
        <w:spacing w:after="0"/>
        <w:ind w:right="-99"/>
        <w:rPr>
          <w:rFonts w:ascii="Times New Roman" w:hAnsi="Times New Roman"/>
          <w:sz w:val="28"/>
          <w:szCs w:val="28"/>
          <w:lang w:val="uk-UA"/>
        </w:rPr>
      </w:pPr>
    </w:p>
    <w:p w14:paraId="64B555DD" w14:textId="77777777" w:rsidR="009B7780" w:rsidRDefault="009B7780" w:rsidP="009B778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366D">
        <w:rPr>
          <w:rFonts w:ascii="Times New Roman" w:hAnsi="Times New Roman" w:cs="Times New Roman"/>
          <w:sz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lang w:val="uk-UA"/>
        </w:rPr>
        <w:t>виготовлення</w:t>
      </w:r>
      <w:r w:rsidRPr="00FD366D">
        <w:rPr>
          <w:rFonts w:ascii="Times New Roman" w:hAnsi="Times New Roman" w:cs="Times New Roman"/>
          <w:sz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 xml:space="preserve">технічної документації із </w:t>
      </w:r>
    </w:p>
    <w:p w14:paraId="1BABEE55" w14:textId="77777777" w:rsidR="009B7780" w:rsidRDefault="009B7780" w:rsidP="009B778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635E">
        <w:rPr>
          <w:rFonts w:ascii="Times New Roman" w:hAnsi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C635E">
        <w:rPr>
          <w:rFonts w:ascii="Times New Roman" w:hAnsi="Times New Roman"/>
          <w:sz w:val="28"/>
          <w:szCs w:val="28"/>
          <w:lang w:val="uk-UA"/>
        </w:rPr>
        <w:t>щодо встановлення (відновлення)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>меж земельної ділянки</w:t>
      </w:r>
    </w:p>
    <w:p w14:paraId="2DE2EDB3" w14:textId="77777777" w:rsidR="009B7780" w:rsidRDefault="009B7780" w:rsidP="009B778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635E">
        <w:rPr>
          <w:rFonts w:ascii="Times New Roman" w:hAnsi="Times New Roman"/>
          <w:sz w:val="28"/>
          <w:szCs w:val="28"/>
          <w:lang w:val="uk-UA"/>
        </w:rPr>
        <w:t>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для обслуговування </w:t>
      </w:r>
      <w:bookmarkStart w:id="42" w:name="_Hlk78875640"/>
      <w:r>
        <w:rPr>
          <w:rFonts w:ascii="Times New Roman" w:hAnsi="Times New Roman"/>
          <w:sz w:val="28"/>
          <w:szCs w:val="28"/>
          <w:lang w:val="uk-UA"/>
        </w:rPr>
        <w:t>виробничо-складських</w:t>
      </w:r>
    </w:p>
    <w:p w14:paraId="75C5B60E" w14:textId="03D0A29D" w:rsidR="009B7780" w:rsidRPr="00640CC2" w:rsidRDefault="009B7780" w:rsidP="009B778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приміщень </w:t>
      </w:r>
      <w:bookmarkStart w:id="43" w:name="_Hlk69133099"/>
      <w:bookmarkStart w:id="44" w:name="_Hlk78818029"/>
      <w:r>
        <w:rPr>
          <w:rFonts w:ascii="Times New Roman" w:hAnsi="Times New Roman"/>
          <w:sz w:val="28"/>
          <w:szCs w:val="28"/>
          <w:lang w:val="uk-UA"/>
        </w:rPr>
        <w:t>ТОВ «Виробнича група «БРЕНД»</w:t>
      </w:r>
      <w:bookmarkEnd w:id="43"/>
    </w:p>
    <w:bookmarkEnd w:id="44"/>
    <w:p w14:paraId="3CE6229C" w14:textId="77777777" w:rsidR="009B7780" w:rsidRPr="00AA4586" w:rsidRDefault="009B7780" w:rsidP="009B7780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bookmarkEnd w:id="42"/>
    <w:p w14:paraId="63CA8752" w14:textId="2FD7C212" w:rsidR="009B7780" w:rsidRPr="00AA4586" w:rsidRDefault="009B7780" w:rsidP="002B3397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директора </w:t>
      </w:r>
      <w:r>
        <w:rPr>
          <w:rFonts w:ascii="Times New Roman" w:hAnsi="Times New Roman"/>
          <w:sz w:val="28"/>
          <w:szCs w:val="28"/>
          <w:lang w:val="uk-UA"/>
        </w:rPr>
        <w:t>ТОВ «ВГ «БРЕНД» Бартошука Ю.О.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>надання дозволу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C635E">
        <w:rPr>
          <w:rFonts w:ascii="Times New Roman" w:hAnsi="Times New Roman"/>
          <w:sz w:val="28"/>
          <w:szCs w:val="28"/>
          <w:lang w:val="uk-UA"/>
        </w:rPr>
        <w:t>щодо встановлення (відновлення)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>меж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>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>керуючись статтями 12,</w:t>
      </w:r>
      <w:r>
        <w:rPr>
          <w:rFonts w:ascii="Times New Roman" w:hAnsi="Times New Roman" w:cs="Times New Roman"/>
          <w:sz w:val="28"/>
          <w:szCs w:val="28"/>
          <w:lang w:val="uk-UA"/>
        </w:rPr>
        <w:t>81,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 xml:space="preserve"> 118, 121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розділу Х «Перехідні положення» 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статті 26 Закону України ,,Про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Україні”, 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</w:t>
      </w:r>
      <w:r w:rsidRPr="00E01392">
        <w:rPr>
          <w:rFonts w:ascii="Times New Roman" w:hAnsi="Times New Roman" w:cs="Times New Roman"/>
          <w:sz w:val="28"/>
          <w:lang w:val="uk-UA"/>
        </w:rPr>
        <w:t xml:space="preserve">постійної </w:t>
      </w:r>
      <w:r>
        <w:rPr>
          <w:rFonts w:ascii="Times New Roman" w:hAnsi="Times New Roman" w:cs="Times New Roman"/>
          <w:sz w:val="28"/>
          <w:lang w:val="uk-UA"/>
        </w:rPr>
        <w:t xml:space="preserve">комісії з питань будівництва та </w:t>
      </w:r>
      <w:r w:rsidRPr="00E01392">
        <w:rPr>
          <w:rFonts w:ascii="Times New Roman" w:hAnsi="Times New Roman" w:cs="Times New Roman"/>
          <w:sz w:val="28"/>
          <w:lang w:val="uk-UA"/>
        </w:rPr>
        <w:t xml:space="preserve">архітектури, земельних відносин, екології, благоустрою і житлово-комунального господарства 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6C3732EA" w14:textId="77777777" w:rsidR="002B3397" w:rsidRDefault="002B3397" w:rsidP="002B3397">
      <w:pPr>
        <w:spacing w:after="0"/>
        <w:jc w:val="center"/>
        <w:rPr>
          <w:rFonts w:ascii="Times New Roman" w:hAnsi="Times New Roman" w:cs="Times New Roman"/>
          <w:spacing w:val="20"/>
          <w:sz w:val="28"/>
          <w:lang w:val="uk-UA"/>
        </w:rPr>
      </w:pPr>
    </w:p>
    <w:p w14:paraId="6BB64E05" w14:textId="1CA9367E" w:rsidR="009B7780" w:rsidRPr="002B3397" w:rsidRDefault="009B7780" w:rsidP="002B339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2B3397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29C4070" w14:textId="77777777" w:rsidR="002B3397" w:rsidRPr="00E01392" w:rsidRDefault="002B3397" w:rsidP="002B3397">
      <w:pPr>
        <w:spacing w:after="0"/>
        <w:jc w:val="center"/>
        <w:rPr>
          <w:rFonts w:ascii="Times New Roman" w:hAnsi="Times New Roman" w:cs="Times New Roman"/>
          <w:spacing w:val="20"/>
          <w:sz w:val="28"/>
          <w:lang w:val="uk-UA"/>
        </w:rPr>
      </w:pPr>
    </w:p>
    <w:p w14:paraId="4BDC11F9" w14:textId="57351C3C" w:rsidR="009B7780" w:rsidRPr="00A21F7A" w:rsidRDefault="009B7780" w:rsidP="002B3397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1392">
        <w:rPr>
          <w:rFonts w:ascii="Times New Roman" w:hAnsi="Times New Roman" w:cs="Times New Roman"/>
          <w:sz w:val="28"/>
          <w:szCs w:val="28"/>
          <w:lang w:val="uk-UA"/>
        </w:rPr>
        <w:t>1. 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16D3">
        <w:rPr>
          <w:rFonts w:ascii="Times New Roman" w:hAnsi="Times New Roman"/>
          <w:sz w:val="28"/>
          <w:szCs w:val="28"/>
          <w:lang w:val="uk-UA"/>
        </w:rPr>
        <w:t xml:space="preserve">ТОВ «ВГ «БРЕНД» 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розробку </w:t>
      </w:r>
      <w:r w:rsidRPr="008C635E">
        <w:rPr>
          <w:rFonts w:ascii="Times New Roman" w:hAnsi="Times New Roman"/>
          <w:sz w:val="28"/>
          <w:szCs w:val="28"/>
          <w:lang w:val="uk-UA"/>
        </w:rPr>
        <w:t>технічної документації із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C635E">
        <w:rPr>
          <w:rFonts w:ascii="Times New Roman" w:hAnsi="Times New Roman"/>
          <w:sz w:val="28"/>
          <w:szCs w:val="28"/>
          <w:lang w:val="uk-UA"/>
        </w:rPr>
        <w:t>щодо встановлення (відновлення)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 xml:space="preserve">меж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площею 0,440</w:t>
      </w:r>
      <w:r w:rsidR="009716D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</w:t>
      </w:r>
      <w:r w:rsidR="00A21F7A">
        <w:rPr>
          <w:rFonts w:ascii="Times New Roman" w:hAnsi="Times New Roman"/>
          <w:sz w:val="28"/>
          <w:szCs w:val="28"/>
          <w:lang w:val="uk-UA"/>
        </w:rPr>
        <w:t xml:space="preserve">для обслуговування виробничо-складських приміщень </w:t>
      </w:r>
      <w:r>
        <w:rPr>
          <w:rFonts w:ascii="Times New Roman" w:hAnsi="Times New Roman" w:cs="Times New Roman"/>
          <w:sz w:val="28"/>
          <w:szCs w:val="28"/>
          <w:lang w:val="uk-UA"/>
        </w:rPr>
        <w:t>07208</w:t>
      </w:r>
      <w:r w:rsidR="009716D3">
        <w:rPr>
          <w:rFonts w:ascii="Times New Roman" w:hAnsi="Times New Roman" w:cs="Times New Roman"/>
          <w:sz w:val="28"/>
          <w:szCs w:val="28"/>
          <w:lang w:val="uk-UA"/>
        </w:rPr>
        <w:t>557</w:t>
      </w:r>
      <w:r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D103B0">
        <w:rPr>
          <w:rFonts w:ascii="Times New Roman" w:hAnsi="Times New Roman" w:cs="Times New Roman"/>
          <w:sz w:val="28"/>
          <w:szCs w:val="28"/>
          <w:lang w:val="uk-UA"/>
        </w:rPr>
        <w:t>290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подальшої передачі в оренду </w:t>
      </w:r>
      <w:bookmarkStart w:id="45" w:name="_Hlk78877559"/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знаходиться в межах  смт Сенкевичівка Городищенської сільської ради Луцького району</w:t>
      </w:r>
      <w:bookmarkEnd w:id="45"/>
      <w:r w:rsidRPr="00E013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AA568C" w14:textId="56319590" w:rsidR="009B7780" w:rsidRPr="00E01392" w:rsidRDefault="009B7780" w:rsidP="002B3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21F7A">
        <w:rPr>
          <w:rFonts w:ascii="Times New Roman" w:hAnsi="Times New Roman"/>
          <w:sz w:val="28"/>
          <w:szCs w:val="28"/>
          <w:lang w:val="uk-UA"/>
        </w:rPr>
        <w:t xml:space="preserve">ТОВ «ВГ «БРЕНД» 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Pr="008C635E">
        <w:rPr>
          <w:rFonts w:ascii="Times New Roman" w:hAnsi="Times New Roman"/>
          <w:sz w:val="28"/>
          <w:szCs w:val="28"/>
          <w:lang w:val="uk-UA"/>
        </w:rPr>
        <w:t>технічн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C635E">
        <w:rPr>
          <w:rFonts w:ascii="Times New Roman" w:hAnsi="Times New Roman"/>
          <w:sz w:val="28"/>
          <w:szCs w:val="28"/>
          <w:lang w:val="uk-UA"/>
        </w:rPr>
        <w:t xml:space="preserve"> документації із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C635E">
        <w:rPr>
          <w:rFonts w:ascii="Times New Roman" w:hAnsi="Times New Roman"/>
          <w:sz w:val="28"/>
          <w:szCs w:val="28"/>
          <w:lang w:val="uk-UA"/>
        </w:rPr>
        <w:t>щодо встановлення (відновлення)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>меж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35E">
        <w:rPr>
          <w:rFonts w:ascii="Times New Roman" w:hAnsi="Times New Roman"/>
          <w:sz w:val="28"/>
          <w:szCs w:val="28"/>
          <w:lang w:val="uk-UA"/>
        </w:rPr>
        <w:t>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>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25C71194" w14:textId="77777777" w:rsidR="009B7780" w:rsidRPr="00E01392" w:rsidRDefault="009B7780" w:rsidP="002B339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01392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</w:t>
      </w:r>
      <w:r w:rsidRPr="00E01392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0FA10A3" w14:textId="77777777" w:rsidR="009B7780" w:rsidRPr="00640CC2" w:rsidRDefault="009B7780" w:rsidP="009B778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4D3F960" w14:textId="77777777" w:rsidR="009B7780" w:rsidRPr="004924AF" w:rsidRDefault="009B7780" w:rsidP="009B7780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4924AF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4924AF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312ACFE" w14:textId="5F60D929" w:rsidR="009B7780" w:rsidRDefault="009B7780" w:rsidP="009B778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2177D6E2" w14:textId="77777777" w:rsidR="002B3397" w:rsidRDefault="002B3397" w:rsidP="009B778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205FAB32" w14:textId="2A6F1A0B" w:rsidR="00DA5D7A" w:rsidRDefault="0036367A" w:rsidP="005D0798">
      <w:pPr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52180114" w14:textId="77777777" w:rsidR="00A21F7A" w:rsidRPr="00411448" w:rsidRDefault="00A21F7A" w:rsidP="00A21F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012A62AC">
          <v:rect id="_x0000_i1044" style="width:36.75pt;height:43.5pt" o:ole="" o:preferrelative="t" stroked="f">
            <v:imagedata r:id="rId7" o:title=""/>
          </v:rect>
          <o:OLEObject Type="Embed" ProgID="StaticMetafile" ShapeID="_x0000_i1044" DrawAspect="Content" ObjectID="_1691496937" r:id="rId29"/>
        </w:object>
      </w:r>
    </w:p>
    <w:p w14:paraId="7DEE36A0" w14:textId="77777777" w:rsidR="00A21F7A" w:rsidRPr="00411448" w:rsidRDefault="00A21F7A" w:rsidP="00A21F7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6B2A60A" w14:textId="77777777" w:rsidR="00A21F7A" w:rsidRPr="00411448" w:rsidRDefault="00A21F7A" w:rsidP="00A21F7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E98A8AB" w14:textId="77777777" w:rsidR="00A21F7A" w:rsidRDefault="00A21F7A" w:rsidP="00A2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18B9C8F" w14:textId="77777777" w:rsidR="00A21F7A" w:rsidRPr="00411448" w:rsidRDefault="00A21F7A" w:rsidP="00A2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401FE48" w14:textId="77777777" w:rsidR="00A21F7A" w:rsidRPr="00411448" w:rsidRDefault="00A21F7A" w:rsidP="00A21F7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B84CBF2" w14:textId="77777777" w:rsidR="00A21F7A" w:rsidRPr="00411448" w:rsidRDefault="00A21F7A" w:rsidP="00A21F7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091012B" w14:textId="286AFFA6" w:rsidR="00A21F7A" w:rsidRPr="00127A60" w:rsidRDefault="00A21F7A" w:rsidP="00A21F7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27</w:t>
      </w:r>
    </w:p>
    <w:p w14:paraId="45E6AB02" w14:textId="77777777" w:rsidR="00A21F7A" w:rsidRPr="00071259" w:rsidRDefault="00A21F7A" w:rsidP="00A21F7A">
      <w:pPr>
        <w:spacing w:after="0"/>
        <w:rPr>
          <w:rFonts w:ascii="Times New Roman" w:hAnsi="Times New Roman" w:cs="Times New Roman"/>
        </w:rPr>
      </w:pPr>
    </w:p>
    <w:p w14:paraId="744B1C51" w14:textId="63459F86" w:rsidR="004904B4" w:rsidRDefault="00A21F7A" w:rsidP="00127A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71259">
        <w:rPr>
          <w:rFonts w:ascii="Times New Roman" w:hAnsi="Times New Roman" w:cs="Times New Roman"/>
          <w:sz w:val="28"/>
          <w:szCs w:val="28"/>
        </w:rPr>
        <w:t>ро надання дозволу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59">
        <w:rPr>
          <w:rFonts w:ascii="Times New Roman" w:hAnsi="Times New Roman" w:cs="Times New Roman"/>
          <w:sz w:val="28"/>
          <w:szCs w:val="28"/>
        </w:rPr>
        <w:t xml:space="preserve"> на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>розроблення проекту землеустрою</w:t>
      </w:r>
    </w:p>
    <w:p w14:paraId="086FEF8B" w14:textId="77777777" w:rsidR="004904B4" w:rsidRDefault="00A21F7A" w:rsidP="00127A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>щодо відведення</w:t>
      </w:r>
      <w:r w:rsidR="004904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для </w:t>
      </w:r>
      <w:bookmarkStart w:id="46" w:name="_Hlk78877443"/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</w:p>
    <w:p w14:paraId="1D1D0AF9" w14:textId="044CD94E" w:rsidR="004904B4" w:rsidRPr="004904B4" w:rsidRDefault="004904B4" w:rsidP="00127A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виробничо-складських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приміщень </w:t>
      </w:r>
      <w:bookmarkEnd w:id="46"/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bookmarkStart w:id="47" w:name="_Hlk78877648"/>
      <w:r>
        <w:rPr>
          <w:rFonts w:ascii="Times New Roman" w:hAnsi="Times New Roman"/>
          <w:sz w:val="28"/>
          <w:szCs w:val="28"/>
          <w:lang w:val="uk-UA"/>
        </w:rPr>
        <w:t>«Сенкевичівські елементи меблів»</w:t>
      </w:r>
    </w:p>
    <w:bookmarkEnd w:id="47"/>
    <w:p w14:paraId="7E3ABA9C" w14:textId="77777777" w:rsidR="004904B4" w:rsidRPr="00AA4586" w:rsidRDefault="004904B4" w:rsidP="00127A6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0B657512" w14:textId="1CF0E800" w:rsidR="00A21F7A" w:rsidRDefault="00A21F7A" w:rsidP="00E953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клопотання </w:t>
      </w:r>
      <w:r w:rsidR="004904B4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bookmarkStart w:id="48" w:name="_Hlk78877520"/>
      <w:r w:rsidR="004904B4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bookmarkEnd w:id="48"/>
      <w:r w:rsidR="00BF0078">
        <w:rPr>
          <w:rFonts w:ascii="Times New Roman" w:hAnsi="Times New Roman"/>
          <w:sz w:val="28"/>
          <w:szCs w:val="28"/>
          <w:lang w:val="uk-UA"/>
        </w:rPr>
        <w:t>«Сенкевичівські елементи меблів»</w:t>
      </w:r>
      <w:r w:rsidR="00BF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4B4">
        <w:rPr>
          <w:rFonts w:ascii="Times New Roman" w:hAnsi="Times New Roman" w:cs="Times New Roman"/>
          <w:sz w:val="28"/>
          <w:szCs w:val="28"/>
          <w:lang w:val="uk-UA"/>
        </w:rPr>
        <w:t xml:space="preserve">Ткачука С.М. про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>надання дозволу на  виготовлення проекту землеустрою щодо відведення земельної ділянки   керуючись ст. 12,116,118,120 Земельного Кодексу України, п. 34 частини 1 ст. 26 Закону України</w:t>
      </w:r>
      <w:r w:rsidR="00490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>,,Про місцеве самоврядування в Україні”, враховуючи пропозицію постійної комісії з питань будівництва та архітектури,</w:t>
      </w:r>
      <w:r w:rsidRPr="00071259">
        <w:rPr>
          <w:rFonts w:ascii="Times New Roman" w:hAnsi="Times New Roman" w:cs="Times New Roman"/>
          <w:sz w:val="28"/>
          <w:lang w:val="uk-UA"/>
        </w:rPr>
        <w:t xml:space="preserve"> земельних відносин, екології, благоустрою і житлово- комунального господарства сільська рада </w:t>
      </w:r>
    </w:p>
    <w:p w14:paraId="6100FF5F" w14:textId="77777777" w:rsidR="00456FAD" w:rsidRPr="00BF0078" w:rsidRDefault="00456FAD" w:rsidP="00127A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48E105" w14:textId="7E51C244" w:rsidR="00A21F7A" w:rsidRDefault="00A21F7A" w:rsidP="00456F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lang w:val="uk-UA"/>
        </w:rPr>
      </w:pPr>
      <w:r w:rsidRPr="00071259">
        <w:rPr>
          <w:rFonts w:ascii="Times New Roman" w:hAnsi="Times New Roman" w:cs="Times New Roman"/>
          <w:b/>
          <w:sz w:val="28"/>
          <w:lang w:val="uk-UA"/>
        </w:rPr>
        <w:t>ВИРІШИЛА</w:t>
      </w:r>
    </w:p>
    <w:p w14:paraId="219693FB" w14:textId="77777777" w:rsidR="00456FAD" w:rsidRPr="00071259" w:rsidRDefault="00456FAD" w:rsidP="00456F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lang w:val="uk-UA"/>
        </w:rPr>
      </w:pPr>
    </w:p>
    <w:p w14:paraId="5CED6078" w14:textId="38F0E9B5" w:rsidR="00A21F7A" w:rsidRPr="00BF0078" w:rsidRDefault="00A21F7A" w:rsidP="00456F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71259">
        <w:rPr>
          <w:rFonts w:ascii="Times New Roman" w:hAnsi="Times New Roman" w:cs="Times New Roman"/>
          <w:sz w:val="28"/>
          <w:lang w:val="uk-UA"/>
        </w:rPr>
        <w:t xml:space="preserve"> 1.Надати дозвіл </w:t>
      </w:r>
      <w:bookmarkStart w:id="49" w:name="_Hlk78877581"/>
      <w:r w:rsidR="00BF0078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bookmarkEnd w:id="49"/>
      <w:r w:rsidR="00BF0078">
        <w:rPr>
          <w:rFonts w:ascii="Times New Roman" w:hAnsi="Times New Roman"/>
          <w:sz w:val="28"/>
          <w:szCs w:val="28"/>
          <w:lang w:val="uk-UA"/>
        </w:rPr>
        <w:t>«Сенкевичівські елементи меблів»</w:t>
      </w:r>
      <w:r w:rsidR="00BF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59">
        <w:rPr>
          <w:rFonts w:ascii="Times New Roman" w:hAnsi="Times New Roman" w:cs="Times New Roman"/>
          <w:sz w:val="28"/>
          <w:lang w:val="uk-UA"/>
        </w:rPr>
        <w:t xml:space="preserve">на виготовлення проекту землеустрою щодо відведення земельної ділянки для </w:t>
      </w:r>
      <w:r w:rsidR="00BF0078"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BF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078">
        <w:rPr>
          <w:rFonts w:ascii="Times New Roman" w:hAnsi="Times New Roman"/>
          <w:sz w:val="28"/>
          <w:szCs w:val="28"/>
          <w:lang w:val="uk-UA"/>
        </w:rPr>
        <w:t>виробничо-складських</w:t>
      </w:r>
      <w:r w:rsidR="00BF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078">
        <w:rPr>
          <w:rFonts w:ascii="Times New Roman" w:hAnsi="Times New Roman"/>
          <w:sz w:val="28"/>
          <w:szCs w:val="28"/>
          <w:lang w:val="uk-UA"/>
        </w:rPr>
        <w:t>приміщень</w:t>
      </w:r>
      <w:r w:rsidRPr="00071259">
        <w:rPr>
          <w:rFonts w:ascii="Times New Roman" w:hAnsi="Times New Roman" w:cs="Times New Roman"/>
          <w:sz w:val="28"/>
          <w:lang w:val="uk-UA"/>
        </w:rPr>
        <w:t xml:space="preserve"> орієнтовною площею 0,</w:t>
      </w:r>
      <w:r w:rsidR="00BF0078">
        <w:rPr>
          <w:rFonts w:ascii="Times New Roman" w:hAnsi="Times New Roman" w:cs="Times New Roman"/>
          <w:sz w:val="28"/>
          <w:lang w:val="uk-UA"/>
        </w:rPr>
        <w:t>90</w:t>
      </w:r>
      <w:r w:rsidR="0061374E">
        <w:rPr>
          <w:rFonts w:ascii="Times New Roman" w:hAnsi="Times New Roman" w:cs="Times New Roman"/>
          <w:sz w:val="28"/>
          <w:lang w:val="uk-UA"/>
        </w:rPr>
        <w:t xml:space="preserve"> га для передачі в оренду</w:t>
      </w:r>
      <w:r w:rsidRPr="00071259">
        <w:rPr>
          <w:rFonts w:ascii="Times New Roman" w:hAnsi="Times New Roman" w:cs="Times New Roman"/>
          <w:sz w:val="28"/>
          <w:lang w:val="uk-UA"/>
        </w:rPr>
        <w:t>,</w:t>
      </w:r>
      <w:r w:rsidR="00BF0078" w:rsidRPr="00BF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078">
        <w:rPr>
          <w:rFonts w:ascii="Times New Roman" w:hAnsi="Times New Roman" w:cs="Times New Roman"/>
          <w:sz w:val="28"/>
          <w:szCs w:val="28"/>
          <w:lang w:val="uk-UA"/>
        </w:rPr>
        <w:t>земель</w:t>
      </w:r>
      <w:r w:rsidR="0061374E">
        <w:rPr>
          <w:rFonts w:ascii="Times New Roman" w:hAnsi="Times New Roman" w:cs="Times New Roman"/>
          <w:sz w:val="28"/>
          <w:szCs w:val="28"/>
          <w:lang w:val="uk-UA"/>
        </w:rPr>
        <w:t xml:space="preserve">на ділянка знаходиться в межах </w:t>
      </w:r>
      <w:r w:rsidR="00BF0078"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="006137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0078">
        <w:rPr>
          <w:rFonts w:ascii="Times New Roman" w:hAnsi="Times New Roman" w:cs="Times New Roman"/>
          <w:sz w:val="28"/>
          <w:szCs w:val="28"/>
          <w:lang w:val="uk-UA"/>
        </w:rPr>
        <w:t>Сенкевичівка Городищенської сільської ради Луцького району</w:t>
      </w:r>
    </w:p>
    <w:p w14:paraId="199ACBC4" w14:textId="35BF81F9" w:rsidR="00A21F7A" w:rsidRPr="00BF0078" w:rsidRDefault="00A21F7A" w:rsidP="00456F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BF0078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BF0078">
        <w:rPr>
          <w:rFonts w:ascii="Times New Roman" w:hAnsi="Times New Roman"/>
          <w:sz w:val="28"/>
          <w:szCs w:val="28"/>
          <w:lang w:val="uk-UA"/>
        </w:rPr>
        <w:t>«Сенкевичівські елементи меблів»</w:t>
      </w:r>
      <w:r w:rsidR="00BF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078" w:rsidRPr="00071259">
        <w:rPr>
          <w:rFonts w:ascii="Times New Roman" w:hAnsi="Times New Roman" w:cs="Times New Roman"/>
          <w:sz w:val="28"/>
          <w:lang w:val="uk-UA"/>
        </w:rPr>
        <w:t xml:space="preserve">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>розробити поект землеустрою щодо відведення  земельної ділянки та подати  його на затвердження до сільської ради.</w:t>
      </w:r>
    </w:p>
    <w:p w14:paraId="6287CE75" w14:textId="0EE9FD30" w:rsidR="00A21F7A" w:rsidRPr="00071259" w:rsidRDefault="00BF0078" w:rsidP="00456FA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F7A" w:rsidRPr="000712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1F7A" w:rsidRPr="00071259">
        <w:rPr>
          <w:rFonts w:ascii="Times New Roman" w:hAnsi="Times New Roman" w:cs="Times New Roman"/>
          <w:sz w:val="28"/>
          <w:szCs w:val="28"/>
        </w:rPr>
        <w:t>.</w:t>
      </w:r>
      <w:r w:rsidR="00A21F7A" w:rsidRPr="00071259">
        <w:rPr>
          <w:rFonts w:ascii="Times New Roman" w:hAnsi="Times New Roman" w:cs="Times New Roman"/>
          <w:sz w:val="28"/>
          <w:lang w:val="uk-UA"/>
        </w:rPr>
        <w:t>Контроль за виконанням цього рішення покласти на постійну комісію з питань  будівництва та архітектури, земельних відносин, екології, благоустрою і житлово- комунального господарства .</w:t>
      </w:r>
    </w:p>
    <w:p w14:paraId="0F083772" w14:textId="77777777" w:rsidR="00A21F7A" w:rsidRPr="00071259" w:rsidRDefault="00A21F7A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943DB31" w14:textId="77777777" w:rsidR="00A21F7A" w:rsidRPr="00071259" w:rsidRDefault="00A21F7A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B3CCB47" w14:textId="77777777" w:rsidR="00A21F7A" w:rsidRPr="00071259" w:rsidRDefault="00A21F7A" w:rsidP="00127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4D4638F" w14:textId="037A0DD5" w:rsidR="00127A60" w:rsidRDefault="00A21F7A" w:rsidP="0012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1259">
        <w:rPr>
          <w:rFonts w:ascii="Times New Roman" w:hAnsi="Times New Roman" w:cs="Times New Roman"/>
          <w:sz w:val="28"/>
          <w:lang w:val="uk-UA"/>
        </w:rPr>
        <w:t xml:space="preserve">Голова                   </w:t>
      </w:r>
      <w:r w:rsidR="00127A60">
        <w:rPr>
          <w:rFonts w:ascii="Times New Roman" w:hAnsi="Times New Roman" w:cs="Times New Roman"/>
          <w:sz w:val="28"/>
          <w:lang w:val="uk-UA"/>
        </w:rPr>
        <w:t xml:space="preserve">                             </w:t>
      </w:r>
      <w:r w:rsidRPr="00071259">
        <w:rPr>
          <w:rFonts w:ascii="Times New Roman" w:hAnsi="Times New Roman" w:cs="Times New Roman"/>
          <w:sz w:val="28"/>
          <w:lang w:val="uk-UA"/>
        </w:rPr>
        <w:t xml:space="preserve">                       </w:t>
      </w:r>
      <w:r w:rsidR="00127A60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127A60" w:rsidRPr="00127A60">
        <w:rPr>
          <w:rFonts w:ascii="Times New Roman" w:hAnsi="Times New Roman" w:cs="Times New Roman"/>
          <w:b/>
          <w:sz w:val="28"/>
          <w:lang w:val="uk-UA"/>
        </w:rPr>
        <w:t xml:space="preserve">Світлана </w:t>
      </w:r>
      <w:r w:rsidRPr="00127A60">
        <w:rPr>
          <w:rFonts w:ascii="Times New Roman" w:hAnsi="Times New Roman" w:cs="Times New Roman"/>
          <w:b/>
          <w:sz w:val="28"/>
          <w:lang w:val="uk-UA"/>
        </w:rPr>
        <w:t>СОКОЛЮК</w:t>
      </w:r>
      <w:r w:rsidRPr="00E3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184512" w14:textId="4BF4587D" w:rsidR="00127A60" w:rsidRDefault="00127A60" w:rsidP="0012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7F3915E" w14:textId="77777777" w:rsidR="00574EA5" w:rsidRDefault="00574EA5" w:rsidP="0012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4F52E2" w14:textId="12FC4CBA" w:rsidR="00A21F7A" w:rsidRDefault="00A21F7A" w:rsidP="0012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3F3885DB" w14:textId="7673EBE9" w:rsidR="00DA5D7A" w:rsidRDefault="00DA5D7A" w:rsidP="00127A60">
      <w:pPr>
        <w:spacing w:line="240" w:lineRule="auto"/>
        <w:rPr>
          <w:color w:val="FF0000"/>
        </w:rPr>
      </w:pPr>
    </w:p>
    <w:p w14:paraId="2140F895" w14:textId="3F9C44C2" w:rsidR="00DA5D7A" w:rsidRDefault="00DA5D7A" w:rsidP="00127A60">
      <w:pPr>
        <w:spacing w:line="240" w:lineRule="auto"/>
        <w:rPr>
          <w:color w:val="FF0000"/>
          <w:lang w:val="uk-UA"/>
        </w:rPr>
      </w:pPr>
    </w:p>
    <w:p w14:paraId="3F34C2AD" w14:textId="77777777" w:rsidR="00127A60" w:rsidRPr="00127A60" w:rsidRDefault="00127A60" w:rsidP="00127A60">
      <w:pPr>
        <w:spacing w:line="240" w:lineRule="auto"/>
        <w:rPr>
          <w:color w:val="FF0000"/>
          <w:lang w:val="uk-UA"/>
        </w:rPr>
      </w:pPr>
    </w:p>
    <w:p w14:paraId="51C9D69C" w14:textId="77777777" w:rsidR="00020425" w:rsidRPr="002E01DD" w:rsidRDefault="00020425" w:rsidP="00127A60">
      <w:pPr>
        <w:spacing w:line="240" w:lineRule="auto"/>
        <w:rPr>
          <w:lang w:val="uk-UA"/>
        </w:rPr>
      </w:pPr>
      <w:bookmarkStart w:id="50" w:name="_Hlk78884508"/>
    </w:p>
    <w:p w14:paraId="473AF6F0" w14:textId="77777777" w:rsidR="00020425" w:rsidRPr="00411448" w:rsidRDefault="00020425" w:rsidP="000204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27A3CBB0">
          <v:rect id="_x0000_i1045" style="width:36.75pt;height:43.5pt" o:ole="" o:preferrelative="t" stroked="f">
            <v:imagedata r:id="rId7" o:title=""/>
          </v:rect>
          <o:OLEObject Type="Embed" ProgID="StaticMetafile" ShapeID="_x0000_i1045" DrawAspect="Content" ObjectID="_1691496938" r:id="rId30"/>
        </w:object>
      </w:r>
    </w:p>
    <w:p w14:paraId="3C202DFA" w14:textId="77777777" w:rsidR="00020425" w:rsidRPr="00411448" w:rsidRDefault="00020425" w:rsidP="0002042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990B307" w14:textId="77777777" w:rsidR="00020425" w:rsidRPr="00411448" w:rsidRDefault="00020425" w:rsidP="0002042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F30D9E6" w14:textId="77777777" w:rsidR="00020425" w:rsidRDefault="00020425" w:rsidP="0002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0243BE7" w14:textId="77777777" w:rsidR="00020425" w:rsidRPr="00411448" w:rsidRDefault="00020425" w:rsidP="0002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91ABD65" w14:textId="77777777" w:rsidR="00020425" w:rsidRPr="00411448" w:rsidRDefault="00020425" w:rsidP="0002042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1E0B989" w14:textId="77777777" w:rsidR="00020425" w:rsidRPr="00411448" w:rsidRDefault="00020425" w:rsidP="0002042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3AA18C" w14:textId="7C7154C7" w:rsidR="00020425" w:rsidRPr="00127A60" w:rsidRDefault="00020425" w:rsidP="0002042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28</w:t>
      </w:r>
    </w:p>
    <w:bookmarkEnd w:id="50"/>
    <w:p w14:paraId="45545D89" w14:textId="77777777" w:rsidR="00020425" w:rsidRPr="00071259" w:rsidRDefault="00020425" w:rsidP="00020425">
      <w:pPr>
        <w:spacing w:after="0"/>
        <w:rPr>
          <w:rFonts w:ascii="Times New Roman" w:hAnsi="Times New Roman" w:cs="Times New Roman"/>
        </w:rPr>
      </w:pPr>
    </w:p>
    <w:p w14:paraId="50953D44" w14:textId="77777777" w:rsidR="00020425" w:rsidRPr="00071259" w:rsidRDefault="00020425" w:rsidP="00020425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71259">
        <w:rPr>
          <w:rFonts w:ascii="Times New Roman" w:hAnsi="Times New Roman" w:cs="Times New Roman"/>
          <w:sz w:val="28"/>
          <w:szCs w:val="28"/>
        </w:rPr>
        <w:t>ро надання дозволу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 ПОСП ім. Шевченка</w:t>
      </w:r>
    </w:p>
    <w:p w14:paraId="085C3425" w14:textId="77777777" w:rsidR="00020425" w:rsidRPr="00071259" w:rsidRDefault="00020425" w:rsidP="000204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</w:rPr>
        <w:t xml:space="preserve"> на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>розроблення проекту землеустрою щодо відведення</w:t>
      </w:r>
    </w:p>
    <w:p w14:paraId="54492C22" w14:textId="77777777" w:rsidR="00020425" w:rsidRPr="00071259" w:rsidRDefault="00020425" w:rsidP="000204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>земельної ділянки для обслуговування складу</w:t>
      </w:r>
    </w:p>
    <w:p w14:paraId="162EF324" w14:textId="77777777" w:rsidR="00020425" w:rsidRPr="00071259" w:rsidRDefault="00020425" w:rsidP="000204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3256F0" w14:textId="27250597" w:rsidR="00020425" w:rsidRPr="00071259" w:rsidRDefault="00020425" w:rsidP="0002042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клопотання ПОСП ім.Шевченкапро надання дозволу на  виготовлення проекту землеустрою щодо відведення земельної ділянки   керуючись ст. 12,116,118,120 Земельного Кодексу України, п. 34 частини 1 ст. 26 Закону України</w:t>
      </w:r>
      <w:r w:rsidR="00EC1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>,,Про місцеве самоврядування в Україні”, враховуючи пропозицію постійної комісії з питань будівництва та архітектури,</w:t>
      </w:r>
      <w:r w:rsidRPr="00071259">
        <w:rPr>
          <w:rFonts w:ascii="Times New Roman" w:hAnsi="Times New Roman" w:cs="Times New Roman"/>
          <w:sz w:val="28"/>
          <w:lang w:val="uk-UA"/>
        </w:rPr>
        <w:t xml:space="preserve"> земельних відносин, екології, благоустрою і житлово- комунального господарства сільська рада </w:t>
      </w:r>
    </w:p>
    <w:p w14:paraId="003E0B22" w14:textId="77777777" w:rsidR="00020425" w:rsidRPr="00071259" w:rsidRDefault="00020425" w:rsidP="0002042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lang w:val="uk-UA"/>
        </w:rPr>
      </w:pPr>
      <w:r w:rsidRPr="00071259">
        <w:rPr>
          <w:rFonts w:ascii="Times New Roman" w:hAnsi="Times New Roman" w:cs="Times New Roman"/>
          <w:b/>
          <w:sz w:val="28"/>
          <w:lang w:val="uk-UA"/>
        </w:rPr>
        <w:t>ВИРІШИЛА</w:t>
      </w:r>
    </w:p>
    <w:p w14:paraId="673DD7F0" w14:textId="4F57E17D" w:rsidR="00020425" w:rsidRPr="00071259" w:rsidRDefault="00020425" w:rsidP="0002042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71259">
        <w:rPr>
          <w:rFonts w:ascii="Times New Roman" w:hAnsi="Times New Roman" w:cs="Times New Roman"/>
          <w:sz w:val="28"/>
          <w:lang w:val="uk-UA"/>
        </w:rPr>
        <w:t xml:space="preserve"> 1.Надати дозвіл  на виготовлення проекту землеустрою щодо відведення земельної ділянки для обслуговування складу орієнтовною площею 0,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071259">
        <w:rPr>
          <w:rFonts w:ascii="Times New Roman" w:hAnsi="Times New Roman" w:cs="Times New Roman"/>
          <w:sz w:val="28"/>
          <w:lang w:val="uk-UA"/>
        </w:rPr>
        <w:t xml:space="preserve">5 га для </w:t>
      </w:r>
      <w:r w:rsidR="00D42753">
        <w:rPr>
          <w:rFonts w:ascii="Times New Roman" w:hAnsi="Times New Roman" w:cs="Times New Roman"/>
          <w:sz w:val="28"/>
          <w:lang w:val="uk-UA"/>
        </w:rPr>
        <w:t xml:space="preserve">подальшої </w:t>
      </w:r>
      <w:r w:rsidRPr="00071259">
        <w:rPr>
          <w:rFonts w:ascii="Times New Roman" w:hAnsi="Times New Roman" w:cs="Times New Roman"/>
          <w:sz w:val="28"/>
          <w:lang w:val="uk-UA"/>
        </w:rPr>
        <w:t>передачі в оренду,</w:t>
      </w:r>
      <w:r w:rsidR="007830EC">
        <w:rPr>
          <w:rFonts w:ascii="Times New Roman" w:hAnsi="Times New Roman" w:cs="Times New Roman"/>
          <w:sz w:val="28"/>
          <w:lang w:val="uk-UA"/>
        </w:rPr>
        <w:t xml:space="preserve"> яка розміщена за</w:t>
      </w:r>
      <w:r w:rsidRPr="00071259">
        <w:rPr>
          <w:rFonts w:ascii="Times New Roman" w:hAnsi="Times New Roman" w:cs="Times New Roman"/>
          <w:sz w:val="28"/>
          <w:lang w:val="uk-UA"/>
        </w:rPr>
        <w:t xml:space="preserve"> межа</w:t>
      </w:r>
      <w:r w:rsidR="007830EC">
        <w:rPr>
          <w:rFonts w:ascii="Times New Roman" w:hAnsi="Times New Roman" w:cs="Times New Roman"/>
          <w:sz w:val="28"/>
          <w:lang w:val="uk-UA"/>
        </w:rPr>
        <w:t>ми</w:t>
      </w:r>
      <w:r w:rsidRPr="00071259">
        <w:rPr>
          <w:rFonts w:ascii="Times New Roman" w:hAnsi="Times New Roman" w:cs="Times New Roman"/>
          <w:sz w:val="28"/>
          <w:lang w:val="uk-UA"/>
        </w:rPr>
        <w:t xml:space="preserve"> села </w:t>
      </w:r>
      <w:r w:rsidR="007830EC">
        <w:rPr>
          <w:rFonts w:ascii="Times New Roman" w:hAnsi="Times New Roman" w:cs="Times New Roman"/>
          <w:sz w:val="28"/>
          <w:lang w:val="uk-UA"/>
        </w:rPr>
        <w:t>Загаї</w:t>
      </w:r>
      <w:r w:rsidRPr="00071259">
        <w:rPr>
          <w:rFonts w:ascii="Times New Roman" w:hAnsi="Times New Roman" w:cs="Times New Roman"/>
          <w:sz w:val="28"/>
          <w:lang w:val="uk-UA"/>
        </w:rPr>
        <w:t xml:space="preserve"> Горохівського району  Городищенської сільської ради.</w:t>
      </w:r>
    </w:p>
    <w:p w14:paraId="4A92020E" w14:textId="28207974" w:rsidR="00020425" w:rsidRPr="00D42753" w:rsidRDefault="00020425" w:rsidP="00D4275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D42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>ПОСП ім. Шевченка розробити по</w:t>
      </w:r>
      <w:r w:rsidR="00EC151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кт землеустрою щодо відведення  земельної ділянки </w:t>
      </w:r>
      <w:r w:rsidR="00D42753" w:rsidRPr="00D42753">
        <w:rPr>
          <w:rFonts w:ascii="Times New Roman" w:eastAsia="Times New Roman" w:hAnsi="Times New Roman" w:cs="Times New Roman"/>
          <w:sz w:val="28"/>
          <w:lang w:val="uk-UA"/>
        </w:rPr>
        <w:t>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5E65C294" w14:textId="00E00ED1" w:rsidR="00020425" w:rsidRPr="00071259" w:rsidRDefault="00D42753" w:rsidP="0002042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425" w:rsidRPr="000712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0425" w:rsidRPr="00071259">
        <w:rPr>
          <w:rFonts w:ascii="Times New Roman" w:hAnsi="Times New Roman" w:cs="Times New Roman"/>
          <w:sz w:val="28"/>
          <w:szCs w:val="28"/>
        </w:rPr>
        <w:t>.</w:t>
      </w:r>
      <w:r w:rsidR="00020425" w:rsidRPr="00071259">
        <w:rPr>
          <w:rFonts w:ascii="Times New Roman" w:hAnsi="Times New Roman" w:cs="Times New Roman"/>
          <w:sz w:val="28"/>
          <w:lang w:val="uk-UA"/>
        </w:rPr>
        <w:t>Контроль за виконанням цього рішення покласти на постійну комісію з питань  будівництва та архітектури, земельних відносин, екології, благоустрою і житлово- комунального господарства .</w:t>
      </w:r>
    </w:p>
    <w:p w14:paraId="00E68C66" w14:textId="77777777" w:rsidR="00020425" w:rsidRPr="00071259" w:rsidRDefault="00020425" w:rsidP="0002042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27A4D65C" w14:textId="77777777" w:rsidR="00020425" w:rsidRPr="00071259" w:rsidRDefault="00020425" w:rsidP="0002042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79C04ED4" w14:textId="77777777" w:rsidR="00020425" w:rsidRPr="00071259" w:rsidRDefault="00020425" w:rsidP="0002042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635E7D8A" w14:textId="77777777" w:rsidR="00127A60" w:rsidRDefault="00127A60" w:rsidP="00127A6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 </w:t>
      </w:r>
      <w:r w:rsidRPr="000B5A14">
        <w:rPr>
          <w:rFonts w:ascii="Times New Roman" w:eastAsia="Times New Roman" w:hAnsi="Times New Roman" w:cs="Times New Roman"/>
          <w:b/>
          <w:sz w:val="28"/>
        </w:rPr>
        <w:t>Світлана   СОКОЛЮК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03AFE912" w14:textId="77777777" w:rsidR="00FC7A18" w:rsidRDefault="00FC7A18" w:rsidP="00127A6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E2BE1" w14:textId="77777777" w:rsidR="00FC7A18" w:rsidRDefault="00FC7A18" w:rsidP="00127A6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2F252" w14:textId="0E8CF776" w:rsidR="00127A60" w:rsidRDefault="00127A60" w:rsidP="00127A6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A14">
        <w:rPr>
          <w:rFonts w:ascii="Times New Roman" w:eastAsia="Times New Roman" w:hAnsi="Times New Roman" w:cs="Times New Roman"/>
          <w:sz w:val="24"/>
          <w:szCs w:val="24"/>
        </w:rPr>
        <w:t>Лідія Кривицька</w:t>
      </w:r>
    </w:p>
    <w:p w14:paraId="5FBBDC8F" w14:textId="77777777" w:rsidR="00020425" w:rsidRPr="00071259" w:rsidRDefault="00020425" w:rsidP="0002042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69069586" w14:textId="3CA327B9" w:rsidR="00020425" w:rsidRPr="00D42753" w:rsidRDefault="00020425" w:rsidP="005D0798">
      <w:pPr>
        <w:rPr>
          <w:color w:val="FF0000"/>
          <w:lang w:val="uk-UA"/>
        </w:rPr>
      </w:pPr>
    </w:p>
    <w:p w14:paraId="5A37A937" w14:textId="246387FC" w:rsidR="00020425" w:rsidRDefault="00020425" w:rsidP="005D0798">
      <w:pPr>
        <w:rPr>
          <w:color w:val="FF0000"/>
        </w:rPr>
      </w:pPr>
    </w:p>
    <w:p w14:paraId="1964A2B2" w14:textId="44C23977" w:rsidR="00020425" w:rsidRDefault="00020425" w:rsidP="005D0798">
      <w:pPr>
        <w:rPr>
          <w:color w:val="FF0000"/>
        </w:rPr>
      </w:pPr>
    </w:p>
    <w:p w14:paraId="29EE4217" w14:textId="77777777" w:rsidR="00F60358" w:rsidRPr="00411448" w:rsidRDefault="00F60358" w:rsidP="00F603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7D856BDB">
          <v:rect id="_x0000_i1046" style="width:36.75pt;height:43.5pt" o:ole="" o:preferrelative="t" stroked="f">
            <v:imagedata r:id="rId7" o:title=""/>
          </v:rect>
          <o:OLEObject Type="Embed" ProgID="StaticMetafile" ShapeID="_x0000_i1046" DrawAspect="Content" ObjectID="_1691496939" r:id="rId31"/>
        </w:object>
      </w:r>
    </w:p>
    <w:p w14:paraId="346A2F32" w14:textId="77777777" w:rsidR="00F60358" w:rsidRPr="00411448" w:rsidRDefault="00F60358" w:rsidP="00F6035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68A15C8A" w14:textId="77777777" w:rsidR="00F60358" w:rsidRPr="00411448" w:rsidRDefault="00F60358" w:rsidP="00F6035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1681000" w14:textId="77777777" w:rsidR="00F60358" w:rsidRDefault="00F60358" w:rsidP="00F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03A78C2" w14:textId="77777777" w:rsidR="00F60358" w:rsidRPr="00411448" w:rsidRDefault="00F60358" w:rsidP="00F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37A37C" w14:textId="77777777" w:rsidR="00F60358" w:rsidRPr="00411448" w:rsidRDefault="00F60358" w:rsidP="00F6035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787B34C" w14:textId="77777777" w:rsidR="00F60358" w:rsidRPr="00411448" w:rsidRDefault="00F60358" w:rsidP="00F6035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F64FFD" w14:textId="22CE6389" w:rsidR="00F60358" w:rsidRPr="00127A60" w:rsidRDefault="00F60358" w:rsidP="00F6035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29</w:t>
      </w:r>
    </w:p>
    <w:p w14:paraId="05D03088" w14:textId="77777777" w:rsidR="000C5A94" w:rsidRPr="000B5A14" w:rsidRDefault="000C5A94" w:rsidP="000C5A94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1EE295E5" w14:textId="77777777" w:rsidR="000C5A94" w:rsidRPr="000B5A14" w:rsidRDefault="000C5A94" w:rsidP="000C5A9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технічної документації із </w:t>
      </w:r>
    </w:p>
    <w:p w14:paraId="759D266A" w14:textId="77777777" w:rsidR="000C5A94" w:rsidRPr="000B5A14" w:rsidRDefault="000C5A94" w:rsidP="000C5A9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землеустрою  щодо встановлення (відновлення) меж земельної ділянки</w:t>
      </w:r>
    </w:p>
    <w:p w14:paraId="28D7A180" w14:textId="77777777" w:rsidR="000C5A94" w:rsidRPr="000B5A14" w:rsidRDefault="000C5A94" w:rsidP="000C5A9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в натурі (на місцевості) для ведення особистого селянського </w:t>
      </w:r>
    </w:p>
    <w:p w14:paraId="735B820A" w14:textId="39232FFD" w:rsidR="000C5A94" w:rsidRPr="004F558E" w:rsidRDefault="000C5A94" w:rsidP="000C5A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господарства гр. </w:t>
      </w:r>
      <w:bookmarkStart w:id="51" w:name="_Hlk75874166"/>
      <w:r w:rsidR="004F558E">
        <w:rPr>
          <w:rFonts w:ascii="Times New Roman" w:eastAsia="Times New Roman" w:hAnsi="Times New Roman" w:cs="Times New Roman"/>
          <w:sz w:val="28"/>
          <w:lang w:val="uk-UA"/>
        </w:rPr>
        <w:t>Щуревського Володимира Володимировича</w:t>
      </w:r>
    </w:p>
    <w:bookmarkEnd w:id="51"/>
    <w:p w14:paraId="1898B1F8" w14:textId="77777777" w:rsidR="000C5A94" w:rsidRPr="000B5A14" w:rsidRDefault="000C5A94" w:rsidP="000C5A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E68200C" w14:textId="77777777" w:rsidR="004F558E" w:rsidRPr="004F558E" w:rsidRDefault="000C5A94" w:rsidP="004F558E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    Розглянувши заяву громадян</w:t>
      </w:r>
      <w:r w:rsidR="004F558E">
        <w:rPr>
          <w:rFonts w:ascii="Times New Roman" w:eastAsia="Times New Roman" w:hAnsi="Times New Roman" w:cs="Times New Roman"/>
          <w:sz w:val="28"/>
          <w:lang w:val="uk-UA"/>
        </w:rPr>
        <w:t>ина</w:t>
      </w:r>
      <w:r w:rsidRPr="000B5A14">
        <w:rPr>
          <w:rFonts w:ascii="Times New Roman" w:eastAsia="Times New Roman" w:hAnsi="Times New Roman" w:cs="Times New Roman"/>
          <w:sz w:val="28"/>
        </w:rPr>
        <w:t xml:space="preserve"> </w:t>
      </w:r>
      <w:r w:rsidR="004F558E">
        <w:rPr>
          <w:rFonts w:ascii="Times New Roman" w:eastAsia="Times New Roman" w:hAnsi="Times New Roman" w:cs="Times New Roman"/>
          <w:sz w:val="28"/>
          <w:lang w:val="uk-UA"/>
        </w:rPr>
        <w:t>Щуревського Володимира Володимировича</w:t>
      </w:r>
    </w:p>
    <w:p w14:paraId="34F04625" w14:textId="57AC03DD" w:rsidR="000C5A94" w:rsidRPr="000B5A14" w:rsidRDefault="000C5A94" w:rsidP="000C5A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</w:rPr>
      </w:pPr>
      <w:r w:rsidRPr="000B5A14">
        <w:rPr>
          <w:rFonts w:ascii="Times New Roman" w:eastAsia="Times New Roman" w:hAnsi="Times New Roman" w:cs="Times New Roman"/>
          <w:sz w:val="28"/>
        </w:rPr>
        <w:t>про надання дозволу на виготовлення технічної документації із землеустрою  щодо встановлення (відновлення) меж земельної ділянки в натурі (на місцевості) для ведення особистого селянського  господарства,  керуючись статтями 12,81, 118, 121 розділу Х «Перехідні положення»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00BFC520" w14:textId="77777777" w:rsidR="000C5A94" w:rsidRPr="000B5A14" w:rsidRDefault="000C5A94" w:rsidP="000C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 w:rsidRPr="000B5A14">
        <w:rPr>
          <w:rFonts w:ascii="Times New Roman" w:eastAsia="Times New Roman" w:hAnsi="Times New Roman" w:cs="Times New Roman"/>
          <w:b/>
          <w:spacing w:val="20"/>
          <w:sz w:val="28"/>
        </w:rPr>
        <w:t>ВИРІШИЛА:</w:t>
      </w:r>
    </w:p>
    <w:p w14:paraId="57F9FB45" w14:textId="4A69B39E" w:rsidR="000C5A94" w:rsidRPr="000B5A14" w:rsidRDefault="000C5A94" w:rsidP="000C5A9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</w:rPr>
      </w:pPr>
      <w:r w:rsidRPr="000B5A14">
        <w:rPr>
          <w:rFonts w:ascii="Times New Roman" w:eastAsia="Times New Roman" w:hAnsi="Times New Roman" w:cs="Times New Roman"/>
          <w:sz w:val="28"/>
        </w:rPr>
        <w:t>1. Надати  грома</w:t>
      </w:r>
      <w:r w:rsidR="00AA1A48">
        <w:rPr>
          <w:rFonts w:ascii="Times New Roman" w:eastAsia="Times New Roman" w:hAnsi="Times New Roman" w:cs="Times New Roman"/>
          <w:sz w:val="28"/>
          <w:lang w:val="uk-UA"/>
        </w:rPr>
        <w:t>дянину</w:t>
      </w:r>
      <w:r w:rsidRPr="000B5A14">
        <w:rPr>
          <w:rFonts w:ascii="Times New Roman" w:eastAsia="Times New Roman" w:hAnsi="Times New Roman" w:cs="Times New Roman"/>
          <w:sz w:val="28"/>
        </w:rPr>
        <w:t xml:space="preserve">  </w:t>
      </w:r>
      <w:r w:rsidR="00AA1A48">
        <w:rPr>
          <w:rFonts w:ascii="Times New Roman" w:eastAsia="Times New Roman" w:hAnsi="Times New Roman" w:cs="Times New Roman"/>
          <w:sz w:val="28"/>
          <w:lang w:val="uk-UA"/>
        </w:rPr>
        <w:t>Щуревському  Володимиру Володимировичу</w:t>
      </w:r>
      <w:r w:rsidR="00AA1A48" w:rsidRPr="000B5A14">
        <w:rPr>
          <w:rFonts w:ascii="Times New Roman" w:eastAsia="Times New Roman" w:hAnsi="Times New Roman" w:cs="Times New Roman"/>
          <w:sz w:val="28"/>
        </w:rPr>
        <w:t xml:space="preserve"> </w:t>
      </w:r>
      <w:r w:rsidRPr="000B5A14">
        <w:rPr>
          <w:rFonts w:ascii="Times New Roman" w:eastAsia="Times New Roman" w:hAnsi="Times New Roman" w:cs="Times New Roman"/>
          <w:sz w:val="28"/>
        </w:rPr>
        <w:t>дозвіл на розробку технічної документації із землеустрою  щодо встановлення (відновлення) меж  земельної ділянки в натурі (на місцевості)  що становить 0,0667 га в умовних кадастрових гектарах  , право на яку посвідчено сертифікатом ВЛ № 02</w:t>
      </w:r>
      <w:r w:rsidR="00AA1A48">
        <w:rPr>
          <w:rFonts w:ascii="Times New Roman" w:eastAsia="Times New Roman" w:hAnsi="Times New Roman" w:cs="Times New Roman"/>
          <w:sz w:val="28"/>
          <w:lang w:val="uk-UA"/>
        </w:rPr>
        <w:t>16100</w:t>
      </w:r>
      <w:r w:rsidRPr="000B5A14">
        <w:rPr>
          <w:rFonts w:ascii="Times New Roman" w:eastAsia="Times New Roman" w:hAnsi="Times New Roman" w:cs="Times New Roman"/>
          <w:sz w:val="28"/>
        </w:rPr>
        <w:t xml:space="preserve"> виданим </w:t>
      </w:r>
      <w:r w:rsidR="00AA1A48">
        <w:rPr>
          <w:rFonts w:ascii="Times New Roman" w:eastAsia="Times New Roman" w:hAnsi="Times New Roman" w:cs="Times New Roman"/>
          <w:sz w:val="28"/>
          <w:lang w:val="uk-UA"/>
        </w:rPr>
        <w:t xml:space="preserve">Луцькою РДА і відповідно до довідки виданої </w:t>
      </w:r>
      <w:r w:rsidRPr="000B5A14">
        <w:rPr>
          <w:rFonts w:ascii="Times New Roman" w:eastAsia="Times New Roman" w:hAnsi="Times New Roman" w:cs="Times New Roman"/>
          <w:sz w:val="28"/>
        </w:rPr>
        <w:t xml:space="preserve">  </w:t>
      </w:r>
      <w:r w:rsidR="00AA1A48">
        <w:rPr>
          <w:rFonts w:ascii="Times New Roman" w:eastAsia="Times New Roman" w:hAnsi="Times New Roman" w:cs="Times New Roman"/>
          <w:sz w:val="28"/>
          <w:lang w:val="uk-UA"/>
        </w:rPr>
        <w:t>відділом у Луцькому районі ГУ Держгеокадастру у Волинській області</w:t>
      </w:r>
      <w:r w:rsidRPr="000B5A14">
        <w:rPr>
          <w:rFonts w:ascii="Times New Roman" w:eastAsia="Times New Roman" w:hAnsi="Times New Roman" w:cs="Times New Roman"/>
          <w:sz w:val="28"/>
        </w:rPr>
        <w:t xml:space="preserve"> </w:t>
      </w:r>
      <w:r w:rsidR="00F6035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60358" w:rsidRPr="0059615C">
        <w:rPr>
          <w:rFonts w:ascii="Times New Roman" w:eastAsia="Times New Roman" w:hAnsi="Times New Roman" w:cs="Times New Roman"/>
          <w:sz w:val="28"/>
          <w:lang w:val="uk-UA"/>
        </w:rPr>
        <w:t>від 02.11.2020 року №97-3-0,28-971/1</w:t>
      </w:r>
      <w:r w:rsidR="0059615C" w:rsidRPr="0059615C">
        <w:rPr>
          <w:rFonts w:ascii="Times New Roman" w:eastAsia="Times New Roman" w:hAnsi="Times New Roman" w:cs="Times New Roman"/>
          <w:sz w:val="28"/>
          <w:lang w:val="uk-UA"/>
        </w:rPr>
        <w:t>61</w:t>
      </w:r>
      <w:r w:rsidR="00F60358" w:rsidRPr="0059615C">
        <w:rPr>
          <w:rFonts w:ascii="Times New Roman" w:eastAsia="Times New Roman" w:hAnsi="Times New Roman" w:cs="Times New Roman"/>
          <w:sz w:val="28"/>
          <w:lang w:val="uk-UA"/>
        </w:rPr>
        <w:t>-20</w:t>
      </w:r>
      <w:r w:rsidRPr="0059615C">
        <w:rPr>
          <w:rFonts w:ascii="Times New Roman" w:eastAsia="Times New Roman" w:hAnsi="Times New Roman" w:cs="Times New Roman"/>
          <w:sz w:val="28"/>
        </w:rPr>
        <w:t xml:space="preserve"> земельна ділянка </w:t>
      </w:r>
      <w:r w:rsidRPr="006A072B">
        <w:rPr>
          <w:rFonts w:ascii="Times New Roman" w:eastAsia="Times New Roman" w:hAnsi="Times New Roman" w:cs="Times New Roman"/>
          <w:sz w:val="28"/>
        </w:rPr>
        <w:t>знаходиться за межами с. Чаруків  Луцького району</w:t>
      </w:r>
      <w:r w:rsidRPr="000B5A14">
        <w:rPr>
          <w:rFonts w:ascii="Times New Roman" w:eastAsia="Times New Roman" w:hAnsi="Times New Roman" w:cs="Times New Roman"/>
          <w:sz w:val="28"/>
        </w:rPr>
        <w:t>.</w:t>
      </w:r>
    </w:p>
    <w:p w14:paraId="2C296B13" w14:textId="015115B0" w:rsidR="000C5A94" w:rsidRPr="00AA1A48" w:rsidRDefault="000C5A94" w:rsidP="00AA1A4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>2. Громадян</w:t>
      </w:r>
      <w:r w:rsidR="00AA1A48">
        <w:rPr>
          <w:rFonts w:ascii="Times New Roman" w:eastAsia="Times New Roman" w:hAnsi="Times New Roman" w:cs="Times New Roman"/>
          <w:sz w:val="28"/>
          <w:lang w:val="uk-UA"/>
        </w:rPr>
        <w:t>ину</w:t>
      </w:r>
      <w:r w:rsidR="006A072B">
        <w:rPr>
          <w:rFonts w:ascii="Times New Roman" w:eastAsia="Times New Roman" w:hAnsi="Times New Roman" w:cs="Times New Roman"/>
          <w:sz w:val="28"/>
        </w:rPr>
        <w:t xml:space="preserve"> </w:t>
      </w:r>
      <w:r w:rsidR="00AA1A48">
        <w:rPr>
          <w:rFonts w:ascii="Times New Roman" w:eastAsia="Times New Roman" w:hAnsi="Times New Roman" w:cs="Times New Roman"/>
          <w:sz w:val="28"/>
          <w:lang w:val="uk-UA"/>
        </w:rPr>
        <w:t>Щуревському  Володимиру Володимирович</w:t>
      </w:r>
      <w:r w:rsidR="00F60358">
        <w:rPr>
          <w:rFonts w:ascii="Times New Roman" w:eastAsia="Times New Roman" w:hAnsi="Times New Roman" w:cs="Times New Roman"/>
          <w:sz w:val="28"/>
          <w:lang w:val="uk-UA"/>
        </w:rPr>
        <w:t xml:space="preserve">у </w:t>
      </w:r>
      <w:r w:rsidRPr="000B5A14">
        <w:rPr>
          <w:rFonts w:ascii="Times New Roman" w:eastAsia="Times New Roman" w:hAnsi="Times New Roman" w:cs="Times New Roman"/>
          <w:sz w:val="28"/>
        </w:rPr>
        <w:t xml:space="preserve">розробити </w:t>
      </w:r>
      <w:proofErr w:type="gramStart"/>
      <w:r w:rsidRPr="000B5A14">
        <w:rPr>
          <w:rFonts w:ascii="Times New Roman" w:eastAsia="Times New Roman" w:hAnsi="Times New Roman" w:cs="Times New Roman"/>
          <w:sz w:val="28"/>
        </w:rPr>
        <w:t>техн</w:t>
      </w:r>
      <w:proofErr w:type="gramEnd"/>
      <w:r w:rsidRPr="000B5A14">
        <w:rPr>
          <w:rFonts w:ascii="Times New Roman" w:eastAsia="Times New Roman" w:hAnsi="Times New Roman" w:cs="Times New Roman"/>
          <w:sz w:val="28"/>
        </w:rPr>
        <w:t>ічну документації із землеустрою  щодо встановлення (відновлення) меж земельної ділянки в натурі (на місцевості)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4BFD7126" w14:textId="77777777" w:rsidR="000C5A94" w:rsidRPr="000B5A14" w:rsidRDefault="000C5A94" w:rsidP="000C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4EA8FF3" w14:textId="77777777" w:rsidR="000C5A94" w:rsidRDefault="000C5A94" w:rsidP="000C5A9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5A1529D" w14:textId="77777777" w:rsidR="000C5A94" w:rsidRDefault="000C5A94" w:rsidP="000C5A9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8EB3C1B" w14:textId="77777777" w:rsidR="000C5A94" w:rsidRDefault="000C5A94" w:rsidP="000C5A9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 </w:t>
      </w:r>
      <w:r w:rsidRPr="000B5A14">
        <w:rPr>
          <w:rFonts w:ascii="Times New Roman" w:eastAsia="Times New Roman" w:hAnsi="Times New Roman" w:cs="Times New Roman"/>
          <w:b/>
          <w:sz w:val="28"/>
        </w:rPr>
        <w:t>Світлана   СОКОЛЮК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56030FE7" w14:textId="77777777" w:rsidR="006A072B" w:rsidRDefault="006A072B" w:rsidP="000C5A9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BDAD6" w14:textId="77777777" w:rsidR="006A072B" w:rsidRDefault="006A072B" w:rsidP="000C5A9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3B99A" w14:textId="4E85FA9B" w:rsidR="000C5A94" w:rsidRDefault="000C5A94" w:rsidP="000C5A9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A14">
        <w:rPr>
          <w:rFonts w:ascii="Times New Roman" w:eastAsia="Times New Roman" w:hAnsi="Times New Roman" w:cs="Times New Roman"/>
          <w:sz w:val="24"/>
          <w:szCs w:val="24"/>
        </w:rPr>
        <w:t>Лідія Кривицька</w:t>
      </w:r>
    </w:p>
    <w:p w14:paraId="5417B290" w14:textId="77777777" w:rsidR="00EC151D" w:rsidRPr="00411448" w:rsidRDefault="00EC151D" w:rsidP="00EC15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07C856E">
          <v:rect id="_x0000_i1047" style="width:36.75pt;height:43.5pt" o:ole="" o:preferrelative="t" stroked="f">
            <v:imagedata r:id="rId7" o:title=""/>
          </v:rect>
          <o:OLEObject Type="Embed" ProgID="StaticMetafile" ShapeID="_x0000_i1047" DrawAspect="Content" ObjectID="_1691496940" r:id="rId32"/>
        </w:object>
      </w:r>
    </w:p>
    <w:p w14:paraId="2C2A23D8" w14:textId="77777777" w:rsidR="00EC151D" w:rsidRPr="00411448" w:rsidRDefault="00EC151D" w:rsidP="00EC151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67ADCDAA" w14:textId="77777777" w:rsidR="00EC151D" w:rsidRPr="00411448" w:rsidRDefault="00EC151D" w:rsidP="00EC151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1B7D571" w14:textId="77777777" w:rsidR="00EC151D" w:rsidRDefault="00EC151D" w:rsidP="00EC1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4840BFE" w14:textId="77777777" w:rsidR="00EC151D" w:rsidRPr="00411448" w:rsidRDefault="00EC151D" w:rsidP="00EC1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8CCF519" w14:textId="77777777" w:rsidR="00EC151D" w:rsidRPr="00411448" w:rsidRDefault="00EC151D" w:rsidP="00EC151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19E3BA84" w14:textId="77777777" w:rsidR="00EC151D" w:rsidRPr="00411448" w:rsidRDefault="00EC151D" w:rsidP="00EC151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772C26" w14:textId="7B170FCC" w:rsidR="00EC151D" w:rsidRPr="00127A60" w:rsidRDefault="00EC151D" w:rsidP="00EC151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30</w:t>
      </w:r>
    </w:p>
    <w:p w14:paraId="3D87FF73" w14:textId="77777777" w:rsidR="00EC151D" w:rsidRPr="000B5A14" w:rsidRDefault="00EC151D" w:rsidP="00EC151D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255FC0B6" w14:textId="77777777" w:rsidR="00EC151D" w:rsidRPr="000B5A14" w:rsidRDefault="00EC151D" w:rsidP="00EC151D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технічної документації із </w:t>
      </w:r>
    </w:p>
    <w:p w14:paraId="6570C91A" w14:textId="77777777" w:rsidR="00EC151D" w:rsidRPr="000B5A14" w:rsidRDefault="00EC151D" w:rsidP="00EC151D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землеустрою  щодо встановлення (відновлення) меж земельної ділянки</w:t>
      </w:r>
    </w:p>
    <w:p w14:paraId="32DFD31F" w14:textId="77777777" w:rsidR="00EC151D" w:rsidRPr="000B5A14" w:rsidRDefault="00EC151D" w:rsidP="00EC151D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в натурі (на місцевості) для ведення особистого селянського </w:t>
      </w:r>
    </w:p>
    <w:p w14:paraId="4FB31C96" w14:textId="7E1BECDC" w:rsidR="00EC151D" w:rsidRPr="000B5A14" w:rsidRDefault="00EC151D" w:rsidP="00EC151D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u w:val="double"/>
        </w:rPr>
      </w:pPr>
      <w:r w:rsidRPr="000B5A14">
        <w:rPr>
          <w:rFonts w:ascii="Times New Roman" w:eastAsia="Times New Roman" w:hAnsi="Times New Roman" w:cs="Times New Roman"/>
          <w:sz w:val="28"/>
        </w:rPr>
        <w:t>господарства гр</w:t>
      </w:r>
      <w:r w:rsidRPr="00EC151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bookmarkStart w:id="52" w:name="_Hlk78886480"/>
      <w:r>
        <w:rPr>
          <w:rFonts w:ascii="Times New Roman" w:eastAsia="Times New Roman" w:hAnsi="Times New Roman" w:cs="Times New Roman"/>
          <w:sz w:val="28"/>
          <w:lang w:val="uk-UA"/>
        </w:rPr>
        <w:t>Щуревського Михайла  Володимировича</w:t>
      </w:r>
      <w:bookmarkEnd w:id="52"/>
    </w:p>
    <w:p w14:paraId="255C758B" w14:textId="77777777" w:rsidR="00EC151D" w:rsidRPr="000B5A14" w:rsidRDefault="00EC151D" w:rsidP="00EC151D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6716212C" w14:textId="70C32FD0" w:rsidR="00EC151D" w:rsidRDefault="00EC151D" w:rsidP="00EC15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    Розглянувши заяву громадя</w:t>
      </w:r>
      <w:r>
        <w:rPr>
          <w:rFonts w:ascii="Times New Roman" w:eastAsia="Times New Roman" w:hAnsi="Times New Roman" w:cs="Times New Roman"/>
          <w:sz w:val="28"/>
          <w:lang w:val="uk-UA"/>
        </w:rPr>
        <w:t>нина</w:t>
      </w:r>
      <w:r w:rsidRPr="000B5A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Щуревського Михайла  Володимировича</w:t>
      </w:r>
      <w:r w:rsidRPr="000B5A14">
        <w:rPr>
          <w:rFonts w:ascii="Times New Roman" w:eastAsia="Times New Roman" w:hAnsi="Times New Roman" w:cs="Times New Roman"/>
          <w:sz w:val="28"/>
        </w:rPr>
        <w:t xml:space="preserve"> про надання дозволу на виготовлення технічної документації із землеустрою  щодо встановлення (відновлення) меж земельної ділянки в натурі (на місцевості) для ведення особистого селянського  господарства, свідоцтво про право на спадщину за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ED29DA">
        <w:rPr>
          <w:rFonts w:ascii="Times New Roman" w:eastAsia="Times New Roman" w:hAnsi="Times New Roman" w:cs="Times New Roman"/>
          <w:sz w:val="28"/>
          <w:lang w:val="uk-UA"/>
        </w:rPr>
        <w:t>коном</w:t>
      </w:r>
      <w:r w:rsidRPr="000B5A14">
        <w:rPr>
          <w:rFonts w:ascii="Times New Roman" w:eastAsia="Times New Roman" w:hAnsi="Times New Roman" w:cs="Times New Roman"/>
          <w:sz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</w:rPr>
        <w:t>20</w:t>
      </w:r>
      <w:r w:rsidRPr="000B5A14">
        <w:rPr>
          <w:rFonts w:ascii="Times New Roman" w:eastAsia="Times New Roman" w:hAnsi="Times New Roman" w:cs="Times New Roman"/>
          <w:sz w:val="28"/>
        </w:rPr>
        <w:t>.0</w:t>
      </w:r>
      <w:r w:rsidR="00ED29DA"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0B5A14">
        <w:rPr>
          <w:rFonts w:ascii="Times New Roman" w:eastAsia="Times New Roman" w:hAnsi="Times New Roman" w:cs="Times New Roman"/>
          <w:sz w:val="28"/>
        </w:rPr>
        <w:t>.20</w:t>
      </w:r>
      <w:r w:rsidR="00ED29DA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B5A14">
        <w:rPr>
          <w:rFonts w:ascii="Times New Roman" w:eastAsia="Times New Roman" w:hAnsi="Times New Roman" w:cs="Times New Roman"/>
          <w:sz w:val="28"/>
        </w:rPr>
        <w:t>року</w:t>
      </w:r>
      <w:r>
        <w:rPr>
          <w:rFonts w:ascii="Times New Roman" w:eastAsia="Times New Roman" w:hAnsi="Times New Roman" w:cs="Times New Roman"/>
          <w:sz w:val="28"/>
        </w:rPr>
        <w:t xml:space="preserve"> серія </w:t>
      </w:r>
      <w:r w:rsidR="00ED29DA">
        <w:rPr>
          <w:rFonts w:ascii="Times New Roman" w:eastAsia="Times New Roman" w:hAnsi="Times New Roman" w:cs="Times New Roman"/>
          <w:sz w:val="28"/>
          <w:lang w:val="uk-UA"/>
        </w:rPr>
        <w:t>НРА</w:t>
      </w:r>
      <w:r w:rsidRPr="000B5A14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D29DA">
        <w:rPr>
          <w:rFonts w:ascii="Times New Roman" w:eastAsia="Times New Roman" w:hAnsi="Times New Roman" w:cs="Times New Roman"/>
          <w:sz w:val="28"/>
          <w:lang w:val="uk-UA"/>
        </w:rPr>
        <w:t>212458</w:t>
      </w:r>
      <w:r w:rsidRPr="000B5A14">
        <w:rPr>
          <w:rFonts w:ascii="Times New Roman" w:eastAsia="Times New Roman" w:hAnsi="Times New Roman" w:cs="Times New Roman"/>
          <w:sz w:val="28"/>
        </w:rPr>
        <w:t xml:space="preserve"> керуючись статтями 12,81, 118, 121 розділу Х «Перехідні положення»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5703805B" w14:textId="77777777" w:rsidR="00EC151D" w:rsidRPr="00C61744" w:rsidRDefault="00EC151D" w:rsidP="00EC151D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</w:t>
      </w:r>
      <w:r w:rsidRPr="00C61744"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C600810" w14:textId="62C2E2B3" w:rsidR="00EC151D" w:rsidRPr="000B5A14" w:rsidRDefault="00EC151D" w:rsidP="00E40D6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</w:rPr>
      </w:pPr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1. Надати  </w:t>
      </w:r>
      <w:bookmarkStart w:id="53" w:name="_Hlk78886680"/>
      <w:r w:rsidRPr="00C61744">
        <w:rPr>
          <w:rFonts w:ascii="Times New Roman" w:eastAsia="Times New Roman" w:hAnsi="Times New Roman" w:cs="Times New Roman"/>
          <w:sz w:val="28"/>
          <w:lang w:val="uk-UA"/>
        </w:rPr>
        <w:t>громадян</w:t>
      </w:r>
      <w:r>
        <w:rPr>
          <w:rFonts w:ascii="Times New Roman" w:eastAsia="Times New Roman" w:hAnsi="Times New Roman" w:cs="Times New Roman"/>
          <w:sz w:val="28"/>
          <w:lang w:val="uk-UA"/>
        </w:rPr>
        <w:t>ину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Щуревсько</w:t>
      </w:r>
      <w:r w:rsidR="00ED29DA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Михайл</w:t>
      </w:r>
      <w:r w:rsidR="00ED29DA"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Володимирович</w:t>
      </w:r>
      <w:r w:rsidR="00ED29DA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bookmarkEnd w:id="53"/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дозвіл на розробку технічної документації із землеустрою  </w:t>
      </w:r>
      <w:r w:rsidRPr="000B5A14">
        <w:rPr>
          <w:rFonts w:ascii="Times New Roman" w:eastAsia="Times New Roman" w:hAnsi="Times New Roman" w:cs="Times New Roman"/>
          <w:sz w:val="28"/>
        </w:rPr>
        <w:t>щодо встановлення (відновлення) меж  земельної ділянки в натурі (на місцевості)  що становить 0,0667 га в умовних кадастрових гектарах  , право на яку посвідчено сертифікатом ВЛ № 0</w:t>
      </w:r>
      <w:r>
        <w:rPr>
          <w:rFonts w:ascii="Times New Roman" w:eastAsia="Times New Roman" w:hAnsi="Times New Roman" w:cs="Times New Roman"/>
          <w:sz w:val="28"/>
          <w:lang w:val="uk-UA"/>
        </w:rPr>
        <w:t>144555</w:t>
      </w:r>
      <w:r w:rsidRPr="000B5A14">
        <w:rPr>
          <w:rFonts w:ascii="Times New Roman" w:eastAsia="Times New Roman" w:hAnsi="Times New Roman" w:cs="Times New Roman"/>
          <w:sz w:val="28"/>
        </w:rPr>
        <w:t xml:space="preserve"> виданим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Луцькою РДА і відповідно до довідки виданої </w:t>
      </w:r>
      <w:r w:rsidRPr="000B5A1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відділом у Луцькому районі ГУ Держгеокадастру у Волинській </w:t>
      </w:r>
      <w:r w:rsidRPr="0059615C">
        <w:rPr>
          <w:rFonts w:ascii="Times New Roman" w:eastAsia="Times New Roman" w:hAnsi="Times New Roman" w:cs="Times New Roman"/>
          <w:sz w:val="28"/>
          <w:lang w:val="uk-UA"/>
        </w:rPr>
        <w:t>області</w:t>
      </w:r>
      <w:r w:rsidRPr="0059615C">
        <w:rPr>
          <w:rFonts w:ascii="Times New Roman" w:eastAsia="Times New Roman" w:hAnsi="Times New Roman" w:cs="Times New Roman"/>
          <w:sz w:val="28"/>
        </w:rPr>
        <w:t xml:space="preserve"> </w:t>
      </w:r>
      <w:r w:rsidRPr="0059615C">
        <w:rPr>
          <w:rFonts w:ascii="Times New Roman" w:eastAsia="Times New Roman" w:hAnsi="Times New Roman" w:cs="Times New Roman"/>
          <w:sz w:val="28"/>
          <w:lang w:val="uk-UA"/>
        </w:rPr>
        <w:t xml:space="preserve"> від 02.11.2020 року №97-3-0,28-97</w:t>
      </w:r>
      <w:r w:rsidR="0059615C" w:rsidRPr="0059615C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59615C">
        <w:rPr>
          <w:rFonts w:ascii="Times New Roman" w:eastAsia="Times New Roman" w:hAnsi="Times New Roman" w:cs="Times New Roman"/>
          <w:sz w:val="28"/>
          <w:lang w:val="uk-UA"/>
        </w:rPr>
        <w:t>/1</w:t>
      </w:r>
      <w:r w:rsidR="0059615C" w:rsidRPr="0059615C">
        <w:rPr>
          <w:rFonts w:ascii="Times New Roman" w:eastAsia="Times New Roman" w:hAnsi="Times New Roman" w:cs="Times New Roman"/>
          <w:sz w:val="28"/>
          <w:lang w:val="uk-UA"/>
        </w:rPr>
        <w:t>6</w:t>
      </w:r>
      <w:r w:rsidRPr="0059615C">
        <w:rPr>
          <w:rFonts w:ascii="Times New Roman" w:eastAsia="Times New Roman" w:hAnsi="Times New Roman" w:cs="Times New Roman"/>
          <w:sz w:val="28"/>
          <w:lang w:val="uk-UA"/>
        </w:rPr>
        <w:t>1-20</w:t>
      </w:r>
      <w:r w:rsidRPr="0059615C">
        <w:rPr>
          <w:rFonts w:ascii="Times New Roman" w:eastAsia="Times New Roman" w:hAnsi="Times New Roman" w:cs="Times New Roman"/>
          <w:sz w:val="28"/>
        </w:rPr>
        <w:t xml:space="preserve">  земельна ділянка </w:t>
      </w:r>
      <w:r w:rsidRPr="000B5A14">
        <w:rPr>
          <w:rFonts w:ascii="Times New Roman" w:eastAsia="Times New Roman" w:hAnsi="Times New Roman" w:cs="Times New Roman"/>
          <w:sz w:val="28"/>
        </w:rPr>
        <w:t>знаходиться за межами с. Чаруків  Луцького району.</w:t>
      </w:r>
    </w:p>
    <w:p w14:paraId="4B2221F5" w14:textId="5B448D90" w:rsidR="00EC151D" w:rsidRPr="000B5A14" w:rsidRDefault="00EC151D" w:rsidP="00E4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lang w:val="uk-UA"/>
        </w:rPr>
        <w:t>Г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>ромадян</w:t>
      </w:r>
      <w:r>
        <w:rPr>
          <w:rFonts w:ascii="Times New Roman" w:eastAsia="Times New Roman" w:hAnsi="Times New Roman" w:cs="Times New Roman"/>
          <w:sz w:val="28"/>
          <w:lang w:val="uk-UA"/>
        </w:rPr>
        <w:t>ину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Щуревсько</w:t>
      </w:r>
      <w:r w:rsidR="00C77550">
        <w:rPr>
          <w:rFonts w:ascii="Times New Roman" w:eastAsia="Times New Roman" w:hAnsi="Times New Roman" w:cs="Times New Roman"/>
          <w:sz w:val="28"/>
          <w:lang w:val="uk-UA"/>
        </w:rPr>
        <w:t>му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Михайл</w:t>
      </w:r>
      <w:r w:rsidR="00C77550"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Володимирович</w:t>
      </w:r>
      <w:r w:rsidR="00C77550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B5A14">
        <w:rPr>
          <w:rFonts w:ascii="Times New Roman" w:eastAsia="Times New Roman" w:hAnsi="Times New Roman" w:cs="Times New Roman"/>
          <w:sz w:val="28"/>
        </w:rPr>
        <w:t>розробити технічну документації із землеустрою  щодо встановлення (відновлення) меж земельної ділянки в натурі (на місцевості)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777D8D2A" w14:textId="77777777" w:rsidR="00EC151D" w:rsidRPr="000B5A14" w:rsidRDefault="00EC151D" w:rsidP="00E4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69D8A4E" w14:textId="77777777" w:rsidR="00EC151D" w:rsidRDefault="00EC151D" w:rsidP="00EC151D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4CFAA88" w14:textId="77777777" w:rsidR="00EC151D" w:rsidRDefault="00EC151D" w:rsidP="00EC151D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DCDCEDE" w14:textId="77777777" w:rsidR="00EC151D" w:rsidRDefault="00EC151D" w:rsidP="00EC151D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 </w:t>
      </w:r>
      <w:r w:rsidRPr="000B5A14">
        <w:rPr>
          <w:rFonts w:ascii="Times New Roman" w:eastAsia="Times New Roman" w:hAnsi="Times New Roman" w:cs="Times New Roman"/>
          <w:b/>
          <w:sz w:val="28"/>
        </w:rPr>
        <w:t>Світлана   СОКОЛЮК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4F0106DA" w14:textId="77777777" w:rsidR="00E40D65" w:rsidRDefault="00E40D65" w:rsidP="00EC151D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37851" w14:textId="7570A971" w:rsidR="00EC151D" w:rsidRDefault="00EC151D" w:rsidP="00EC151D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A14">
        <w:rPr>
          <w:rFonts w:ascii="Times New Roman" w:eastAsia="Times New Roman" w:hAnsi="Times New Roman" w:cs="Times New Roman"/>
          <w:sz w:val="24"/>
          <w:szCs w:val="24"/>
        </w:rPr>
        <w:t>Лідія Кривицька</w:t>
      </w:r>
    </w:p>
    <w:p w14:paraId="071D9183" w14:textId="77777777" w:rsidR="00C77550" w:rsidRPr="00411448" w:rsidRDefault="00C77550" w:rsidP="00C775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27C336E4">
          <v:rect id="_x0000_i1048" style="width:36.75pt;height:43.5pt" o:ole="" o:preferrelative="t" stroked="f">
            <v:imagedata r:id="rId7" o:title=""/>
          </v:rect>
          <o:OLEObject Type="Embed" ProgID="StaticMetafile" ShapeID="_x0000_i1048" DrawAspect="Content" ObjectID="_1691496941" r:id="rId33"/>
        </w:object>
      </w:r>
    </w:p>
    <w:p w14:paraId="14640969" w14:textId="77777777" w:rsidR="00C77550" w:rsidRPr="00411448" w:rsidRDefault="00C77550" w:rsidP="00C7755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CC9CB2C" w14:textId="77777777" w:rsidR="00C77550" w:rsidRPr="00411448" w:rsidRDefault="00C77550" w:rsidP="00C7755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44844282" w14:textId="77777777" w:rsidR="00C77550" w:rsidRDefault="00C77550" w:rsidP="00C7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0F841CE" w14:textId="77777777" w:rsidR="00C77550" w:rsidRPr="00411448" w:rsidRDefault="00C77550" w:rsidP="00C7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0147BC" w14:textId="77777777" w:rsidR="00C77550" w:rsidRPr="00411448" w:rsidRDefault="00C77550" w:rsidP="00C7755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1F29F794" w14:textId="77777777" w:rsidR="00C77550" w:rsidRPr="00411448" w:rsidRDefault="00C77550" w:rsidP="00C7755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80B9B0B" w14:textId="3EC60769" w:rsidR="00C77550" w:rsidRPr="00127A60" w:rsidRDefault="00C77550" w:rsidP="00C7755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31</w:t>
      </w:r>
    </w:p>
    <w:p w14:paraId="6047CA43" w14:textId="77777777" w:rsidR="00C77550" w:rsidRPr="000B5A14" w:rsidRDefault="00C77550" w:rsidP="00C77550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3D27614E" w14:textId="77777777" w:rsidR="00C77550" w:rsidRPr="000B5A14" w:rsidRDefault="00C77550" w:rsidP="00C77550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технічної документації із </w:t>
      </w:r>
    </w:p>
    <w:p w14:paraId="2ACCB592" w14:textId="77777777" w:rsidR="00C77550" w:rsidRPr="000B5A14" w:rsidRDefault="00C77550" w:rsidP="00C77550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землеустрою  щодо встановлення (відновлення) меж земельної ділянки</w:t>
      </w:r>
    </w:p>
    <w:p w14:paraId="0A5E596A" w14:textId="77777777" w:rsidR="00C77550" w:rsidRPr="000B5A14" w:rsidRDefault="00C77550" w:rsidP="00C77550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в натурі (на місцевості) для ведення особистого селянського </w:t>
      </w:r>
    </w:p>
    <w:p w14:paraId="6098F3E6" w14:textId="77777777" w:rsidR="00C77550" w:rsidRPr="000B5A14" w:rsidRDefault="00C77550" w:rsidP="00C77550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u w:val="double"/>
        </w:rPr>
      </w:pPr>
      <w:r w:rsidRPr="000B5A14">
        <w:rPr>
          <w:rFonts w:ascii="Times New Roman" w:eastAsia="Times New Roman" w:hAnsi="Times New Roman" w:cs="Times New Roman"/>
          <w:sz w:val="28"/>
        </w:rPr>
        <w:t>господарства гр</w:t>
      </w:r>
      <w:r w:rsidRPr="00EC151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Щуревського Михайла  Володимировича</w:t>
      </w:r>
    </w:p>
    <w:p w14:paraId="66D1A7D4" w14:textId="77777777" w:rsidR="00C77550" w:rsidRPr="000B5A14" w:rsidRDefault="00C77550" w:rsidP="00C77550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142051BA" w14:textId="193E9169" w:rsidR="00C77550" w:rsidRDefault="00C77550" w:rsidP="00C7755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    Розглянувши заяву громадя</w:t>
      </w:r>
      <w:r>
        <w:rPr>
          <w:rFonts w:ascii="Times New Roman" w:eastAsia="Times New Roman" w:hAnsi="Times New Roman" w:cs="Times New Roman"/>
          <w:sz w:val="28"/>
          <w:lang w:val="uk-UA"/>
        </w:rPr>
        <w:t>нина</w:t>
      </w:r>
      <w:r w:rsidRPr="000B5A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Щуревського Михайла  Володимировича</w:t>
      </w:r>
      <w:r w:rsidRPr="000B5A14">
        <w:rPr>
          <w:rFonts w:ascii="Times New Roman" w:eastAsia="Times New Roman" w:hAnsi="Times New Roman" w:cs="Times New Roman"/>
          <w:sz w:val="28"/>
        </w:rPr>
        <w:t xml:space="preserve"> про надання дозволу на виготовлення технічної документації із землеустрою  щодо встановлення (відновлення) меж земельної ділянки в натурі (на місцевості) для ведення особистого селянського  господарства, свідоцтво про право на спадщину за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  <w:lang w:val="uk-UA"/>
        </w:rPr>
        <w:t>коном</w:t>
      </w:r>
      <w:r w:rsidRPr="000B5A14">
        <w:rPr>
          <w:rFonts w:ascii="Times New Roman" w:eastAsia="Times New Roman" w:hAnsi="Times New Roman" w:cs="Times New Roman"/>
          <w:sz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</w:rPr>
        <w:t>20</w:t>
      </w:r>
      <w:r w:rsidRPr="000B5A14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0B5A14">
        <w:rPr>
          <w:rFonts w:ascii="Times New Roman" w:eastAsia="Times New Roman" w:hAnsi="Times New Roman" w:cs="Times New Roman"/>
          <w:sz w:val="28"/>
        </w:rPr>
        <w:t>.20</w:t>
      </w:r>
      <w:r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B5A14">
        <w:rPr>
          <w:rFonts w:ascii="Times New Roman" w:eastAsia="Times New Roman" w:hAnsi="Times New Roman" w:cs="Times New Roman"/>
          <w:sz w:val="28"/>
        </w:rPr>
        <w:t>року</w:t>
      </w:r>
      <w:r>
        <w:rPr>
          <w:rFonts w:ascii="Times New Roman" w:eastAsia="Times New Roman" w:hAnsi="Times New Roman" w:cs="Times New Roman"/>
          <w:sz w:val="28"/>
        </w:rPr>
        <w:t xml:space="preserve"> серія </w:t>
      </w:r>
      <w:r>
        <w:rPr>
          <w:rFonts w:ascii="Times New Roman" w:eastAsia="Times New Roman" w:hAnsi="Times New Roman" w:cs="Times New Roman"/>
          <w:sz w:val="28"/>
          <w:lang w:val="uk-UA"/>
        </w:rPr>
        <w:t>НРА</w:t>
      </w:r>
      <w:r w:rsidRPr="000B5A14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212458</w:t>
      </w:r>
      <w:r w:rsidRPr="000B5A14">
        <w:rPr>
          <w:rFonts w:ascii="Times New Roman" w:eastAsia="Times New Roman" w:hAnsi="Times New Roman" w:cs="Times New Roman"/>
          <w:sz w:val="28"/>
        </w:rPr>
        <w:t xml:space="preserve"> керуючись статтями 12,81, 118, 121 розділу Х «Перехідні положення»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05D3A85" w14:textId="77777777" w:rsidR="00380CE6" w:rsidRDefault="00380CE6" w:rsidP="00C7755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6EBFAA7" w14:textId="0E89A628" w:rsidR="00C77550" w:rsidRDefault="00C77550" w:rsidP="00C77550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</w:t>
      </w:r>
      <w:r w:rsidRPr="00C61744"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15FBA758" w14:textId="63100369" w:rsidR="00C77550" w:rsidRPr="000B5A14" w:rsidRDefault="00C77550" w:rsidP="00380CE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</w:rPr>
      </w:pPr>
      <w:r w:rsidRPr="00C61744">
        <w:rPr>
          <w:rFonts w:ascii="Times New Roman" w:eastAsia="Times New Roman" w:hAnsi="Times New Roman" w:cs="Times New Roman"/>
          <w:sz w:val="28"/>
          <w:lang w:val="uk-UA"/>
        </w:rPr>
        <w:t>1. Надати  громадян</w:t>
      </w:r>
      <w:r>
        <w:rPr>
          <w:rFonts w:ascii="Times New Roman" w:eastAsia="Times New Roman" w:hAnsi="Times New Roman" w:cs="Times New Roman"/>
          <w:sz w:val="28"/>
          <w:lang w:val="uk-UA"/>
        </w:rPr>
        <w:t>ину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Щуревському  Михайлу  Володимировичу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 дозвіл на розробку технічної документації із землеустрою  </w:t>
      </w:r>
      <w:r w:rsidRPr="000B5A14">
        <w:rPr>
          <w:rFonts w:ascii="Times New Roman" w:eastAsia="Times New Roman" w:hAnsi="Times New Roman" w:cs="Times New Roman"/>
          <w:sz w:val="28"/>
        </w:rPr>
        <w:t>щодо встановлення (відновлення) меж  земельної ділянки в натурі (на місцевості)  що становить 0,0667 га в умовних кадастрових гектарах  , право на яку посвідчено сертифікатом ВЛ № 0</w:t>
      </w:r>
      <w:r>
        <w:rPr>
          <w:rFonts w:ascii="Times New Roman" w:eastAsia="Times New Roman" w:hAnsi="Times New Roman" w:cs="Times New Roman"/>
          <w:sz w:val="28"/>
          <w:lang w:val="uk-UA"/>
        </w:rPr>
        <w:t>203931</w:t>
      </w:r>
      <w:r w:rsidRPr="000B5A14">
        <w:rPr>
          <w:rFonts w:ascii="Times New Roman" w:eastAsia="Times New Roman" w:hAnsi="Times New Roman" w:cs="Times New Roman"/>
          <w:sz w:val="28"/>
        </w:rPr>
        <w:t xml:space="preserve"> виданим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Луцькою РДА і відповідно до довідки виданої </w:t>
      </w:r>
      <w:r w:rsidRPr="000B5A1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відділом у Луцькому районі ГУ Держгеокадастру у Волинській </w:t>
      </w:r>
      <w:r w:rsidRPr="0059615C">
        <w:rPr>
          <w:rFonts w:ascii="Times New Roman" w:eastAsia="Times New Roman" w:hAnsi="Times New Roman" w:cs="Times New Roman"/>
          <w:sz w:val="28"/>
          <w:lang w:val="uk-UA"/>
        </w:rPr>
        <w:t>області</w:t>
      </w:r>
      <w:r w:rsidRPr="0059615C">
        <w:rPr>
          <w:rFonts w:ascii="Times New Roman" w:eastAsia="Times New Roman" w:hAnsi="Times New Roman" w:cs="Times New Roman"/>
          <w:sz w:val="28"/>
        </w:rPr>
        <w:t xml:space="preserve"> </w:t>
      </w:r>
      <w:r w:rsidRPr="0059615C">
        <w:rPr>
          <w:rFonts w:ascii="Times New Roman" w:eastAsia="Times New Roman" w:hAnsi="Times New Roman" w:cs="Times New Roman"/>
          <w:sz w:val="28"/>
          <w:lang w:val="uk-UA"/>
        </w:rPr>
        <w:t xml:space="preserve"> від 02.11.2020 року №97-3-0,28-97</w:t>
      </w:r>
      <w:r w:rsidR="0059615C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59615C">
        <w:rPr>
          <w:rFonts w:ascii="Times New Roman" w:eastAsia="Times New Roman" w:hAnsi="Times New Roman" w:cs="Times New Roman"/>
          <w:sz w:val="28"/>
          <w:lang w:val="uk-UA"/>
        </w:rPr>
        <w:t>/1</w:t>
      </w:r>
      <w:r w:rsidR="0059615C">
        <w:rPr>
          <w:rFonts w:ascii="Times New Roman" w:eastAsia="Times New Roman" w:hAnsi="Times New Roman" w:cs="Times New Roman"/>
          <w:sz w:val="28"/>
          <w:lang w:val="uk-UA"/>
        </w:rPr>
        <w:t>6</w:t>
      </w:r>
      <w:r w:rsidRPr="0059615C">
        <w:rPr>
          <w:rFonts w:ascii="Times New Roman" w:eastAsia="Times New Roman" w:hAnsi="Times New Roman" w:cs="Times New Roman"/>
          <w:sz w:val="28"/>
          <w:lang w:val="uk-UA"/>
        </w:rPr>
        <w:t>1-20</w:t>
      </w:r>
      <w:r w:rsidRPr="0059615C">
        <w:rPr>
          <w:rFonts w:ascii="Times New Roman" w:eastAsia="Times New Roman" w:hAnsi="Times New Roman" w:cs="Times New Roman"/>
          <w:sz w:val="28"/>
        </w:rPr>
        <w:t xml:space="preserve">  земельна ділянка </w:t>
      </w:r>
      <w:r w:rsidRPr="000B5A14">
        <w:rPr>
          <w:rFonts w:ascii="Times New Roman" w:eastAsia="Times New Roman" w:hAnsi="Times New Roman" w:cs="Times New Roman"/>
          <w:sz w:val="28"/>
        </w:rPr>
        <w:t>знаходиться за межами с. Чаруків  Луцького району.</w:t>
      </w:r>
    </w:p>
    <w:p w14:paraId="724FAA2A" w14:textId="77777777" w:rsidR="00C77550" w:rsidRPr="000B5A14" w:rsidRDefault="00C77550" w:rsidP="0038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lang w:val="uk-UA"/>
        </w:rPr>
        <w:t>Г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>ромадян</w:t>
      </w:r>
      <w:r>
        <w:rPr>
          <w:rFonts w:ascii="Times New Roman" w:eastAsia="Times New Roman" w:hAnsi="Times New Roman" w:cs="Times New Roman"/>
          <w:sz w:val="28"/>
          <w:lang w:val="uk-UA"/>
        </w:rPr>
        <w:t>ину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Щуревському Михайлу  Володимировичу</w:t>
      </w:r>
      <w:r w:rsidRPr="00C6174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B5A14">
        <w:rPr>
          <w:rFonts w:ascii="Times New Roman" w:eastAsia="Times New Roman" w:hAnsi="Times New Roman" w:cs="Times New Roman"/>
          <w:sz w:val="28"/>
        </w:rPr>
        <w:t>розробити технічну документації із землеустрою  щодо встановлення (відновлення) меж земельної ділянки в натурі (на місцевості)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75400D3B" w14:textId="77777777" w:rsidR="00C77550" w:rsidRPr="000B5A14" w:rsidRDefault="00C77550" w:rsidP="0038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54899EE" w14:textId="77777777" w:rsidR="00C77550" w:rsidRDefault="00C77550" w:rsidP="00C7755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45FEED" w14:textId="77777777" w:rsidR="00C77550" w:rsidRDefault="00C77550" w:rsidP="00C7755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1519E2B" w14:textId="77777777" w:rsidR="00C77550" w:rsidRDefault="00C77550" w:rsidP="00C7755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 </w:t>
      </w:r>
      <w:r w:rsidRPr="000B5A14">
        <w:rPr>
          <w:rFonts w:ascii="Times New Roman" w:eastAsia="Times New Roman" w:hAnsi="Times New Roman" w:cs="Times New Roman"/>
          <w:b/>
          <w:sz w:val="28"/>
        </w:rPr>
        <w:t>Світлана   СОКОЛЮК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732DA9D1" w14:textId="77777777" w:rsidR="00C77550" w:rsidRDefault="00C77550" w:rsidP="00C7755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5A14">
        <w:rPr>
          <w:rFonts w:ascii="Times New Roman" w:eastAsia="Times New Roman" w:hAnsi="Times New Roman" w:cs="Times New Roman"/>
          <w:sz w:val="24"/>
          <w:szCs w:val="24"/>
        </w:rPr>
        <w:t>Лідія Кривицька</w:t>
      </w:r>
    </w:p>
    <w:p w14:paraId="3F70EB24" w14:textId="4E171C30" w:rsidR="008D08FB" w:rsidRDefault="008D08FB" w:rsidP="008D08FB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uk-UA"/>
        </w:rPr>
        <w:lastRenderedPageBreak/>
        <w:t xml:space="preserve">           </w:t>
      </w:r>
      <w:r>
        <w:rPr>
          <w:rFonts w:ascii="Calibri" w:eastAsia="Times New Roman" w:hAnsi="Calibri" w:cs="Times New Roman"/>
        </w:rPr>
        <w:object w:dxaOrig="675" w:dyaOrig="930" w14:anchorId="75669610">
          <v:rect id="_x0000_i1049" style="width:33.75pt;height:46.5pt" o:ole="" o:preferrelative="t" stroked="f">
            <v:imagedata r:id="rId7" o:title=""/>
          </v:rect>
          <o:OLEObject Type="Embed" ProgID="StaticMetafile" ShapeID="_x0000_i1049" DrawAspect="Content" ObjectID="_1691496942" r:id="rId34"/>
        </w:object>
      </w:r>
      <w:r>
        <w:rPr>
          <w:rFonts w:ascii="Calibri" w:eastAsia="Times New Roman" w:hAnsi="Calibri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14:paraId="25889070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319D515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110498B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8E214D8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446678D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2BFF7832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B2E631" w14:textId="67A13D7E" w:rsidR="008D08FB" w:rsidRPr="00127A60" w:rsidRDefault="008D08FB" w:rsidP="008D08FB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32</w:t>
      </w:r>
    </w:p>
    <w:p w14:paraId="243598FB" w14:textId="77777777" w:rsidR="008D08FB" w:rsidRDefault="008D08FB" w:rsidP="008D08FB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373A8AFC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передачу земельної ділянки </w:t>
      </w:r>
    </w:p>
    <w:p w14:paraId="5BF2C00F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для будівництва та обслуговування житлового </w:t>
      </w:r>
    </w:p>
    <w:p w14:paraId="0ABEE97A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будинку  господарських будівель і споруд</w:t>
      </w:r>
    </w:p>
    <w:p w14:paraId="590FA19E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Неліповичу Вадиму Ігоровичу  </w:t>
      </w:r>
    </w:p>
    <w:p w14:paraId="47B8225C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E0AF5D7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громадянина Неліповича Вадима Ігоровича про </w:t>
      </w:r>
      <w:r>
        <w:rPr>
          <w:rFonts w:ascii="Times New Roman" w:hAnsi="Times New Roman" w:cs="Times New Roman"/>
          <w:sz w:val="28"/>
          <w:lang w:val="uk-UA"/>
        </w:rPr>
        <w:t>передачу земельної ділянки для будівництва та обслуговування житлового будинку 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керуючись статтями 12,118,120,121 Земельного кодексу України, статті 26 Закону України ,,Про місцеве самоврядування в Україні”, враховуючи витяг з Державного реєстру речових прав на нерухоме майно про реєстрацію права власності зареєстрованого від 21.12.2019 року за номером 34792683,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58631D2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831EA62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DF961B4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32627C1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Передати земельну ділянку за кадастровим номером 0720887800:03:001:0043 із земель запасу, земель житлової та громадської забудови громадянину Неліповичу Вадиму Ігоровичу площею 0,2500 га.,  для  будівництва і обслуговування житлового будинку, господарських будівель і споруд, яка розміщена в с. Дубова Корчма, вул. Зелена,12, Городищенської сільської ради, Луцького району, Волинської області.</w:t>
      </w:r>
    </w:p>
    <w:p w14:paraId="49D01092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з </w:t>
      </w:r>
    </w:p>
    <w:p w14:paraId="4E189BBD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будівництва та архітектури,</w:t>
      </w:r>
      <w:r>
        <w:rPr>
          <w:rFonts w:ascii="Times New Roman" w:hAnsi="Times New Roman" w:cs="Times New Roman"/>
          <w:sz w:val="28"/>
          <w:lang w:val="uk-UA"/>
        </w:rPr>
        <w:t xml:space="preserve"> земельних відносин , екології, благоустрою і житлово- комунального господарства сільської ради .</w:t>
      </w:r>
    </w:p>
    <w:p w14:paraId="211B6E5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463C5EF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2AD379D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A3B8169" w14:textId="77777777" w:rsidR="008D08FB" w:rsidRDefault="008D08FB" w:rsidP="008D08FB">
      <w:pPr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5D115C0" w14:textId="77777777" w:rsidR="005812EC" w:rsidRDefault="005812EC" w:rsidP="008D08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A6FDDA4" w14:textId="77777777" w:rsidR="002B245B" w:rsidRDefault="008D08FB" w:rsidP="002B245B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  <w:r>
        <w:rPr>
          <w:rFonts w:ascii="Calibri" w:eastAsia="Times New Roman" w:hAnsi="Calibri" w:cs="Times New Roman"/>
          <w:lang w:val="uk-UA"/>
        </w:rPr>
        <w:t xml:space="preserve">             </w:t>
      </w:r>
    </w:p>
    <w:p w14:paraId="0572E3E9" w14:textId="77777777" w:rsidR="002B245B" w:rsidRDefault="002B245B" w:rsidP="002B245B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p w14:paraId="0426E638" w14:textId="77777777" w:rsidR="002B245B" w:rsidRDefault="002B245B" w:rsidP="002B245B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p w14:paraId="2927C8FC" w14:textId="77777777" w:rsidR="002B245B" w:rsidRDefault="002B245B" w:rsidP="002B245B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p w14:paraId="4718DC6F" w14:textId="1B7452FA" w:rsidR="008D08FB" w:rsidRPr="002B245B" w:rsidRDefault="008D08FB" w:rsidP="00137F99">
      <w:pPr>
        <w:spacing w:after="0" w:line="240" w:lineRule="auto"/>
        <w:jc w:val="center"/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</w:rPr>
        <w:object w:dxaOrig="675" w:dyaOrig="930" w14:anchorId="7B97CBF6">
          <v:rect id="_x0000_i1050" style="width:33.75pt;height:46.5pt" o:ole="" o:preferrelative="t" stroked="f">
            <v:imagedata r:id="rId7" o:title=""/>
          </v:rect>
          <o:OLEObject Type="Embed" ProgID="StaticMetafile" ShapeID="_x0000_i1050" DrawAspect="Content" ObjectID="_1691496943" r:id="rId35"/>
        </w:object>
      </w:r>
    </w:p>
    <w:p w14:paraId="1FCD5655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2375C3B6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7E1E5DF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03C842A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CA70551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83C7E5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098835E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F48B8E" w14:textId="72B5D449" w:rsidR="008D08FB" w:rsidRPr="00127A60" w:rsidRDefault="008D08FB" w:rsidP="008D08FB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33</w:t>
      </w:r>
    </w:p>
    <w:p w14:paraId="719AC1B1" w14:textId="77777777" w:rsidR="008D08FB" w:rsidRDefault="008D08FB" w:rsidP="008D08FB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59058DD9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451FA30F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індивідуального</w:t>
      </w:r>
    </w:p>
    <w:p w14:paraId="69BF5F7F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Луцик Ользі Олександрівні</w:t>
      </w:r>
    </w:p>
    <w:p w14:paraId="6DBF7E4D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5D30C7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заяву громадянки Луцик Ольги Олександрівни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20253636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E9D6904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7D2AF86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8A45ED4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lang w:val="uk-UA"/>
        </w:rPr>
        <w:t xml:space="preserve">для індивідуального 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Луцик Ользі Олександрівні орієнтовною площею 0,0400 га, для подальшої передачі у власність, земельна ділянка знаходиться в межах  смт. Сенкевичівка,  Городищенської сільської ради, Луцького  району, Волинської області.</w:t>
      </w:r>
    </w:p>
    <w:p w14:paraId="14D6B8DE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Луцик Ользі Олександрівні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0C7EEBED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C2D9D5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CF90B6E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9388773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08B136CD" w14:textId="52C3B6A5" w:rsidR="008D08FB" w:rsidRDefault="008D08FB" w:rsidP="008D08FB">
      <w:pPr>
        <w:rPr>
          <w:lang w:val="uk-UA"/>
        </w:rPr>
      </w:pPr>
    </w:p>
    <w:p w14:paraId="3942A771" w14:textId="77777777" w:rsidR="002B245B" w:rsidRDefault="002B245B" w:rsidP="008D08FB">
      <w:pPr>
        <w:rPr>
          <w:lang w:val="uk-UA"/>
        </w:rPr>
      </w:pPr>
    </w:p>
    <w:p w14:paraId="118FF8DE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B4B1E6F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DB7498" w14:textId="77777777" w:rsidR="008D08FB" w:rsidRDefault="008D08FB" w:rsidP="008D08FB">
      <w:pPr>
        <w:rPr>
          <w:lang w:val="uk-UA"/>
        </w:rPr>
      </w:pPr>
    </w:p>
    <w:p w14:paraId="5D14D71D" w14:textId="77777777" w:rsidR="008D08FB" w:rsidRDefault="008D08FB" w:rsidP="008D08FB">
      <w:pPr>
        <w:rPr>
          <w:lang w:val="uk-UA"/>
        </w:rPr>
      </w:pPr>
    </w:p>
    <w:p w14:paraId="038D62F5" w14:textId="27E34CA6" w:rsidR="008D08FB" w:rsidRDefault="008D08FB" w:rsidP="00546F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097888CB">
          <v:rect id="_x0000_i1051" style="width:33.75pt;height:46.5pt" o:ole="" o:preferrelative="t" stroked="f">
            <v:imagedata r:id="rId7" o:title=""/>
          </v:rect>
          <o:OLEObject Type="Embed" ProgID="StaticMetafile" ShapeID="_x0000_i1051" DrawAspect="Content" ObjectID="_1691496944" r:id="rId36"/>
        </w:object>
      </w:r>
    </w:p>
    <w:p w14:paraId="621A084D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1BBD4DC3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85CF8DF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1C46458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64A5BEF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B5C31A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10AB023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13F393" w14:textId="449DF6F8" w:rsidR="008D08FB" w:rsidRPr="00127A60" w:rsidRDefault="008D08FB" w:rsidP="008D08FB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34</w:t>
      </w:r>
    </w:p>
    <w:p w14:paraId="62742578" w14:textId="77777777" w:rsidR="008D08FB" w:rsidRDefault="008D08FB" w:rsidP="008D08FB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1CCE48FC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30D29D9A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індивідуального</w:t>
      </w:r>
    </w:p>
    <w:p w14:paraId="1AF4DD50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Ляшук Олені Петрівні</w:t>
      </w:r>
    </w:p>
    <w:p w14:paraId="3EDAFAAA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CF12DD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заяву громадянки Ляшук Олени Петрівни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30139096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99E9E55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52D2CE5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1203D82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lang w:val="uk-UA"/>
        </w:rPr>
        <w:t xml:space="preserve">для індивідуального 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Ляшук Олені Петрівні орієнтовною площею 0,1056 га, для подальшої передачі у власність, земельна ділянка знаходиться в межах  с. Ниви-Губинські,  Городищенської сільської ради, Луцького  району, Волинської області.</w:t>
      </w:r>
    </w:p>
    <w:p w14:paraId="0CE488C9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Ляшук Олені Петрівні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3660315B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3523B97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24C4C6EE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2C105F58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0B26865E" w14:textId="77777777" w:rsidR="008D08FB" w:rsidRDefault="008D08FB" w:rsidP="008D08FB">
      <w:pPr>
        <w:rPr>
          <w:lang w:val="uk-UA"/>
        </w:rPr>
      </w:pPr>
    </w:p>
    <w:p w14:paraId="4CEE6564" w14:textId="77777777" w:rsidR="007F138E" w:rsidRDefault="007F138E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FD7DFE" w14:textId="58BFB0CC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7B186B12" w14:textId="77777777" w:rsidR="00127A60" w:rsidRDefault="00127A60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D75BCF" w14:textId="77777777" w:rsidR="008D08FB" w:rsidRDefault="008D08FB" w:rsidP="008D08FB">
      <w:pPr>
        <w:rPr>
          <w:lang w:val="uk-UA"/>
        </w:rPr>
      </w:pPr>
    </w:p>
    <w:p w14:paraId="52E9C234" w14:textId="2FEC0A80" w:rsidR="008D08FB" w:rsidRDefault="008D08FB" w:rsidP="0061145F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702480ED">
          <v:rect id="_x0000_i1052" style="width:33.75pt;height:46.5pt" o:ole="" o:preferrelative="t" stroked="f">
            <v:imagedata r:id="rId7" o:title=""/>
          </v:rect>
          <o:OLEObject Type="Embed" ProgID="StaticMetafile" ShapeID="_x0000_i1052" DrawAspect="Content" ObjectID="_1691496945" r:id="rId37"/>
        </w:object>
      </w:r>
    </w:p>
    <w:p w14:paraId="6CCC32F5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70CBDAAF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7916B2D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0C98414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DDCA7DD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520B6C2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30FFDE0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8B6C91" w14:textId="72D08FB7" w:rsidR="008D08FB" w:rsidRPr="00127A60" w:rsidRDefault="008D08FB" w:rsidP="008D08FB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35</w:t>
      </w:r>
    </w:p>
    <w:p w14:paraId="4AD0C99F" w14:textId="77777777" w:rsidR="008D08FB" w:rsidRDefault="008D08FB" w:rsidP="008D08FB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46D3B586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42E7AA93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індивідуального</w:t>
      </w:r>
    </w:p>
    <w:p w14:paraId="4C879B86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Біль Іванні Олегівні</w:t>
      </w:r>
    </w:p>
    <w:p w14:paraId="09664085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C5E3D1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заяву громадянки Біль Іванни Олегівни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6CC196EC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9C7DF4F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3CEB20A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B910965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lang w:val="uk-UA"/>
        </w:rPr>
        <w:t xml:space="preserve">для індивідуального 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Біль Іванні Олегівні орієнтовною площею 0,1200 га, для подальшої передачі у власність, земельна ділянка знаходиться за межами  смт. Сенкевичівка,  Городищенської сільської ради, Луцького  району, Волинської області.</w:t>
      </w:r>
    </w:p>
    <w:p w14:paraId="56222069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Біль Іванні Олегівні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7642493D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80094FB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96049B5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DF88D80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359654E" w14:textId="77777777" w:rsidR="008D08FB" w:rsidRDefault="008D08FB" w:rsidP="008D08FB">
      <w:pPr>
        <w:rPr>
          <w:lang w:val="uk-UA"/>
        </w:rPr>
      </w:pPr>
    </w:p>
    <w:p w14:paraId="0D27855F" w14:textId="77777777" w:rsidR="0061145F" w:rsidRDefault="0061145F" w:rsidP="008D08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7903A46" w14:textId="0D5B931D" w:rsidR="008D08FB" w:rsidRDefault="008D08FB" w:rsidP="008D08FB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  <w:r>
        <w:rPr>
          <w:rFonts w:ascii="Calibri" w:eastAsia="Times New Roman" w:hAnsi="Calibri" w:cs="Times New Roman"/>
          <w:lang w:val="uk-UA"/>
        </w:rPr>
        <w:t xml:space="preserve">    </w:t>
      </w:r>
    </w:p>
    <w:p w14:paraId="53188092" w14:textId="77777777" w:rsidR="008D08FB" w:rsidRDefault="008D08FB" w:rsidP="008D08FB">
      <w:pPr>
        <w:spacing w:after="0" w:line="240" w:lineRule="auto"/>
        <w:jc w:val="center"/>
        <w:rPr>
          <w:rFonts w:ascii="Calibri" w:eastAsia="Times New Roman" w:hAnsi="Calibri" w:cs="Times New Roman"/>
          <w:lang w:val="uk-UA"/>
        </w:rPr>
      </w:pPr>
    </w:p>
    <w:p w14:paraId="6E094584" w14:textId="77777777" w:rsidR="008D08FB" w:rsidRDefault="008D08FB" w:rsidP="008D08FB">
      <w:pPr>
        <w:spacing w:after="0" w:line="240" w:lineRule="auto"/>
        <w:jc w:val="center"/>
        <w:rPr>
          <w:rFonts w:ascii="Calibri" w:eastAsia="Times New Roman" w:hAnsi="Calibri" w:cs="Times New Roman"/>
          <w:lang w:val="uk-UA"/>
        </w:rPr>
      </w:pPr>
    </w:p>
    <w:p w14:paraId="74BCC90B" w14:textId="77777777" w:rsidR="008D08FB" w:rsidRDefault="008D08FB" w:rsidP="008D08FB">
      <w:pPr>
        <w:spacing w:after="0" w:line="240" w:lineRule="auto"/>
        <w:jc w:val="center"/>
        <w:rPr>
          <w:rFonts w:ascii="Calibri" w:eastAsia="Times New Roman" w:hAnsi="Calibri" w:cs="Times New Roman"/>
          <w:lang w:val="uk-UA"/>
        </w:rPr>
      </w:pPr>
    </w:p>
    <w:p w14:paraId="0979A103" w14:textId="77777777" w:rsidR="008D08FB" w:rsidRDefault="008D08FB" w:rsidP="008D08FB">
      <w:pPr>
        <w:spacing w:after="0" w:line="240" w:lineRule="auto"/>
        <w:jc w:val="center"/>
        <w:rPr>
          <w:rFonts w:ascii="Calibri" w:eastAsia="Times New Roman" w:hAnsi="Calibri" w:cs="Times New Roman"/>
          <w:lang w:val="uk-UA"/>
        </w:rPr>
      </w:pPr>
    </w:p>
    <w:p w14:paraId="1A22A6DD" w14:textId="2F08A475" w:rsidR="008D08FB" w:rsidRDefault="008D08FB" w:rsidP="004E3E9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4372F23E">
          <v:rect id="_x0000_i1053" style="width:33.75pt;height:46.5pt" o:ole="" o:preferrelative="t" stroked="f">
            <v:imagedata r:id="rId7" o:title=""/>
          </v:rect>
          <o:OLEObject Type="Embed" ProgID="StaticMetafile" ShapeID="_x0000_i1053" DrawAspect="Content" ObjectID="_1691496946" r:id="rId38"/>
        </w:object>
      </w:r>
    </w:p>
    <w:p w14:paraId="3E683DA8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401239E9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6447E5B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CB03350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EAD5E20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00D835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17730FFF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395998" w14:textId="46265B30" w:rsidR="008D08FB" w:rsidRPr="00127A60" w:rsidRDefault="008D08FB" w:rsidP="008D08FB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36</w:t>
      </w:r>
    </w:p>
    <w:p w14:paraId="172ED94A" w14:textId="77777777" w:rsidR="008D08FB" w:rsidRDefault="008D08FB" w:rsidP="008D08FB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7B52A0C7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2BEEFBA3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індивідуального</w:t>
      </w:r>
    </w:p>
    <w:p w14:paraId="0A38741C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Гонтарук Діані Олегівні</w:t>
      </w:r>
    </w:p>
    <w:p w14:paraId="32CB0C1F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9CD2B6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заяву громадянки Гонтарук Діани Олегівни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454C549A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C567289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B74BC66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86C6B9A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lang w:val="uk-UA"/>
        </w:rPr>
        <w:t xml:space="preserve">для індивідуального 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Гонтарук Діані Олегівні орієнтовною площею 0,1200 га, для подальшої передачі у власність, земельна ділянка знаходиться за межами  смт. Сенкевичівка,  Городищенської сільської ради, Луцького  району, Волинської області.</w:t>
      </w:r>
    </w:p>
    <w:p w14:paraId="42689E8E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Гонтарук Діані Олегівні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42977C7C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88F8527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4F3F66B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E414B20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09EBE5D1" w14:textId="7999E9AD" w:rsidR="008D08FB" w:rsidRDefault="008D08FB" w:rsidP="008D08FB">
      <w:pPr>
        <w:rPr>
          <w:lang w:val="uk-UA"/>
        </w:rPr>
      </w:pPr>
    </w:p>
    <w:p w14:paraId="20A69580" w14:textId="77777777" w:rsidR="004E3E9D" w:rsidRDefault="004E3E9D" w:rsidP="008D08FB">
      <w:pPr>
        <w:rPr>
          <w:lang w:val="uk-UA"/>
        </w:rPr>
      </w:pPr>
    </w:p>
    <w:p w14:paraId="1F389B75" w14:textId="77777777" w:rsidR="00127A60" w:rsidRDefault="008D08FB" w:rsidP="00127A60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  <w:r w:rsidR="00127A60">
        <w:rPr>
          <w:rFonts w:ascii="Calibri" w:eastAsia="Times New Roman" w:hAnsi="Calibri" w:cs="Times New Roman"/>
          <w:lang w:val="uk-UA"/>
        </w:rPr>
        <w:t xml:space="preserve">          </w:t>
      </w:r>
    </w:p>
    <w:p w14:paraId="64F5EF2C" w14:textId="77777777" w:rsidR="00127A60" w:rsidRDefault="00127A60" w:rsidP="00127A60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p w14:paraId="49E55B87" w14:textId="77777777" w:rsidR="00127A60" w:rsidRDefault="00127A60" w:rsidP="00127A60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p w14:paraId="7EF51D23" w14:textId="77777777" w:rsidR="00127A60" w:rsidRDefault="00127A60" w:rsidP="00127A60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p w14:paraId="7AC86A84" w14:textId="07717B7E" w:rsidR="008D08FB" w:rsidRPr="00127A60" w:rsidRDefault="008D08FB" w:rsidP="001A0948">
      <w:pPr>
        <w:spacing w:after="0" w:line="240" w:lineRule="auto"/>
        <w:jc w:val="center"/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</w:rPr>
        <w:object w:dxaOrig="675" w:dyaOrig="930" w14:anchorId="2BC40EF7">
          <v:rect id="_x0000_i1054" style="width:33.75pt;height:46.5pt" o:ole="" o:preferrelative="t" stroked="f">
            <v:imagedata r:id="rId7" o:title=""/>
          </v:rect>
          <o:OLEObject Type="Embed" ProgID="StaticMetafile" ShapeID="_x0000_i1054" DrawAspect="Content" ObjectID="_1691496947" r:id="rId39"/>
        </w:object>
      </w:r>
    </w:p>
    <w:p w14:paraId="445D53E7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B68A2A7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834C36D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B39EF82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8A62FEF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A89B846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06EFDBD" w14:textId="6AA85928" w:rsidR="008D08FB" w:rsidRPr="00127A60" w:rsidRDefault="008D08FB" w:rsidP="008D08FB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37</w:t>
      </w:r>
    </w:p>
    <w:p w14:paraId="1D09313A" w14:textId="77777777" w:rsidR="008D08FB" w:rsidRDefault="008D08FB" w:rsidP="008D08FB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04B23153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431AF9EB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індивідуального</w:t>
      </w:r>
    </w:p>
    <w:p w14:paraId="7CF2921F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Бібі Ганні Вікторівні</w:t>
      </w:r>
    </w:p>
    <w:p w14:paraId="00DCA2BB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5B8FF7" w14:textId="77777777" w:rsidR="008D08FB" w:rsidRDefault="008D08FB" w:rsidP="005E0FA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заяву громадянки Біби Ганни Вікторівни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72AEBAC4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43FD3D9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FAEF796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65D0178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lang w:val="uk-UA"/>
        </w:rPr>
        <w:t xml:space="preserve">для індивідуального садівництва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громадянці Бібі Ганні Вікторівні орієнтовною площею 0,1200 га, для подальшої передачі у власність, земельна ділянка знаходиться за межами  смт. Сенкевичівка,  Городищенської сільської ради, Луцького  району, Волинської області.</w:t>
      </w:r>
    </w:p>
    <w:p w14:paraId="790E3979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Бібі Ганні Вікторівні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31BFD1D7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6E1FAC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65D62D4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7A53902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6888BAF8" w14:textId="77777777" w:rsidR="008D08FB" w:rsidRDefault="008D08FB" w:rsidP="008D08FB">
      <w:pPr>
        <w:rPr>
          <w:lang w:val="uk-UA"/>
        </w:rPr>
      </w:pPr>
    </w:p>
    <w:p w14:paraId="7EFD6748" w14:textId="77777777" w:rsidR="005E0FA7" w:rsidRDefault="005E0FA7" w:rsidP="008D08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079B39A" w14:textId="26114128" w:rsidR="008D08FB" w:rsidRDefault="008D08FB" w:rsidP="008D08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7714CC4" w14:textId="77777777" w:rsidR="00127A60" w:rsidRDefault="00127A60" w:rsidP="008D08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9AD0FF" w14:textId="77777777" w:rsidR="00127A60" w:rsidRDefault="00127A60" w:rsidP="008D08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509FA7" w14:textId="77777777" w:rsidR="00127A60" w:rsidRDefault="00127A60" w:rsidP="008D08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7EC1049" w14:textId="77777777" w:rsidR="008D08FB" w:rsidRDefault="008D08FB" w:rsidP="008D08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639853A" w14:textId="77777777" w:rsidR="008D08FB" w:rsidRDefault="008D08FB" w:rsidP="008D08FB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p w14:paraId="17B8F191" w14:textId="736CA563" w:rsidR="008D08FB" w:rsidRDefault="008D08FB" w:rsidP="00D5109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1B7ED66D">
          <v:rect id="_x0000_i1055" style="width:33.75pt;height:46.5pt" o:ole="" o:preferrelative="t" stroked="f">
            <v:imagedata r:id="rId7" o:title=""/>
          </v:rect>
          <o:OLEObject Type="Embed" ProgID="StaticMetafile" ShapeID="_x0000_i1055" DrawAspect="Content" ObjectID="_1691496948" r:id="rId40"/>
        </w:object>
      </w:r>
    </w:p>
    <w:p w14:paraId="2D1805F1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0DA8C638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EC919C1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3EDB890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71CE2FAC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07BEA4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A295572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BFD545" w14:textId="36099B6A" w:rsidR="008D08FB" w:rsidRPr="00127A60" w:rsidRDefault="008D08FB" w:rsidP="008D08FB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38</w:t>
      </w:r>
    </w:p>
    <w:p w14:paraId="2065B69F" w14:textId="77777777" w:rsidR="008D08FB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791BC3A8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392DF254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32B64261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Костенко Тамарі Василівні</w:t>
      </w:r>
    </w:p>
    <w:p w14:paraId="151D501E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975050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F0D67D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громадянки Костенко Тамари Василівни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1D6179EA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F8ECD31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46299B4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5AF847B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громадянці Костенко Тамарі Василівні орієнтовною площею 0,1700 га, для подальшої передачі у власність, земельна ділянка знаходиться за межами с. Колодеже, Городищенської сільської ради, Луцького району.</w:t>
      </w:r>
    </w:p>
    <w:p w14:paraId="297A205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Костенко Тамарі Василівні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4D37E2F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40B7931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7354DF9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2FD4F5A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5ADA2050" w14:textId="77777777" w:rsidR="008D08FB" w:rsidRDefault="008D08FB" w:rsidP="008D08FB">
      <w:pPr>
        <w:rPr>
          <w:lang w:val="uk-UA"/>
        </w:rPr>
      </w:pPr>
    </w:p>
    <w:p w14:paraId="041310D4" w14:textId="77777777" w:rsidR="00D51094" w:rsidRDefault="00D51094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16771F" w14:textId="2A11B32A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1E4ED33" w14:textId="77777777" w:rsidR="008D08FB" w:rsidRDefault="008D08FB" w:rsidP="008D08FB">
      <w:pPr>
        <w:rPr>
          <w:lang w:val="uk-UA"/>
        </w:rPr>
      </w:pPr>
    </w:p>
    <w:p w14:paraId="266CB0FE" w14:textId="5262485E" w:rsidR="008D08FB" w:rsidRDefault="008D08FB" w:rsidP="005362E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6BF4CC04">
          <v:rect id="_x0000_i1056" style="width:33.75pt;height:46.5pt" o:ole="" o:preferrelative="t" stroked="f">
            <v:imagedata r:id="rId7" o:title=""/>
          </v:rect>
          <o:OLEObject Type="Embed" ProgID="StaticMetafile" ShapeID="_x0000_i1056" DrawAspect="Content" ObjectID="_1691496949" r:id="rId41"/>
        </w:object>
      </w:r>
    </w:p>
    <w:p w14:paraId="32CED698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440B4249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EFAC5C7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5826CA2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78E811C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FBC533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5C8E794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768FF7E" w14:textId="299C11DE" w:rsidR="008D08FB" w:rsidRPr="00127A60" w:rsidRDefault="008D08FB" w:rsidP="008D08FB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39</w:t>
      </w:r>
    </w:p>
    <w:p w14:paraId="521E5FCF" w14:textId="77777777" w:rsidR="008D08FB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724E7CA3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48105D65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36DBBFFD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Хомич Ніні Іванівні</w:t>
      </w:r>
    </w:p>
    <w:p w14:paraId="27610DA6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5570BF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3284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громадянки Хомич Ніни Іванівни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20BC096D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8C25CD5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370471A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5645D42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громадянці Хомич Ніні Іванівні орієнтовною площею 0,5000 га,  для подальшої передачі у власність, земельна ділянка знаходиться в межах с. Загаї, Городищенської сільської ради, Луцького району.</w:t>
      </w:r>
    </w:p>
    <w:p w14:paraId="765A51E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Хомич Ніні Іванівні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02056CE8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52FAD2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112F688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F889AD2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6A834D7" w14:textId="77777777" w:rsidR="008D08FB" w:rsidRDefault="008D08FB" w:rsidP="008D08FB">
      <w:pPr>
        <w:rPr>
          <w:lang w:val="uk-UA"/>
        </w:rPr>
      </w:pPr>
    </w:p>
    <w:p w14:paraId="6C5A58F7" w14:textId="77777777" w:rsidR="005362E8" w:rsidRDefault="005362E8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00120B" w14:textId="1F7F2926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3C1063D" w14:textId="77777777" w:rsidR="008D08FB" w:rsidRDefault="008D08FB" w:rsidP="008D08FB">
      <w:pPr>
        <w:rPr>
          <w:lang w:val="uk-UA"/>
        </w:rPr>
      </w:pPr>
    </w:p>
    <w:p w14:paraId="2F192E9F" w14:textId="47AAADB1" w:rsidR="008D08FB" w:rsidRDefault="008D08FB" w:rsidP="00A24C5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2943AD0A">
          <v:rect id="_x0000_i1057" style="width:33.75pt;height:46.5pt" o:ole="" o:preferrelative="t" stroked="f">
            <v:imagedata r:id="rId7" o:title=""/>
          </v:rect>
          <o:OLEObject Type="Embed" ProgID="StaticMetafile" ShapeID="_x0000_i1057" DrawAspect="Content" ObjectID="_1691496950" r:id="rId42"/>
        </w:object>
      </w:r>
    </w:p>
    <w:p w14:paraId="741E6925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4DB4930C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37A0EB3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C92AC9D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1F4D6BB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8DE99A6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EB96DB7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AB2DB59" w14:textId="63663BC0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40</w:t>
      </w:r>
    </w:p>
    <w:p w14:paraId="6A95C550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0EBF820E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63ED0D74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Олійчуку Івану Миколайовичу</w:t>
      </w:r>
    </w:p>
    <w:p w14:paraId="182A0817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8511E1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0BAF11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громадянина Олійчука Івана Миколайовича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E480036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B3CD3B5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792BA84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30A4C39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громадянину Олійчуку Івану Миколайовичу орієнтовною площею 0,5500 га, для подальшої передачі у власність, земельна ділянка знаходиться за межами с. Михлин, Городищенської сільської ради, Луцького району.</w:t>
      </w:r>
    </w:p>
    <w:p w14:paraId="3D1ADA42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Громадянину Олійчуку Івану Миколайовичу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4A33EE9E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5560FAB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1A3FF05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B7B2BDF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1F4EE7AD" w14:textId="79D6419A" w:rsidR="008D08FB" w:rsidRDefault="008D08FB" w:rsidP="008D08FB">
      <w:pPr>
        <w:rPr>
          <w:lang w:val="uk-UA"/>
        </w:rPr>
      </w:pPr>
    </w:p>
    <w:p w14:paraId="2B9FBD23" w14:textId="77777777" w:rsidR="00A24C54" w:rsidRDefault="00A24C54" w:rsidP="008D08FB">
      <w:pPr>
        <w:rPr>
          <w:lang w:val="uk-UA"/>
        </w:rPr>
      </w:pPr>
    </w:p>
    <w:p w14:paraId="311A8D46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2AA7D76" w14:textId="77777777" w:rsidR="008D08FB" w:rsidRDefault="008D08FB" w:rsidP="008D08FB">
      <w:pPr>
        <w:rPr>
          <w:lang w:val="uk-UA"/>
        </w:rPr>
      </w:pPr>
    </w:p>
    <w:p w14:paraId="640F273D" w14:textId="77777777" w:rsidR="00127A60" w:rsidRDefault="00127A60" w:rsidP="008D08FB">
      <w:pPr>
        <w:rPr>
          <w:lang w:val="uk-UA"/>
        </w:rPr>
      </w:pPr>
    </w:p>
    <w:p w14:paraId="419BF933" w14:textId="347690A7" w:rsidR="008D08FB" w:rsidRDefault="008D08FB" w:rsidP="00A24C5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24522E94">
          <v:rect id="_x0000_i1058" style="width:33.75pt;height:46.5pt" o:ole="" o:preferrelative="t" stroked="f">
            <v:imagedata r:id="rId7" o:title=""/>
          </v:rect>
          <o:OLEObject Type="Embed" ProgID="StaticMetafile" ShapeID="_x0000_i1058" DrawAspect="Content" ObjectID="_1691496951" r:id="rId43"/>
        </w:object>
      </w:r>
    </w:p>
    <w:p w14:paraId="17B3F17F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6D44520D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10CB069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ED8975F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633C84B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97A23D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337D274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F91933E" w14:textId="34613DFB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41</w:t>
      </w:r>
    </w:p>
    <w:p w14:paraId="4ECA88F7" w14:textId="77777777" w:rsidR="008D08FB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14:paraId="4AF54498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3E556564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6D1F95ED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Голодюк Таїсії Іванівні</w:t>
      </w:r>
    </w:p>
    <w:p w14:paraId="6FC794D0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A4E92C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920F55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громадянки Голодюк Таїсії Іванівні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7162FB41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D4DE279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FF63185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12D69502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громадянці Голодюк Таїсії Іванівні орієнтовною площею 0,3500 га, для подальшої передачі у власність, земельна ділянка знаходиться в межах с. Шклинь Другий, Городищенської сільської ради, Луцького району.</w:t>
      </w:r>
    </w:p>
    <w:p w14:paraId="4D1F3176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Голодюк Таїсії Іванівні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40B95D8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244C4F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3457D9E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BF0E539" w14:textId="4398233F" w:rsidR="008D08FB" w:rsidRDefault="008D08FB" w:rsidP="008D08F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3E8CF3CA" w14:textId="4071664C" w:rsidR="00A24C54" w:rsidRDefault="00A24C54" w:rsidP="008D08FB">
      <w:pPr>
        <w:rPr>
          <w:rFonts w:ascii="Times New Roman" w:hAnsi="Times New Roman"/>
          <w:b/>
          <w:sz w:val="28"/>
          <w:lang w:val="uk-UA"/>
        </w:rPr>
      </w:pPr>
    </w:p>
    <w:p w14:paraId="596E4A40" w14:textId="77777777" w:rsidR="00A24C54" w:rsidRDefault="00A24C54" w:rsidP="008D08FB">
      <w:pPr>
        <w:rPr>
          <w:lang w:val="uk-UA"/>
        </w:rPr>
      </w:pPr>
    </w:p>
    <w:p w14:paraId="439698D8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037267D8" w14:textId="77777777" w:rsidR="008D08FB" w:rsidRDefault="008D08FB" w:rsidP="008D08FB">
      <w:pPr>
        <w:rPr>
          <w:lang w:val="uk-UA"/>
        </w:rPr>
      </w:pPr>
    </w:p>
    <w:p w14:paraId="570686FC" w14:textId="0AEC7DDC" w:rsidR="008D08FB" w:rsidRDefault="008D08FB" w:rsidP="00A24C5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7FD1A45A">
          <v:rect id="_x0000_i1059" style="width:33.75pt;height:46.5pt" o:ole="" o:preferrelative="t" stroked="f">
            <v:imagedata r:id="rId7" o:title=""/>
          </v:rect>
          <o:OLEObject Type="Embed" ProgID="StaticMetafile" ShapeID="_x0000_i1059" DrawAspect="Content" ObjectID="_1691496952" r:id="rId44"/>
        </w:object>
      </w:r>
    </w:p>
    <w:p w14:paraId="30755042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1F94BE3C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852B780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85669B8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76225E81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F907094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33B9F08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50B167" w14:textId="11939277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42</w:t>
      </w:r>
    </w:p>
    <w:p w14:paraId="6CC33E1F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19331883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584006C5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Садовському Сергію Сергійовичу</w:t>
      </w:r>
    </w:p>
    <w:p w14:paraId="2B50A1B6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B73E7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громадянина Садовського Сергія Сергійовича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7BA2596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B40959B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7B811EE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B94C142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громадянину Садовському Сергію Сергійовичу орієнтовною площею 0,1000 га, для подальшої передачі у власність, земельна ділянка знаходиться в межах смт. Сенкевичівка, Городищенської сільської ради, Луцького району.</w:t>
      </w:r>
    </w:p>
    <w:p w14:paraId="14C6ED1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Громадянину Садовському Сергію Сергійовичу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2E82B61E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7917529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248A50C" w14:textId="77777777" w:rsidR="008D08FB" w:rsidRDefault="008D08FB" w:rsidP="008D08FB">
      <w:pPr>
        <w:rPr>
          <w:rFonts w:ascii="Times New Roman" w:hAnsi="Times New Roman"/>
          <w:sz w:val="28"/>
          <w:lang w:val="uk-UA"/>
        </w:rPr>
      </w:pPr>
    </w:p>
    <w:p w14:paraId="47F0A090" w14:textId="2DA52435" w:rsidR="008D08FB" w:rsidRDefault="008D08FB" w:rsidP="008D08F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336AE371" w14:textId="26A425E4" w:rsidR="00A24C54" w:rsidRDefault="00A24C54" w:rsidP="008D08FB">
      <w:pPr>
        <w:rPr>
          <w:rFonts w:ascii="Times New Roman" w:hAnsi="Times New Roman"/>
          <w:b/>
          <w:sz w:val="28"/>
          <w:lang w:val="uk-UA"/>
        </w:rPr>
      </w:pPr>
    </w:p>
    <w:p w14:paraId="49C7E4B2" w14:textId="77777777" w:rsidR="00A24C54" w:rsidRDefault="00A24C54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4CA108" w14:textId="15A082D5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17CA9F41" w14:textId="77777777" w:rsidR="008D08FB" w:rsidRDefault="008D08FB" w:rsidP="008D08FB">
      <w:pPr>
        <w:rPr>
          <w:lang w:val="uk-UA"/>
        </w:rPr>
      </w:pPr>
    </w:p>
    <w:p w14:paraId="534C3117" w14:textId="049C05D9" w:rsidR="008D08FB" w:rsidRDefault="008D08FB" w:rsidP="008A616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289B0091">
          <v:rect id="_x0000_i1060" style="width:33.75pt;height:46.5pt" o:ole="" o:preferrelative="t" stroked="f">
            <v:imagedata r:id="rId7" o:title=""/>
          </v:rect>
          <o:OLEObject Type="Embed" ProgID="StaticMetafile" ShapeID="_x0000_i1060" DrawAspect="Content" ObjectID="_1691496953" r:id="rId45"/>
        </w:object>
      </w:r>
    </w:p>
    <w:p w14:paraId="2D042D34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1446E24F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E64AFEF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7BE6FB6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FD09E1D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14EA842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2199D122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4F8C112" w14:textId="65668F42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43</w:t>
      </w:r>
    </w:p>
    <w:p w14:paraId="7613A075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69FFAF4C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10F4EE20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Жердецькому Ігору Олексійовичу</w:t>
      </w:r>
    </w:p>
    <w:p w14:paraId="1F5FEA3D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A9EADF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A43624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громадянина Жердецького Ігора Олексійовича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48BDE7B5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86EE26C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10F110A5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B184164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громадянину Жердецькому Ігору Олексійовичу орієнтовною площею 0,5000 га, для подальшої передачі у власність, земельна ділянка знаходиться за межами с. Колодеже, Городищенської сільської ради, Луцького району.</w:t>
      </w:r>
    </w:p>
    <w:p w14:paraId="3C915CB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Громадянину Жердецькому Ігору Олексійовичу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2F9DB118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F9FA17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A01169C" w14:textId="77777777" w:rsidR="008D08FB" w:rsidRDefault="008D08FB" w:rsidP="008D08FB">
      <w:pPr>
        <w:rPr>
          <w:rFonts w:ascii="Times New Roman" w:hAnsi="Times New Roman"/>
          <w:sz w:val="28"/>
          <w:lang w:val="uk-UA"/>
        </w:rPr>
      </w:pPr>
    </w:p>
    <w:p w14:paraId="56CD3F1B" w14:textId="7098F8F9" w:rsidR="008D08FB" w:rsidRDefault="008D08FB" w:rsidP="008D08F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37944991" w14:textId="4ED702BC" w:rsidR="008A6164" w:rsidRDefault="008A6164" w:rsidP="008D08FB">
      <w:pPr>
        <w:rPr>
          <w:rFonts w:ascii="Times New Roman" w:hAnsi="Times New Roman"/>
          <w:b/>
          <w:sz w:val="28"/>
          <w:lang w:val="uk-UA"/>
        </w:rPr>
      </w:pPr>
    </w:p>
    <w:p w14:paraId="2990D5F1" w14:textId="77777777" w:rsidR="008A6164" w:rsidRDefault="008A6164" w:rsidP="008D08FB">
      <w:pPr>
        <w:rPr>
          <w:lang w:val="uk-UA"/>
        </w:rPr>
      </w:pPr>
    </w:p>
    <w:p w14:paraId="1AFABFE2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0A0091C" w14:textId="77777777" w:rsidR="008D08FB" w:rsidRDefault="008D08FB" w:rsidP="008D08FB">
      <w:pPr>
        <w:rPr>
          <w:lang w:val="uk-UA"/>
        </w:rPr>
      </w:pPr>
    </w:p>
    <w:p w14:paraId="368A4001" w14:textId="6C7F9754" w:rsidR="008D08FB" w:rsidRDefault="008D08FB" w:rsidP="008A616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5D71757E">
          <v:rect id="_x0000_i1061" style="width:33.75pt;height:46.5pt" o:ole="" o:preferrelative="t" stroked="f">
            <v:imagedata r:id="rId7" o:title=""/>
          </v:rect>
          <o:OLEObject Type="Embed" ProgID="StaticMetafile" ShapeID="_x0000_i1061" DrawAspect="Content" ObjectID="_1691496954" r:id="rId46"/>
        </w:object>
      </w:r>
    </w:p>
    <w:p w14:paraId="70C62F1E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7E0A7A0C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2F90AC7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71F6E33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BD388BF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D31E8A5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EB6D316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6CCE854" w14:textId="2A92C160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44</w:t>
      </w:r>
    </w:p>
    <w:p w14:paraId="2DF9C9BD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62BD2ECD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0EB951D5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Сосницькій Олені Миколаївні</w:t>
      </w:r>
    </w:p>
    <w:p w14:paraId="7685064F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4FEBCC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15EEE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громадянки Сосницької Олени Миколаївни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2D7B5FE0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119D82F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7876BAE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13A9533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громадянці Сосницькій Олені Миколаївні орієнтовною площею 0,3500 га, для подальшої передачі у власність, земельна ділянка знаходиться в межах с. Шклинь, Городищенської сільської ради, Луцького району.</w:t>
      </w:r>
    </w:p>
    <w:p w14:paraId="6F7ABF0F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Сосницькій Олені Миколаївні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53009444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844CB3F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23601DB" w14:textId="77777777" w:rsidR="008D08FB" w:rsidRDefault="008D08FB" w:rsidP="008D08FB">
      <w:pPr>
        <w:rPr>
          <w:rFonts w:ascii="Times New Roman" w:hAnsi="Times New Roman"/>
          <w:sz w:val="28"/>
          <w:lang w:val="uk-UA"/>
        </w:rPr>
      </w:pPr>
    </w:p>
    <w:p w14:paraId="4CF223D2" w14:textId="75DD6859" w:rsidR="008D08FB" w:rsidRDefault="008D08FB" w:rsidP="008D08F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9F921D5" w14:textId="77777777" w:rsidR="008A6164" w:rsidRDefault="008A6164" w:rsidP="008D08FB">
      <w:pPr>
        <w:rPr>
          <w:lang w:val="uk-UA"/>
        </w:rPr>
      </w:pPr>
    </w:p>
    <w:p w14:paraId="3F4CBE80" w14:textId="77777777" w:rsidR="008A6164" w:rsidRDefault="008A6164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551366" w14:textId="7593B9D3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AD5D6F1" w14:textId="77777777" w:rsidR="008D08FB" w:rsidRDefault="008D08FB" w:rsidP="008D08FB">
      <w:pPr>
        <w:rPr>
          <w:lang w:val="uk-UA"/>
        </w:rPr>
      </w:pPr>
    </w:p>
    <w:p w14:paraId="434417CF" w14:textId="77777777" w:rsidR="00127A60" w:rsidRDefault="00127A60" w:rsidP="008D08FB">
      <w:pPr>
        <w:rPr>
          <w:lang w:val="uk-UA"/>
        </w:rPr>
      </w:pPr>
    </w:p>
    <w:p w14:paraId="58A3BFCE" w14:textId="314856E5" w:rsidR="008D08FB" w:rsidRDefault="008D08FB" w:rsidP="00E06C8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64B5532A">
          <v:rect id="_x0000_i1062" style="width:33.75pt;height:46.5pt" o:ole="" o:preferrelative="t" stroked="f">
            <v:imagedata r:id="rId7" o:title=""/>
          </v:rect>
          <o:OLEObject Type="Embed" ProgID="StaticMetafile" ShapeID="_x0000_i1062" DrawAspect="Content" ObjectID="_1691496955" r:id="rId47"/>
        </w:object>
      </w:r>
    </w:p>
    <w:p w14:paraId="1D022B6A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7748325C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7C0DDBF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D07B8A3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C430D4C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361EC68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EB73CC7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A386D2" w14:textId="5B115704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45</w:t>
      </w:r>
    </w:p>
    <w:p w14:paraId="4A77E8C0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7528EC02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3DF2F5E6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Черчику Дмитру Вікторовичу</w:t>
      </w:r>
    </w:p>
    <w:p w14:paraId="2CD0450F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F61562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9F2EA4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громадянина Черчика Дмитра Вікторовича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50CCFB7B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2D87679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545E32A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528889F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громадянину Черчику Дмитру Вікторовичу орієнтовною площею 0,7500 га, для подальшої передачі у власність, земельна ділянка знаходиться за межами с. Михлин, Городищенської сільської ради, Луцького району.</w:t>
      </w:r>
    </w:p>
    <w:p w14:paraId="7F0DDE6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Громадянину Черчику Дмитру Вікторовичу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521905EE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5055B72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991F20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EFF4A5D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32D4BEBB" w14:textId="3F3A5699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3C190965" w14:textId="278A2B0E" w:rsidR="00E06C87" w:rsidRDefault="00E06C87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14:paraId="7AA276DF" w14:textId="45B75175" w:rsidR="00E06C87" w:rsidRDefault="00E06C87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14:paraId="24BCC681" w14:textId="77777777" w:rsidR="00E06C87" w:rsidRDefault="00E06C87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26A5E9D2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652347F" w14:textId="77777777" w:rsidR="00127A60" w:rsidRDefault="00127A60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07E79E" w14:textId="77777777" w:rsidR="008D08FB" w:rsidRDefault="008D08FB" w:rsidP="008D08FB">
      <w:pPr>
        <w:rPr>
          <w:lang w:val="uk-UA"/>
        </w:rPr>
      </w:pPr>
    </w:p>
    <w:p w14:paraId="384D796E" w14:textId="5D601C67" w:rsidR="008D08FB" w:rsidRDefault="008D08FB" w:rsidP="00E06C8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1B445DC8">
          <v:rect id="_x0000_i1063" style="width:33.75pt;height:46.5pt" o:ole="" o:preferrelative="t" stroked="f">
            <v:imagedata r:id="rId7" o:title=""/>
          </v:rect>
          <o:OLEObject Type="Embed" ProgID="StaticMetafile" ShapeID="_x0000_i1063" DrawAspect="Content" ObjectID="_1691496956" r:id="rId48"/>
        </w:object>
      </w:r>
    </w:p>
    <w:p w14:paraId="0F38536C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7EE4FD45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1D53242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AF5E0EC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5C29A7F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5ADCF08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7EC3807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C2E4160" w14:textId="3AB4ACE0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46</w:t>
      </w:r>
    </w:p>
    <w:p w14:paraId="458F021A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1A506D99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1A894B5E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Пархомюк Надії Мілетівні</w:t>
      </w:r>
    </w:p>
    <w:p w14:paraId="201D2540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2AC266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074BC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громадянки Пархомюк Надії Мілетівні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2D3B142F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E821847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FEA4763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9C19AE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громадянці Пархомюк Надії Мілетівні орієнтовною площею 0,1500 га, для подальшої передачі у власність, земельна ділянка знаходиться в межах смт. Сенкевичівка, Городищенської сільської ради, Луцького району.</w:t>
      </w:r>
    </w:p>
    <w:p w14:paraId="635F4B3B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Пархомюк Надії Мілетівні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59D5F7B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008C124D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8A6D503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346A10B" w14:textId="4B2E85D1" w:rsidR="008D08FB" w:rsidRDefault="008D08FB" w:rsidP="008D08F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52D07A11" w14:textId="22E7C188" w:rsidR="00E06C87" w:rsidRDefault="00E06C87" w:rsidP="008D08FB">
      <w:pPr>
        <w:rPr>
          <w:rFonts w:ascii="Times New Roman" w:hAnsi="Times New Roman"/>
          <w:b/>
          <w:sz w:val="28"/>
          <w:lang w:val="uk-UA"/>
        </w:rPr>
      </w:pPr>
    </w:p>
    <w:p w14:paraId="2FF852B4" w14:textId="77777777" w:rsidR="00E06C87" w:rsidRDefault="00E06C87" w:rsidP="008D08FB">
      <w:pPr>
        <w:rPr>
          <w:lang w:val="uk-UA"/>
        </w:rPr>
      </w:pPr>
    </w:p>
    <w:p w14:paraId="579CF6E1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3BB7E9A9" w14:textId="77777777" w:rsidR="008D08FB" w:rsidRDefault="008D08FB" w:rsidP="008D08FB">
      <w:pPr>
        <w:rPr>
          <w:lang w:val="uk-UA"/>
        </w:rPr>
      </w:pPr>
    </w:p>
    <w:p w14:paraId="198BBCA8" w14:textId="77777777" w:rsidR="008D08FB" w:rsidRDefault="008D08FB" w:rsidP="008D08FB">
      <w:pPr>
        <w:rPr>
          <w:lang w:val="uk-UA"/>
        </w:rPr>
      </w:pPr>
    </w:p>
    <w:p w14:paraId="165FC97A" w14:textId="33569441" w:rsidR="008D08FB" w:rsidRDefault="008D08FB" w:rsidP="00E06C8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28CE8E3C">
          <v:rect id="_x0000_i1064" style="width:33.75pt;height:46.5pt" o:ole="" o:preferrelative="t" stroked="f">
            <v:imagedata r:id="rId7" o:title=""/>
          </v:rect>
          <o:OLEObject Type="Embed" ProgID="StaticMetafile" ShapeID="_x0000_i1064" DrawAspect="Content" ObjectID="_1691496957" r:id="rId49"/>
        </w:object>
      </w:r>
    </w:p>
    <w:p w14:paraId="73C0FC5F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4D9ECB69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FEE6192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722037E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EECD05D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E026696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D266A6C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CD9AA8" w14:textId="4058E4D1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47</w:t>
      </w:r>
    </w:p>
    <w:p w14:paraId="6BB30EBF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4F49AEFF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58CB3EFB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Ляшук Олені Петрівні</w:t>
      </w:r>
    </w:p>
    <w:p w14:paraId="083C14EE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FB979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397B4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громадянки Ляшук Олени Петрівни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4D0FCD66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247A94E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236FAB7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23D0F2D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громадянці Ляшук Олені Петрівні орієнтовною площею 0,3085 га, для подальшої передачі у власність, земельна ділянка знаходиться в межах с. Ниви - Губинські, Городищенської сільської ради, Луцького району.</w:t>
      </w:r>
    </w:p>
    <w:p w14:paraId="0B7C233E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Ляшук Олені Петрівні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3460B899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D968C76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39784A1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6C7CE69" w14:textId="1B824AF8" w:rsidR="008D08FB" w:rsidRDefault="008D08FB" w:rsidP="008D08F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082DF43" w14:textId="67BBFF01" w:rsidR="00E06C87" w:rsidRDefault="00E06C87" w:rsidP="008D08FB">
      <w:pPr>
        <w:rPr>
          <w:rFonts w:ascii="Times New Roman" w:hAnsi="Times New Roman"/>
          <w:b/>
          <w:sz w:val="28"/>
          <w:lang w:val="uk-UA"/>
        </w:rPr>
      </w:pPr>
    </w:p>
    <w:p w14:paraId="3232B855" w14:textId="77777777" w:rsidR="00E06C87" w:rsidRDefault="00E06C87" w:rsidP="008D08FB">
      <w:pPr>
        <w:rPr>
          <w:lang w:val="uk-UA"/>
        </w:rPr>
      </w:pPr>
    </w:p>
    <w:p w14:paraId="2A465548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7427B67" w14:textId="77777777" w:rsidR="008D08FB" w:rsidRDefault="008D08FB" w:rsidP="008D08FB">
      <w:pPr>
        <w:rPr>
          <w:lang w:val="uk-UA"/>
        </w:rPr>
      </w:pPr>
    </w:p>
    <w:p w14:paraId="7C850CDC" w14:textId="77777777" w:rsidR="008D08FB" w:rsidRDefault="008D08FB" w:rsidP="008D08FB">
      <w:pPr>
        <w:rPr>
          <w:lang w:val="uk-UA"/>
        </w:rPr>
      </w:pPr>
    </w:p>
    <w:p w14:paraId="3E65F2B4" w14:textId="6814EFD6" w:rsidR="008D08FB" w:rsidRDefault="008D08FB" w:rsidP="00E06C8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17335FB4">
          <v:rect id="_x0000_i1065" style="width:33.75pt;height:46.5pt" o:ole="" o:preferrelative="t" stroked="f">
            <v:imagedata r:id="rId7" o:title=""/>
          </v:rect>
          <o:OLEObject Type="Embed" ProgID="StaticMetafile" ShapeID="_x0000_i1065" DrawAspect="Content" ObjectID="_1691496958" r:id="rId50"/>
        </w:object>
      </w:r>
    </w:p>
    <w:p w14:paraId="681CAC85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2F134EF2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2C87195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EBA2889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6B1ED95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F4307D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CF51090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0894664" w14:textId="2D4EFECB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48</w:t>
      </w:r>
    </w:p>
    <w:p w14:paraId="5D5E619D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08D3A479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3A5960AB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Ковальчук Ірині Петрівні</w:t>
      </w:r>
    </w:p>
    <w:p w14:paraId="11DE4821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81E2D2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75B0B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громадянки Ковальчук Ірини Петрівни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29C9D27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D4580DD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E6D71C1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7B1F74B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громадянці Ковальчук Ірині Петрівні орієнтовною площею 0,3412 га, для подальшої передачі у власність, земельна ділянка знаходиться в межах с. Ниви - Губинські, Городищенської сільської ради, Луцького району.</w:t>
      </w:r>
    </w:p>
    <w:p w14:paraId="1168CD98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Ковальчук Ірині Петрівні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7CA3EF6C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824ECB5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B99B9EF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37F1264" w14:textId="0641C3C1" w:rsidR="008D08FB" w:rsidRDefault="008D08FB" w:rsidP="008D08F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23FF82E1" w14:textId="1C4CBB52" w:rsidR="00E06C87" w:rsidRDefault="00E06C87" w:rsidP="008D08FB">
      <w:pPr>
        <w:rPr>
          <w:rFonts w:ascii="Times New Roman" w:hAnsi="Times New Roman"/>
          <w:b/>
          <w:sz w:val="28"/>
          <w:lang w:val="uk-UA"/>
        </w:rPr>
      </w:pPr>
    </w:p>
    <w:p w14:paraId="46BAFA80" w14:textId="77777777" w:rsidR="00E06C87" w:rsidRDefault="00E06C87" w:rsidP="008D08FB">
      <w:pPr>
        <w:rPr>
          <w:lang w:val="uk-UA"/>
        </w:rPr>
      </w:pPr>
    </w:p>
    <w:p w14:paraId="4CF156E0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19EB354" w14:textId="77777777" w:rsidR="008D08FB" w:rsidRDefault="008D08FB" w:rsidP="008D08FB">
      <w:pPr>
        <w:rPr>
          <w:lang w:val="uk-UA"/>
        </w:rPr>
      </w:pPr>
    </w:p>
    <w:p w14:paraId="20528332" w14:textId="77777777" w:rsidR="008D08FB" w:rsidRDefault="008D08FB" w:rsidP="008D08FB">
      <w:pPr>
        <w:rPr>
          <w:lang w:val="uk-UA"/>
        </w:rPr>
      </w:pPr>
    </w:p>
    <w:p w14:paraId="7C0CCD0B" w14:textId="4EB9D435" w:rsidR="008D08FB" w:rsidRDefault="008D08FB" w:rsidP="001809D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28EB2FF1">
          <v:rect id="_x0000_i1066" style="width:33.75pt;height:46.5pt" o:ole="" o:preferrelative="t" stroked="f">
            <v:imagedata r:id="rId7" o:title=""/>
          </v:rect>
          <o:OLEObject Type="Embed" ProgID="StaticMetafile" ShapeID="_x0000_i1066" DrawAspect="Content" ObjectID="_1691496959" r:id="rId51"/>
        </w:object>
      </w:r>
    </w:p>
    <w:p w14:paraId="1223286B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69D24971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3585336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E7D0C52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E4E6721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0D71F72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7DE5D0A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A40F96" w14:textId="4A91758E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49</w:t>
      </w:r>
    </w:p>
    <w:p w14:paraId="48F6EE38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441DB695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42F23C9C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Ткачуку Тарасу Валерійовичу</w:t>
      </w:r>
    </w:p>
    <w:p w14:paraId="620BF547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CD7F01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8E3DE1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громадянина Ткачука Тараса Валерійовича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30E8A599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825B5A6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9B67DB2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900C7B8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громадянину Ткачуку Тарасу Валерійовичу орієнтовною площею 0,2200 га, для подальшої передачі у власність, земельна ділянка знаходиться за межами с. Михлин, Городищенської сільської ради, Луцького району.</w:t>
      </w:r>
    </w:p>
    <w:p w14:paraId="6DFA9E34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Громадянину Ткачуку Тарасу Валерійовичу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42943238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A57559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37BC4D2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E3A77E5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74164A3B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162AA290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AB1BCA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561E66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41D91F5F" w14:textId="77777777" w:rsidR="008D08FB" w:rsidRDefault="008D08FB" w:rsidP="008D08FB">
      <w:pPr>
        <w:rPr>
          <w:lang w:val="uk-UA"/>
        </w:rPr>
      </w:pPr>
    </w:p>
    <w:p w14:paraId="41956411" w14:textId="3A449A8C" w:rsidR="008D08FB" w:rsidRDefault="008D08FB" w:rsidP="00D477FF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619B0930">
          <v:rect id="_x0000_i1067" style="width:33.75pt;height:46.5pt" o:ole="" o:preferrelative="t" stroked="f">
            <v:imagedata r:id="rId7" o:title=""/>
          </v:rect>
          <o:OLEObject Type="Embed" ProgID="StaticMetafile" ShapeID="_x0000_i1067" DrawAspect="Content" ObjectID="_1691496960" r:id="rId52"/>
        </w:object>
      </w:r>
    </w:p>
    <w:p w14:paraId="1B2CB0E0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1C8A4CE8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0B5175C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E4DC4F1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88924F2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5B4396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83CAC01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9F8C63" w14:textId="4957B130" w:rsidR="008D08FB" w:rsidRPr="00127A60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127A60">
        <w:rPr>
          <w:rFonts w:ascii="Times New Roman" w:eastAsia="Times New Roman" w:hAnsi="Times New Roman" w:cs="Times New Roman"/>
          <w:sz w:val="28"/>
          <w:lang w:val="uk-UA"/>
        </w:rPr>
        <w:t>50</w:t>
      </w:r>
    </w:p>
    <w:p w14:paraId="45D98CA1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45F4CE16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5B92F469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Мельничуку Тарасу Володимировичу</w:t>
      </w:r>
    </w:p>
    <w:p w14:paraId="2FB758DB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D894F0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D68AB0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громадянина Мельничука Тараса Володимировича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53935110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599A575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26D60C2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925B17E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громадянину Мельничуку Тарасу Володимировичу орієнтовною площею 0,4500 га, для подальшої передачі у власність, земельна ділянка знаходиться в межах                                  с. Шклинь Другий, Городищенської сільської ради, Луцького району.</w:t>
      </w:r>
    </w:p>
    <w:p w14:paraId="7616FF65" w14:textId="77777777" w:rsidR="008D08FB" w:rsidRDefault="008D08FB" w:rsidP="008D08F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Громадянину Мельничуку Тарасу Володимировичу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6B50C79D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506D10B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18E41F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985E964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7157656F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0DB57CC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C40C58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1A60A4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BFA30CB" w14:textId="77777777" w:rsidR="008D08FB" w:rsidRDefault="008D08FB" w:rsidP="008D08FB">
      <w:pPr>
        <w:rPr>
          <w:lang w:val="uk-UA"/>
        </w:rPr>
      </w:pPr>
    </w:p>
    <w:p w14:paraId="282EC4F2" w14:textId="589AB8F2" w:rsidR="008D08FB" w:rsidRDefault="008D08FB" w:rsidP="00D477FF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13BC7212">
          <v:rect id="_x0000_i1068" style="width:33.75pt;height:46.5pt" o:ole="" o:preferrelative="t" stroked="f">
            <v:imagedata r:id="rId7" o:title=""/>
          </v:rect>
          <o:OLEObject Type="Embed" ProgID="StaticMetafile" ShapeID="_x0000_i1068" DrawAspect="Content" ObjectID="_1691496961" r:id="rId53"/>
        </w:object>
      </w:r>
    </w:p>
    <w:p w14:paraId="254652A7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15DDA93C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3B23118" w14:textId="77777777" w:rsidR="008D08FB" w:rsidRDefault="008D08FB" w:rsidP="008D08F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6125ECE" w14:textId="77777777" w:rsidR="008D08FB" w:rsidRDefault="008D08FB" w:rsidP="008D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9CBCCB1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A78838E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C5BD5F1" w14:textId="77777777" w:rsidR="008D08FB" w:rsidRDefault="008D08FB" w:rsidP="008D08F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A2B8C63" w14:textId="52DD9663" w:rsidR="008D08FB" w:rsidRPr="00B5663A" w:rsidRDefault="008D08FB" w:rsidP="008D08F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51</w:t>
      </w:r>
    </w:p>
    <w:p w14:paraId="23B5AC53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0BA0B762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2FA7EC2A" w14:textId="77777777" w:rsidR="008D08FB" w:rsidRDefault="008D08FB" w:rsidP="008D08F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Рудусь Ларисі Афанасіївні</w:t>
      </w:r>
    </w:p>
    <w:p w14:paraId="581BDEA0" w14:textId="77777777" w:rsidR="008D08FB" w:rsidRDefault="008D08FB" w:rsidP="008D0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387206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B181C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громадянки Рудусь Лариси Афанасіївни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1D58D266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38C5FEE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B49153C" w14:textId="77777777" w:rsidR="008D08FB" w:rsidRDefault="008D08FB" w:rsidP="008D0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DC08EAA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громадянці Рудусь Ларисі Афанасіївні орієнтовною площею 0,1500 га, для подальшої передачі у власність, земельна ділянка знаходиться в межах с. Шклинь, Городищенської сільської ради, Луцького району.</w:t>
      </w:r>
    </w:p>
    <w:p w14:paraId="0F2DF0F1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Громадянці Рудусь Ларисі Афанасіївні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708117A7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3755429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72A7159" w14:textId="77777777" w:rsidR="008D08FB" w:rsidRDefault="008D08FB" w:rsidP="008D08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24B55F8" w14:textId="42B610CD" w:rsidR="008D08FB" w:rsidRDefault="008D08FB" w:rsidP="008D08FB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5DAF7019" w14:textId="2E6C50F1" w:rsidR="00D477FF" w:rsidRDefault="00D477FF" w:rsidP="008D08FB">
      <w:pPr>
        <w:rPr>
          <w:rFonts w:ascii="Times New Roman" w:hAnsi="Times New Roman"/>
          <w:b/>
          <w:sz w:val="28"/>
          <w:lang w:val="uk-UA"/>
        </w:rPr>
      </w:pPr>
    </w:p>
    <w:p w14:paraId="0C69E992" w14:textId="77777777" w:rsidR="00D477FF" w:rsidRDefault="00D477FF" w:rsidP="008D08FB">
      <w:pPr>
        <w:rPr>
          <w:lang w:val="uk-UA"/>
        </w:rPr>
      </w:pPr>
    </w:p>
    <w:p w14:paraId="7F2E07D9" w14:textId="77777777" w:rsidR="008D08FB" w:rsidRDefault="008D08FB" w:rsidP="008D08F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3EFFA3B" w14:textId="77777777" w:rsidR="008D08FB" w:rsidRDefault="008D08FB" w:rsidP="008D08FB">
      <w:pPr>
        <w:rPr>
          <w:lang w:val="uk-UA"/>
        </w:rPr>
      </w:pPr>
    </w:p>
    <w:p w14:paraId="7C8C2796" w14:textId="77777777" w:rsidR="008D08FB" w:rsidRPr="008D08FB" w:rsidRDefault="008D08FB" w:rsidP="00C7755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Start w:id="54" w:name="_Hlk78881361"/>
    <w:p w14:paraId="413DC6CE" w14:textId="77777777" w:rsidR="00A26E15" w:rsidRPr="00411448" w:rsidRDefault="00A26E15" w:rsidP="00A26E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8167971">
          <v:rect id="_x0000_i1069" style="width:36.75pt;height:43.5pt" o:ole="" o:preferrelative="t" stroked="f">
            <v:imagedata r:id="rId7" o:title=""/>
          </v:rect>
          <o:OLEObject Type="Embed" ProgID="StaticMetafile" ShapeID="_x0000_i1069" DrawAspect="Content" ObjectID="_1691496962" r:id="rId54"/>
        </w:object>
      </w:r>
    </w:p>
    <w:p w14:paraId="7A00B61B" w14:textId="77777777" w:rsidR="00A26E15" w:rsidRPr="00411448" w:rsidRDefault="00A26E15" w:rsidP="00A26E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85731E2" w14:textId="77777777" w:rsidR="00A26E15" w:rsidRPr="00411448" w:rsidRDefault="00A26E15" w:rsidP="00A26E1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421592F" w14:textId="77777777" w:rsidR="00A26E15" w:rsidRPr="00411448" w:rsidRDefault="00A26E15" w:rsidP="00A2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E672EBF" w14:textId="77777777" w:rsidR="00A26E15" w:rsidRPr="00411448" w:rsidRDefault="00A26E15" w:rsidP="00A26E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7794AF3" w14:textId="5AABD06D" w:rsidR="00A26E15" w:rsidRPr="00411448" w:rsidRDefault="00A26E15" w:rsidP="00A26E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  <w:r w:rsidR="00727B1A">
        <w:rPr>
          <w:rFonts w:ascii="Times New Roman" w:eastAsia="Times New Roman" w:hAnsi="Times New Roman" w:cs="Times New Roman"/>
          <w:b/>
          <w:sz w:val="28"/>
        </w:rPr>
        <w:tab/>
      </w:r>
    </w:p>
    <w:p w14:paraId="433D25E4" w14:textId="77777777" w:rsidR="00A26E15" w:rsidRPr="00411448" w:rsidRDefault="00A26E15" w:rsidP="00A26E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8A62C3" w14:textId="19DF2DBB" w:rsidR="00A26E15" w:rsidRPr="00B5663A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bookmarkStart w:id="55" w:name="_Hlk78473431"/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52</w:t>
      </w:r>
    </w:p>
    <w:bookmarkEnd w:id="55"/>
    <w:p w14:paraId="6E300637" w14:textId="77777777" w:rsidR="00A26E15" w:rsidRPr="00A26E15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4FB7994" w14:textId="77777777" w:rsidR="00A26E15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</w:t>
      </w:r>
    </w:p>
    <w:p w14:paraId="2E73F916" w14:textId="1C4EBE7B" w:rsidR="00A26E15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</w:t>
      </w:r>
      <w:r w:rsidR="00D477FF">
        <w:rPr>
          <w:rFonts w:ascii="Times New Roman" w:eastAsia="Times New Roman" w:hAnsi="Times New Roman" w:cs="Times New Roman"/>
          <w:sz w:val="28"/>
        </w:rPr>
        <w:t xml:space="preserve">ої ділянки для індивідуального </w:t>
      </w:r>
      <w:r>
        <w:rPr>
          <w:rFonts w:ascii="Times New Roman" w:eastAsia="Times New Roman" w:hAnsi="Times New Roman" w:cs="Times New Roman"/>
          <w:sz w:val="28"/>
        </w:rPr>
        <w:t>садівництва</w:t>
      </w:r>
    </w:p>
    <w:p w14:paraId="32278990" w14:textId="78DD954D" w:rsidR="00A26E15" w:rsidRPr="00A26E15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гр.  </w:t>
      </w:r>
      <w:bookmarkStart w:id="56" w:name="_Hlk78472368"/>
      <w:r>
        <w:rPr>
          <w:rFonts w:ascii="Times New Roman" w:eastAsia="Times New Roman" w:hAnsi="Times New Roman" w:cs="Times New Roman"/>
          <w:sz w:val="28"/>
          <w:lang w:val="uk-UA"/>
        </w:rPr>
        <w:t>Бабули Валерія І</w:t>
      </w:r>
      <w:r w:rsidR="001F3C7C">
        <w:rPr>
          <w:rFonts w:ascii="Times New Roman" w:eastAsia="Times New Roman" w:hAnsi="Times New Roman" w:cs="Times New Roman"/>
          <w:sz w:val="28"/>
          <w:lang w:val="uk-UA"/>
        </w:rPr>
        <w:t>ва</w:t>
      </w:r>
      <w:r>
        <w:rPr>
          <w:rFonts w:ascii="Times New Roman" w:eastAsia="Times New Roman" w:hAnsi="Times New Roman" w:cs="Times New Roman"/>
          <w:sz w:val="28"/>
          <w:lang w:val="uk-UA"/>
        </w:rPr>
        <w:t>новича</w:t>
      </w:r>
    </w:p>
    <w:bookmarkEnd w:id="56"/>
    <w:p w14:paraId="31D51CDD" w14:textId="77777777" w:rsidR="00A26E15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7C10750" w14:textId="13EE37D3" w:rsidR="00A26E15" w:rsidRDefault="00A26E15" w:rsidP="00D4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Розглянувши заяву громадянина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Бабули Валерія Іновича </w:t>
      </w:r>
      <w:r>
        <w:rPr>
          <w:rFonts w:ascii="Times New Roman" w:eastAsia="Times New Roman" w:hAnsi="Times New Roman" w:cs="Times New Roman"/>
          <w:sz w:val="28"/>
        </w:rPr>
        <w:t>та  проект землеустрою щодо відведення земельної ділянки для індивідуального садівництва 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 господарства сільська рада</w:t>
      </w:r>
    </w:p>
    <w:p w14:paraId="34E0438A" w14:textId="77777777" w:rsidR="00D477FF" w:rsidRPr="00A26E15" w:rsidRDefault="00D477FF" w:rsidP="00D4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23427306" w14:textId="1A8BCD37" w:rsidR="00A26E15" w:rsidRDefault="00A26E15" w:rsidP="00A26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              ВИРІШИЛА:</w:t>
      </w:r>
    </w:p>
    <w:p w14:paraId="004C86C9" w14:textId="77777777" w:rsidR="00D477FF" w:rsidRDefault="00D477FF" w:rsidP="00A26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47437F00" w14:textId="530B0A82" w:rsidR="00A26E15" w:rsidRPr="00A26E15" w:rsidRDefault="00A26E15" w:rsidP="00D4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D477FF">
        <w:rPr>
          <w:rFonts w:ascii="Times New Roman" w:eastAsia="Times New Roman" w:hAnsi="Times New Roman" w:cs="Times New Roman"/>
          <w:sz w:val="28"/>
        </w:rPr>
        <w:t xml:space="preserve">1.Затвердити проект </w:t>
      </w:r>
      <w:r>
        <w:rPr>
          <w:rFonts w:ascii="Times New Roman" w:eastAsia="Times New Roman" w:hAnsi="Times New Roman" w:cs="Times New Roman"/>
          <w:sz w:val="28"/>
        </w:rPr>
        <w:t xml:space="preserve">землеустрою щодо відведення земельної ділянки для індивідуального садівництва гр. </w:t>
      </w:r>
      <w:bookmarkStart w:id="57" w:name="_Hlk78472506"/>
      <w:r>
        <w:rPr>
          <w:rFonts w:ascii="Times New Roman" w:eastAsia="Times New Roman" w:hAnsi="Times New Roman" w:cs="Times New Roman"/>
          <w:sz w:val="28"/>
          <w:lang w:val="uk-UA"/>
        </w:rPr>
        <w:t xml:space="preserve">Бабулі Валерію Іновичу </w:t>
      </w:r>
      <w:bookmarkEnd w:id="57"/>
      <w:r>
        <w:rPr>
          <w:rFonts w:ascii="Times New Roman" w:eastAsia="Times New Roman" w:hAnsi="Times New Roman" w:cs="Times New Roman"/>
          <w:sz w:val="28"/>
        </w:rPr>
        <w:t>площею 0,1000 га,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4587</w:t>
      </w:r>
      <w:r>
        <w:rPr>
          <w:rFonts w:ascii="Times New Roman" w:eastAsia="Times New Roman" w:hAnsi="Times New Roman" w:cs="Times New Roman"/>
          <w:sz w:val="28"/>
        </w:rPr>
        <w:t xml:space="preserve"> розташовану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межами села Чаруків   Городищенської сільської ради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14:paraId="036C0A55" w14:textId="143F446B" w:rsidR="00A26E15" w:rsidRDefault="00A26E15" w:rsidP="00D4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477FF">
        <w:rPr>
          <w:rFonts w:ascii="Times New Roman" w:eastAsia="Times New Roman" w:hAnsi="Times New Roman" w:cs="Times New Roman"/>
          <w:sz w:val="28"/>
        </w:rPr>
        <w:t xml:space="preserve">2. Передати в приватну </w:t>
      </w:r>
      <w:r>
        <w:rPr>
          <w:rFonts w:ascii="Times New Roman" w:eastAsia="Times New Roman" w:hAnsi="Times New Roman" w:cs="Times New Roman"/>
          <w:sz w:val="28"/>
        </w:rPr>
        <w:t xml:space="preserve">власність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Бабулі Валерію Іновичу </w:t>
      </w:r>
      <w:r>
        <w:rPr>
          <w:rFonts w:ascii="Times New Roman" w:eastAsia="Times New Roman" w:hAnsi="Times New Roman" w:cs="Times New Roman"/>
          <w:sz w:val="28"/>
        </w:rPr>
        <w:t>земельну ділянку  площею 0,1000 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4587</w:t>
      </w:r>
      <w:r>
        <w:rPr>
          <w:rFonts w:ascii="Times New Roman" w:eastAsia="Times New Roman" w:hAnsi="Times New Roman" w:cs="Times New Roman"/>
          <w:sz w:val="28"/>
        </w:rPr>
        <w:t xml:space="preserve">  для індивідуального садівництва розташовану за межами села Чаруків   Городищенської сільської ради.</w:t>
      </w:r>
    </w:p>
    <w:p w14:paraId="62D4FE7F" w14:textId="77777777" w:rsidR="00A26E15" w:rsidRDefault="00A26E15" w:rsidP="00D4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0344101" w14:textId="77777777" w:rsidR="00A26E15" w:rsidRDefault="00A26E15" w:rsidP="00A26E1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0FAE884D" w14:textId="77777777" w:rsidR="00A26E15" w:rsidRDefault="00A26E15" w:rsidP="00A26E1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5AFA9A5" w14:textId="5A3070F2" w:rsidR="00A26E15" w:rsidRDefault="00A26E15" w:rsidP="00A26E1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0F69D6F9" w14:textId="6A68C6E0" w:rsidR="00D477FF" w:rsidRPr="009A02E1" w:rsidRDefault="00D477FF" w:rsidP="00A26E1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A276F6" w14:textId="03BA9150" w:rsidR="00D477FF" w:rsidRPr="009A02E1" w:rsidRDefault="00D477FF" w:rsidP="00A26E1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56AA7" w14:textId="77777777" w:rsidR="00D477FF" w:rsidRPr="009A02E1" w:rsidRDefault="00D477FF" w:rsidP="00A26E1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7DA34" w14:textId="77777777" w:rsidR="00A26E15" w:rsidRPr="00FA7082" w:rsidRDefault="00A26E15" w:rsidP="00A26E1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435AC340" w14:textId="77777777" w:rsidR="00A26E15" w:rsidRDefault="00A26E15" w:rsidP="00A26E15">
      <w:pPr>
        <w:rPr>
          <w:rFonts w:ascii="Times New Roman" w:eastAsia="Times New Roman" w:hAnsi="Times New Roman" w:cs="Times New Roman"/>
          <w:sz w:val="24"/>
        </w:rPr>
      </w:pPr>
    </w:p>
    <w:p w14:paraId="0C01373C" w14:textId="77777777" w:rsidR="00A26E15" w:rsidRDefault="00A26E15" w:rsidP="00A26E15">
      <w:pPr>
        <w:spacing w:line="240" w:lineRule="auto"/>
        <w:rPr>
          <w:rFonts w:ascii="Calibri" w:eastAsia="Calibri" w:hAnsi="Calibri" w:cs="Calibri"/>
          <w:lang w:val="uk-UA"/>
        </w:rPr>
      </w:pPr>
    </w:p>
    <w:p w14:paraId="21EA29A4" w14:textId="77777777" w:rsidR="00B5663A" w:rsidRPr="00B5663A" w:rsidRDefault="00B5663A" w:rsidP="00A26E15">
      <w:pPr>
        <w:spacing w:line="240" w:lineRule="auto"/>
        <w:rPr>
          <w:rFonts w:ascii="Calibri" w:eastAsia="Calibri" w:hAnsi="Calibri" w:cs="Calibri"/>
          <w:lang w:val="uk-UA"/>
        </w:rPr>
      </w:pPr>
    </w:p>
    <w:bookmarkEnd w:id="54"/>
    <w:p w14:paraId="43445A12" w14:textId="77777777" w:rsidR="00A26E15" w:rsidRPr="00411448" w:rsidRDefault="00A26E15" w:rsidP="00A26E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29808A3F">
          <v:rect id="_x0000_i1070" style="width:36.75pt;height:43.5pt" o:ole="" o:preferrelative="t" stroked="f">
            <v:imagedata r:id="rId7" o:title=""/>
          </v:rect>
          <o:OLEObject Type="Embed" ProgID="StaticMetafile" ShapeID="_x0000_i1070" DrawAspect="Content" ObjectID="_1691496963" r:id="rId55"/>
        </w:object>
      </w:r>
    </w:p>
    <w:p w14:paraId="30402D72" w14:textId="77777777" w:rsidR="00A26E15" w:rsidRPr="00411448" w:rsidRDefault="00A26E15" w:rsidP="00A26E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91C3E24" w14:textId="77777777" w:rsidR="00A26E15" w:rsidRPr="00411448" w:rsidRDefault="00A26E15" w:rsidP="00A26E1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B88A8BF" w14:textId="77777777" w:rsidR="00A26E15" w:rsidRPr="00411448" w:rsidRDefault="00A26E15" w:rsidP="00A2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4BE6DAC" w14:textId="77777777" w:rsidR="00A26E15" w:rsidRPr="00411448" w:rsidRDefault="00A26E15" w:rsidP="00A26E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8822180" w14:textId="77777777" w:rsidR="00A26E15" w:rsidRPr="00411448" w:rsidRDefault="00A26E15" w:rsidP="00A26E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34BDFF3" w14:textId="77777777" w:rsidR="00A26E15" w:rsidRPr="00411448" w:rsidRDefault="00A26E15" w:rsidP="00A26E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E80FC1" w14:textId="2F4C2FBA" w:rsidR="009773A5" w:rsidRPr="00B5663A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53</w:t>
      </w:r>
    </w:p>
    <w:p w14:paraId="181E91BF" w14:textId="77777777" w:rsidR="00A26E15" w:rsidRDefault="00A26E15" w:rsidP="00A26E15">
      <w:pPr>
        <w:rPr>
          <w:rFonts w:ascii="Calibri" w:eastAsia="Calibri" w:hAnsi="Calibri" w:cs="Calibri"/>
        </w:rPr>
      </w:pPr>
    </w:p>
    <w:p w14:paraId="67C9F91E" w14:textId="77777777" w:rsidR="00A26E15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</w:t>
      </w:r>
    </w:p>
    <w:p w14:paraId="4A66DE99" w14:textId="77777777" w:rsidR="00A26E15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земельної ділянки для індиві</w:t>
      </w:r>
      <w:proofErr w:type="gramStart"/>
      <w:r>
        <w:rPr>
          <w:rFonts w:ascii="Times New Roman" w:eastAsia="Times New Roman" w:hAnsi="Times New Roman" w:cs="Times New Roman"/>
          <w:sz w:val="28"/>
        </w:rPr>
        <w:t>дуального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садівництва</w:t>
      </w:r>
    </w:p>
    <w:p w14:paraId="6776603B" w14:textId="3EECB1E1" w:rsidR="00A26E15" w:rsidRPr="00A26E15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гр.  </w:t>
      </w:r>
      <w:bookmarkStart w:id="58" w:name="_Hlk78472617"/>
      <w:r>
        <w:rPr>
          <w:rFonts w:ascii="Times New Roman" w:eastAsia="Times New Roman" w:hAnsi="Times New Roman" w:cs="Times New Roman"/>
          <w:sz w:val="28"/>
          <w:lang w:val="uk-UA"/>
        </w:rPr>
        <w:t>Якимчука Петра Павловича</w:t>
      </w:r>
      <w:bookmarkEnd w:id="58"/>
    </w:p>
    <w:p w14:paraId="4356B0AB" w14:textId="77777777" w:rsidR="00A26E15" w:rsidRDefault="00A26E15" w:rsidP="00A26E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C465E9" w14:textId="0F2200F0" w:rsidR="00A26E15" w:rsidRDefault="00A26E15" w:rsidP="00A2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Розглянувши заяву громадянина  </w:t>
      </w:r>
      <w:r>
        <w:rPr>
          <w:rFonts w:ascii="Times New Roman" w:eastAsia="Times New Roman" w:hAnsi="Times New Roman" w:cs="Times New Roman"/>
          <w:sz w:val="28"/>
          <w:lang w:val="uk-UA"/>
        </w:rPr>
        <w:t>Якимчука Петра Павловича</w:t>
      </w:r>
      <w:r>
        <w:rPr>
          <w:rFonts w:ascii="Times New Roman" w:eastAsia="Times New Roman" w:hAnsi="Times New Roman" w:cs="Times New Roman"/>
          <w:sz w:val="28"/>
        </w:rPr>
        <w:t xml:space="preserve"> та  проект землеустрою щодо відведення земельної ділянки для індивідуального садівництва 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 господарства сільська рада</w:t>
      </w:r>
    </w:p>
    <w:p w14:paraId="268AC26B" w14:textId="77777777" w:rsidR="009A02E1" w:rsidRDefault="009A02E1" w:rsidP="00A2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C869B05" w14:textId="34515B70" w:rsidR="00A26E15" w:rsidRDefault="00A26E15" w:rsidP="00A26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              ВИРІШИЛА:</w:t>
      </w:r>
    </w:p>
    <w:p w14:paraId="302DA5FD" w14:textId="77777777" w:rsidR="009A02E1" w:rsidRDefault="009A02E1" w:rsidP="00A26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32F606ED" w14:textId="6F92EFAD" w:rsidR="00A26E15" w:rsidRDefault="00A26E15" w:rsidP="00A2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1.Затвердити проект  землеустрою щодо відведення земельної ділянки для індивідуального садівництва  гр. </w:t>
      </w:r>
      <w:bookmarkStart w:id="59" w:name="_Hlk78472665"/>
      <w:r>
        <w:rPr>
          <w:rFonts w:ascii="Times New Roman" w:eastAsia="Times New Roman" w:hAnsi="Times New Roman" w:cs="Times New Roman"/>
          <w:sz w:val="28"/>
          <w:lang w:val="uk-UA"/>
        </w:rPr>
        <w:t>Якимчуку Петру Павловичу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59"/>
      <w:r>
        <w:rPr>
          <w:rFonts w:ascii="Times New Roman" w:eastAsia="Times New Roman" w:hAnsi="Times New Roman" w:cs="Times New Roman"/>
          <w:sz w:val="28"/>
        </w:rPr>
        <w:t>площею 0,1000 га,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4543</w:t>
      </w:r>
      <w:r>
        <w:rPr>
          <w:rFonts w:ascii="Times New Roman" w:eastAsia="Times New Roman" w:hAnsi="Times New Roman" w:cs="Times New Roman"/>
          <w:sz w:val="28"/>
        </w:rPr>
        <w:t xml:space="preserve"> розташовану за межами села Чаруків   Городищенської сільської ради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14:paraId="23749275" w14:textId="2A3BB97F" w:rsidR="00A26E15" w:rsidRDefault="00A26E15" w:rsidP="00A2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Передати  в приватну  власність </w:t>
      </w:r>
      <w:r>
        <w:rPr>
          <w:rFonts w:ascii="Times New Roman" w:eastAsia="Times New Roman" w:hAnsi="Times New Roman" w:cs="Times New Roman"/>
          <w:sz w:val="28"/>
          <w:lang w:val="uk-UA"/>
        </w:rPr>
        <w:t>Якимчуку Петру Павловичу</w:t>
      </w:r>
      <w:r>
        <w:rPr>
          <w:rFonts w:ascii="Times New Roman" w:eastAsia="Times New Roman" w:hAnsi="Times New Roman" w:cs="Times New Roman"/>
          <w:sz w:val="28"/>
        </w:rPr>
        <w:t xml:space="preserve"> земельну ділянку  площею 0,1000 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4543</w:t>
      </w:r>
      <w:r>
        <w:rPr>
          <w:rFonts w:ascii="Times New Roman" w:eastAsia="Times New Roman" w:hAnsi="Times New Roman" w:cs="Times New Roman"/>
          <w:sz w:val="28"/>
        </w:rPr>
        <w:t xml:space="preserve">  для індивідуального садівництва розташовану за межами села Чаруків   Городищенської сільської ради.</w:t>
      </w:r>
    </w:p>
    <w:p w14:paraId="4A235C9C" w14:textId="77777777" w:rsidR="00A26E15" w:rsidRDefault="00A26E15" w:rsidP="00A2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9A498CC" w14:textId="77777777" w:rsidR="00A26E15" w:rsidRDefault="00A26E15" w:rsidP="00A26E1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4A86B8EE" w14:textId="77777777" w:rsidR="00A26E15" w:rsidRDefault="00A26E15" w:rsidP="00A26E1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D714EBD" w14:textId="77777777" w:rsidR="00A26E15" w:rsidRDefault="00A26E15" w:rsidP="00A26E1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6EE67F0D" w14:textId="77777777" w:rsidR="00A26E15" w:rsidRPr="009A02E1" w:rsidRDefault="00A26E15" w:rsidP="00A26E1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50020" w14:textId="77777777" w:rsidR="00A26E15" w:rsidRPr="009A02E1" w:rsidRDefault="00A26E15" w:rsidP="00A26E1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027C68" w14:textId="77777777" w:rsidR="00A26E15" w:rsidRPr="00FA7082" w:rsidRDefault="00A26E15" w:rsidP="00A26E1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0E6B5EC7" w14:textId="77777777" w:rsidR="00A26E15" w:rsidRDefault="00A26E15" w:rsidP="00A26E15">
      <w:pPr>
        <w:rPr>
          <w:rFonts w:ascii="Times New Roman" w:eastAsia="Times New Roman" w:hAnsi="Times New Roman" w:cs="Times New Roman"/>
          <w:sz w:val="24"/>
        </w:rPr>
      </w:pPr>
    </w:p>
    <w:p w14:paraId="134C5D43" w14:textId="73A2829E" w:rsidR="00A26E15" w:rsidRDefault="00A26E15"/>
    <w:p w14:paraId="3C79D8D7" w14:textId="4434A54D" w:rsidR="00A26E15" w:rsidRDefault="00A26E15"/>
    <w:p w14:paraId="32B65EA1" w14:textId="1959104C" w:rsidR="007D4174" w:rsidRDefault="007D4174"/>
    <w:p w14:paraId="499D71D9" w14:textId="77777777" w:rsidR="007D4174" w:rsidRPr="00411448" w:rsidRDefault="007D4174" w:rsidP="007D41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1D7C6E3A">
          <v:rect id="_x0000_i1071" style="width:36.75pt;height:43.5pt" o:ole="" o:preferrelative="t" stroked="f">
            <v:imagedata r:id="rId7" o:title=""/>
          </v:rect>
          <o:OLEObject Type="Embed" ProgID="StaticMetafile" ShapeID="_x0000_i1071" DrawAspect="Content" ObjectID="_1691496964" r:id="rId56"/>
        </w:object>
      </w:r>
    </w:p>
    <w:p w14:paraId="38257650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038A4CC" w14:textId="77777777" w:rsidR="007D4174" w:rsidRPr="00411448" w:rsidRDefault="007D4174" w:rsidP="007D417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816CF65" w14:textId="77777777" w:rsidR="007D4174" w:rsidRPr="00411448" w:rsidRDefault="007D4174" w:rsidP="007D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E1F32C0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DEAE085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6B40FF4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982516" w14:textId="18CFC06C" w:rsidR="009773A5" w:rsidRPr="00B5663A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54</w:t>
      </w:r>
    </w:p>
    <w:p w14:paraId="05EE019A" w14:textId="77777777" w:rsidR="007D4174" w:rsidRDefault="007D4174" w:rsidP="007D4174">
      <w:pPr>
        <w:rPr>
          <w:rFonts w:ascii="Calibri" w:eastAsia="Calibri" w:hAnsi="Calibri" w:cs="Calibri"/>
        </w:rPr>
      </w:pPr>
    </w:p>
    <w:p w14:paraId="16C012E4" w14:textId="77777777" w:rsidR="007D4174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</w:t>
      </w:r>
    </w:p>
    <w:p w14:paraId="61A1732B" w14:textId="294B69C0" w:rsidR="007D4174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</w:t>
      </w:r>
      <w:r w:rsidR="00C35223">
        <w:rPr>
          <w:rFonts w:ascii="Times New Roman" w:eastAsia="Times New Roman" w:hAnsi="Times New Roman" w:cs="Times New Roman"/>
          <w:sz w:val="28"/>
        </w:rPr>
        <w:t xml:space="preserve">ої ділянки для індивідуального </w:t>
      </w:r>
      <w:r>
        <w:rPr>
          <w:rFonts w:ascii="Times New Roman" w:eastAsia="Times New Roman" w:hAnsi="Times New Roman" w:cs="Times New Roman"/>
          <w:sz w:val="28"/>
        </w:rPr>
        <w:t>садівництва</w:t>
      </w:r>
    </w:p>
    <w:p w14:paraId="09CC1742" w14:textId="30A1288A" w:rsidR="007D4174" w:rsidRPr="00A26E15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гр.  </w:t>
      </w:r>
      <w:bookmarkStart w:id="60" w:name="_Hlk78473000"/>
      <w:r>
        <w:rPr>
          <w:rFonts w:ascii="Times New Roman" w:eastAsia="Times New Roman" w:hAnsi="Times New Roman" w:cs="Times New Roman"/>
          <w:sz w:val="28"/>
          <w:lang w:val="uk-UA"/>
        </w:rPr>
        <w:t>Андросюка Костянтина Васильовича</w:t>
      </w:r>
      <w:bookmarkEnd w:id="60"/>
    </w:p>
    <w:p w14:paraId="75A50242" w14:textId="77777777" w:rsidR="007D4174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54A286" w14:textId="4D24B800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Розглянувши заяву громадянина  </w:t>
      </w:r>
      <w:r>
        <w:rPr>
          <w:rFonts w:ascii="Times New Roman" w:eastAsia="Times New Roman" w:hAnsi="Times New Roman" w:cs="Times New Roman"/>
          <w:sz w:val="28"/>
          <w:lang w:val="uk-UA"/>
        </w:rPr>
        <w:t>Андросюка Костянтина Васильовича</w:t>
      </w:r>
      <w:r>
        <w:rPr>
          <w:rFonts w:ascii="Times New Roman" w:eastAsia="Times New Roman" w:hAnsi="Times New Roman" w:cs="Times New Roman"/>
          <w:sz w:val="28"/>
        </w:rPr>
        <w:t xml:space="preserve"> та  проект землеустрою щодо відведення земельної ділянки для індивідуального садівництва 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 господарства сільська рада</w:t>
      </w:r>
    </w:p>
    <w:p w14:paraId="14B3BC42" w14:textId="77777777" w:rsidR="00C35223" w:rsidRDefault="00C35223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7EBD4F6" w14:textId="4E49E4CD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              ВИРІШИЛА:</w:t>
      </w:r>
    </w:p>
    <w:p w14:paraId="03DB687D" w14:textId="77777777" w:rsidR="00C35223" w:rsidRDefault="00C35223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7D559284" w14:textId="3B4AF084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35223">
        <w:rPr>
          <w:rFonts w:ascii="Times New Roman" w:eastAsia="Times New Roman" w:hAnsi="Times New Roman" w:cs="Times New Roman"/>
          <w:sz w:val="28"/>
        </w:rPr>
        <w:t xml:space="preserve">1.Затвердити проект </w:t>
      </w:r>
      <w:r>
        <w:rPr>
          <w:rFonts w:ascii="Times New Roman" w:eastAsia="Times New Roman" w:hAnsi="Times New Roman" w:cs="Times New Roman"/>
          <w:sz w:val="28"/>
        </w:rPr>
        <w:t xml:space="preserve">землеустрою щодо відведення земельної ділянки для індивідуального садівництва  гр. </w:t>
      </w:r>
      <w:bookmarkStart w:id="61" w:name="_Hlk78473101"/>
      <w:r>
        <w:rPr>
          <w:rFonts w:ascii="Times New Roman" w:eastAsia="Times New Roman" w:hAnsi="Times New Roman" w:cs="Times New Roman"/>
          <w:sz w:val="28"/>
          <w:lang w:val="uk-UA"/>
        </w:rPr>
        <w:t>Андросюку Костянтину Васильовичу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61"/>
      <w:r>
        <w:rPr>
          <w:rFonts w:ascii="Times New Roman" w:eastAsia="Times New Roman" w:hAnsi="Times New Roman" w:cs="Times New Roman"/>
          <w:sz w:val="28"/>
        </w:rPr>
        <w:t>площею 0,1000 га,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4536</w:t>
      </w:r>
      <w:r>
        <w:rPr>
          <w:rFonts w:ascii="Times New Roman" w:eastAsia="Times New Roman" w:hAnsi="Times New Roman" w:cs="Times New Roman"/>
          <w:sz w:val="28"/>
        </w:rPr>
        <w:t xml:space="preserve"> розташовану за межами села Чаруків   Городищенської сільської ради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14:paraId="56E2D826" w14:textId="3ED56BB6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35223">
        <w:rPr>
          <w:rFonts w:ascii="Times New Roman" w:eastAsia="Times New Roman" w:hAnsi="Times New Roman" w:cs="Times New Roman"/>
          <w:sz w:val="28"/>
        </w:rPr>
        <w:t xml:space="preserve">2. Передати </w:t>
      </w:r>
      <w:r>
        <w:rPr>
          <w:rFonts w:ascii="Times New Roman" w:eastAsia="Times New Roman" w:hAnsi="Times New Roman" w:cs="Times New Roman"/>
          <w:sz w:val="28"/>
        </w:rPr>
        <w:t xml:space="preserve">в приватну  власність </w:t>
      </w:r>
      <w:r>
        <w:rPr>
          <w:rFonts w:ascii="Times New Roman" w:eastAsia="Times New Roman" w:hAnsi="Times New Roman" w:cs="Times New Roman"/>
          <w:sz w:val="28"/>
          <w:lang w:val="uk-UA"/>
        </w:rPr>
        <w:t>Андросюку Костянтину Васильовичу</w:t>
      </w:r>
      <w:r>
        <w:rPr>
          <w:rFonts w:ascii="Times New Roman" w:eastAsia="Times New Roman" w:hAnsi="Times New Roman" w:cs="Times New Roman"/>
          <w:sz w:val="28"/>
        </w:rPr>
        <w:t xml:space="preserve"> земельну ділянку  площею 0,1000 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4536</w:t>
      </w:r>
      <w:r>
        <w:rPr>
          <w:rFonts w:ascii="Times New Roman" w:eastAsia="Times New Roman" w:hAnsi="Times New Roman" w:cs="Times New Roman"/>
          <w:sz w:val="28"/>
        </w:rPr>
        <w:t xml:space="preserve">  для індивідуального садівництва розташовану за межами села Чаруків   Городищенської сільської ради.</w:t>
      </w:r>
    </w:p>
    <w:p w14:paraId="578B0FEE" w14:textId="77777777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0CEF0D68" w14:textId="77777777" w:rsidR="007D4174" w:rsidRDefault="007D4174" w:rsidP="007D41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49E2107E" w14:textId="77777777" w:rsidR="007D4174" w:rsidRDefault="007D4174" w:rsidP="007D41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009F9715" w14:textId="77777777" w:rsidR="007D4174" w:rsidRDefault="007D4174" w:rsidP="007D41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0573A3ED" w14:textId="77777777" w:rsidR="007D4174" w:rsidRDefault="007D4174" w:rsidP="007D417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45D6B" w14:textId="77777777" w:rsidR="007D4174" w:rsidRDefault="007D4174" w:rsidP="007D417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0982F" w14:textId="77777777" w:rsidR="007D4174" w:rsidRPr="00FA7082" w:rsidRDefault="007D4174" w:rsidP="007D417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45BB3A83" w14:textId="77777777" w:rsidR="007D4174" w:rsidRDefault="007D4174" w:rsidP="007D4174">
      <w:pPr>
        <w:rPr>
          <w:rFonts w:ascii="Times New Roman" w:eastAsia="Times New Roman" w:hAnsi="Times New Roman" w:cs="Times New Roman"/>
          <w:sz w:val="24"/>
        </w:rPr>
      </w:pPr>
    </w:p>
    <w:p w14:paraId="3AC07B99" w14:textId="77777777" w:rsidR="007D4174" w:rsidRDefault="007D4174" w:rsidP="007D4174"/>
    <w:p w14:paraId="08D2E3DE" w14:textId="2DBD1A4D" w:rsidR="007D4174" w:rsidRDefault="007D4174"/>
    <w:p w14:paraId="4AA6D61C" w14:textId="7D70DDB7" w:rsidR="007D4174" w:rsidRDefault="007D4174"/>
    <w:p w14:paraId="5B296DB4" w14:textId="77777777" w:rsidR="007D4174" w:rsidRPr="00411448" w:rsidRDefault="007D4174" w:rsidP="007D41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3C6C2BB">
          <v:rect id="_x0000_i1072" style="width:36.75pt;height:43.5pt" o:ole="" o:preferrelative="t" stroked="f">
            <v:imagedata r:id="rId7" o:title=""/>
          </v:rect>
          <o:OLEObject Type="Embed" ProgID="StaticMetafile" ShapeID="_x0000_i1072" DrawAspect="Content" ObjectID="_1691496965" r:id="rId57"/>
        </w:object>
      </w:r>
    </w:p>
    <w:p w14:paraId="5F627033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E773E40" w14:textId="77777777" w:rsidR="007D4174" w:rsidRPr="00411448" w:rsidRDefault="007D4174" w:rsidP="007D417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F9C0268" w14:textId="77777777" w:rsidR="007D4174" w:rsidRPr="00411448" w:rsidRDefault="007D4174" w:rsidP="007D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F150B80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566FE6D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B3B55AA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C76C71F" w14:textId="7515BE81" w:rsidR="009773A5" w:rsidRPr="00B5663A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55</w:t>
      </w:r>
    </w:p>
    <w:p w14:paraId="27281052" w14:textId="77777777" w:rsidR="007D4174" w:rsidRDefault="007D4174" w:rsidP="007D4174">
      <w:pPr>
        <w:rPr>
          <w:rFonts w:ascii="Calibri" w:eastAsia="Calibri" w:hAnsi="Calibri" w:cs="Calibri"/>
        </w:rPr>
      </w:pPr>
    </w:p>
    <w:p w14:paraId="4706F08E" w14:textId="77777777" w:rsidR="007D4174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</w:t>
      </w:r>
    </w:p>
    <w:p w14:paraId="70475E76" w14:textId="77777777" w:rsidR="007D4174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земельної ділянки для індиві</w:t>
      </w:r>
      <w:proofErr w:type="gramStart"/>
      <w:r>
        <w:rPr>
          <w:rFonts w:ascii="Times New Roman" w:eastAsia="Times New Roman" w:hAnsi="Times New Roman" w:cs="Times New Roman"/>
          <w:sz w:val="28"/>
        </w:rPr>
        <w:t>дуального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садівництва</w:t>
      </w:r>
    </w:p>
    <w:p w14:paraId="7CFFBDC3" w14:textId="6555409B" w:rsidR="007D4174" w:rsidRPr="00A26E15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гр.  </w:t>
      </w:r>
      <w:bookmarkStart w:id="62" w:name="_Hlk78473171"/>
      <w:r>
        <w:rPr>
          <w:rFonts w:ascii="Times New Roman" w:eastAsia="Times New Roman" w:hAnsi="Times New Roman" w:cs="Times New Roman"/>
          <w:sz w:val="28"/>
          <w:lang w:val="uk-UA"/>
        </w:rPr>
        <w:t>Квача Івана Федоровича</w:t>
      </w:r>
      <w:bookmarkEnd w:id="62"/>
    </w:p>
    <w:p w14:paraId="7A1FED6E" w14:textId="77777777" w:rsidR="007D4174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E47E16" w14:textId="7210DE3D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Розглянувши заяву громадянина  </w:t>
      </w:r>
      <w:r>
        <w:rPr>
          <w:rFonts w:ascii="Times New Roman" w:eastAsia="Times New Roman" w:hAnsi="Times New Roman" w:cs="Times New Roman"/>
          <w:sz w:val="28"/>
          <w:lang w:val="uk-UA"/>
        </w:rPr>
        <w:t>Квача Івана Федоровича</w:t>
      </w:r>
      <w:r>
        <w:rPr>
          <w:rFonts w:ascii="Times New Roman" w:eastAsia="Times New Roman" w:hAnsi="Times New Roman" w:cs="Times New Roman"/>
          <w:sz w:val="28"/>
        </w:rPr>
        <w:t xml:space="preserve"> та  проект землеустрою щодо відведення земельної ділянки для індивідуального садівництва 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 господарства сільська рада</w:t>
      </w:r>
    </w:p>
    <w:p w14:paraId="0C2AB0E4" w14:textId="77777777" w:rsidR="00C35223" w:rsidRDefault="00C35223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9C5E5D7" w14:textId="5CD0CF80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              ВИРІШИЛА:</w:t>
      </w:r>
    </w:p>
    <w:p w14:paraId="51B555F0" w14:textId="77777777" w:rsidR="00C35223" w:rsidRDefault="00C35223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580F2665" w14:textId="2A0BEB06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1.Затвердити проект  землеустрою щодо відведення земельної ділянки для індивідуального садівництва  гр. </w:t>
      </w:r>
      <w:bookmarkStart w:id="63" w:name="_Hlk78473244"/>
      <w:r>
        <w:rPr>
          <w:rFonts w:ascii="Times New Roman" w:eastAsia="Times New Roman" w:hAnsi="Times New Roman" w:cs="Times New Roman"/>
          <w:sz w:val="28"/>
          <w:lang w:val="uk-UA"/>
        </w:rPr>
        <w:t>Квачу Івану Федоровичу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63"/>
      <w:r>
        <w:rPr>
          <w:rFonts w:ascii="Times New Roman" w:eastAsia="Times New Roman" w:hAnsi="Times New Roman" w:cs="Times New Roman"/>
          <w:sz w:val="28"/>
        </w:rPr>
        <w:t>площею 0,1000 га,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4590</w:t>
      </w:r>
      <w:r>
        <w:rPr>
          <w:rFonts w:ascii="Times New Roman" w:eastAsia="Times New Roman" w:hAnsi="Times New Roman" w:cs="Times New Roman"/>
          <w:sz w:val="28"/>
        </w:rPr>
        <w:t xml:space="preserve"> розташовану за межами села Чаруків   Городищенської сільської ради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14:paraId="5840E0DC" w14:textId="290908A5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Передати  в приватну  власність </w:t>
      </w:r>
      <w:r>
        <w:rPr>
          <w:rFonts w:ascii="Times New Roman" w:eastAsia="Times New Roman" w:hAnsi="Times New Roman" w:cs="Times New Roman"/>
          <w:sz w:val="28"/>
          <w:lang w:val="uk-UA"/>
        </w:rPr>
        <w:t>Квачу Івану Федоровичу</w:t>
      </w:r>
      <w:r>
        <w:rPr>
          <w:rFonts w:ascii="Times New Roman" w:eastAsia="Times New Roman" w:hAnsi="Times New Roman" w:cs="Times New Roman"/>
          <w:sz w:val="28"/>
        </w:rPr>
        <w:t xml:space="preserve"> земельну ділянку  площею 0,1000 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4590</w:t>
      </w:r>
      <w:r>
        <w:rPr>
          <w:rFonts w:ascii="Times New Roman" w:eastAsia="Times New Roman" w:hAnsi="Times New Roman" w:cs="Times New Roman"/>
          <w:sz w:val="28"/>
        </w:rPr>
        <w:t xml:space="preserve">  для індивідуального садівництва розташовану за межами села Чаруків   Городищенської сільської ради.</w:t>
      </w:r>
    </w:p>
    <w:p w14:paraId="4BFF2E8A" w14:textId="77777777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7A93D13" w14:textId="77777777" w:rsidR="007D4174" w:rsidRDefault="007D4174" w:rsidP="007D41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298CCAE" w14:textId="77777777" w:rsidR="007D4174" w:rsidRDefault="007D4174" w:rsidP="007D41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4AF113B0" w14:textId="77777777" w:rsidR="007D4174" w:rsidRDefault="007D4174" w:rsidP="007D41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1D8D3708" w14:textId="77777777" w:rsidR="007D4174" w:rsidRDefault="007D4174" w:rsidP="007D417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4FD8E" w14:textId="77777777" w:rsidR="007D4174" w:rsidRDefault="007D4174" w:rsidP="007D417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00DA7" w14:textId="77777777" w:rsidR="007D4174" w:rsidRPr="00FA7082" w:rsidRDefault="007D4174" w:rsidP="007D417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571863B5" w14:textId="77777777" w:rsidR="007D4174" w:rsidRDefault="007D4174" w:rsidP="007D4174">
      <w:pPr>
        <w:rPr>
          <w:rFonts w:ascii="Times New Roman" w:eastAsia="Times New Roman" w:hAnsi="Times New Roman" w:cs="Times New Roman"/>
          <w:sz w:val="24"/>
        </w:rPr>
      </w:pPr>
    </w:p>
    <w:p w14:paraId="5DB5FEC1" w14:textId="77777777" w:rsidR="007D4174" w:rsidRDefault="007D4174" w:rsidP="007D4174"/>
    <w:p w14:paraId="29FB2774" w14:textId="77777777" w:rsidR="007D4174" w:rsidRPr="007D4174" w:rsidRDefault="007D4174" w:rsidP="007D4174"/>
    <w:p w14:paraId="6DF6A4BF" w14:textId="2A1B298D" w:rsidR="007D4174" w:rsidRDefault="007D4174"/>
    <w:bookmarkStart w:id="64" w:name="_Hlk78473497"/>
    <w:p w14:paraId="69C1E153" w14:textId="77777777" w:rsidR="007D4174" w:rsidRPr="00411448" w:rsidRDefault="007D4174" w:rsidP="007D41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232551DA">
          <v:rect id="_x0000_i1073" style="width:36.75pt;height:43.5pt" o:ole="" o:preferrelative="t" stroked="f">
            <v:imagedata r:id="rId7" o:title=""/>
          </v:rect>
          <o:OLEObject Type="Embed" ProgID="StaticMetafile" ShapeID="_x0000_i1073" DrawAspect="Content" ObjectID="_1691496966" r:id="rId58"/>
        </w:object>
      </w:r>
    </w:p>
    <w:p w14:paraId="4DEE11C8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12CFD53" w14:textId="77777777" w:rsidR="007D4174" w:rsidRPr="00411448" w:rsidRDefault="007D4174" w:rsidP="007D417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5FF208E" w14:textId="77777777" w:rsidR="007D4174" w:rsidRPr="00411448" w:rsidRDefault="007D4174" w:rsidP="007D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790EBC2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B15B33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80498AE" w14:textId="77777777" w:rsidR="007D4174" w:rsidRPr="00411448" w:rsidRDefault="007D4174" w:rsidP="007D41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6F94E0" w14:textId="5E3A61CF" w:rsidR="009773A5" w:rsidRPr="00B5663A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56</w:t>
      </w:r>
    </w:p>
    <w:p w14:paraId="187626EA" w14:textId="77777777" w:rsidR="007D4174" w:rsidRDefault="007D4174" w:rsidP="007D4174">
      <w:pPr>
        <w:rPr>
          <w:rFonts w:ascii="Calibri" w:eastAsia="Calibri" w:hAnsi="Calibri" w:cs="Calibri"/>
        </w:rPr>
      </w:pPr>
    </w:p>
    <w:p w14:paraId="07BF90FD" w14:textId="77777777" w:rsidR="007D4174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</w:t>
      </w:r>
    </w:p>
    <w:p w14:paraId="5B29F34E" w14:textId="77777777" w:rsidR="007D4174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земельної ділянки для індиві</w:t>
      </w:r>
      <w:proofErr w:type="gramStart"/>
      <w:r>
        <w:rPr>
          <w:rFonts w:ascii="Times New Roman" w:eastAsia="Times New Roman" w:hAnsi="Times New Roman" w:cs="Times New Roman"/>
          <w:sz w:val="28"/>
        </w:rPr>
        <w:t>дуального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садівництва</w:t>
      </w:r>
    </w:p>
    <w:p w14:paraId="7367D66B" w14:textId="0C25E020" w:rsidR="007D4174" w:rsidRPr="00A26E15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гр.  </w:t>
      </w:r>
      <w:bookmarkStart w:id="65" w:name="_Hlk78473305"/>
      <w:r>
        <w:rPr>
          <w:rFonts w:ascii="Times New Roman" w:eastAsia="Times New Roman" w:hAnsi="Times New Roman" w:cs="Times New Roman"/>
          <w:sz w:val="28"/>
          <w:lang w:val="uk-UA"/>
        </w:rPr>
        <w:t>Сержанта Олександра Михайловича</w:t>
      </w:r>
      <w:bookmarkEnd w:id="65"/>
    </w:p>
    <w:p w14:paraId="7199B3F7" w14:textId="77777777" w:rsidR="007D4174" w:rsidRDefault="007D4174" w:rsidP="007D41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99F68E" w14:textId="149B9449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Розглянувши заяву громадянина  </w:t>
      </w:r>
      <w:r>
        <w:rPr>
          <w:rFonts w:ascii="Times New Roman" w:eastAsia="Times New Roman" w:hAnsi="Times New Roman" w:cs="Times New Roman"/>
          <w:sz w:val="28"/>
          <w:lang w:val="uk-UA"/>
        </w:rPr>
        <w:t>Сержанта Олександра Михайловича</w:t>
      </w:r>
      <w:r>
        <w:rPr>
          <w:rFonts w:ascii="Times New Roman" w:eastAsia="Times New Roman" w:hAnsi="Times New Roman" w:cs="Times New Roman"/>
          <w:sz w:val="28"/>
        </w:rPr>
        <w:t xml:space="preserve"> та  проект землеустрою щодо відведення земельної ділянки для індивідуального садівництва 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 господарства сільська рада</w:t>
      </w:r>
    </w:p>
    <w:p w14:paraId="2F9469B8" w14:textId="77777777" w:rsidR="00C35223" w:rsidRDefault="00C35223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D9467C0" w14:textId="6BA89055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              ВИРІШИЛА:</w:t>
      </w:r>
    </w:p>
    <w:p w14:paraId="3CB5FA93" w14:textId="77777777" w:rsidR="00C35223" w:rsidRDefault="00C35223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615CF322" w14:textId="5B29ABD4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1.Затвердити проект  землеустрою щодо відведення земельної ділянки для індивідуального садівництва  гр. </w:t>
      </w:r>
      <w:bookmarkStart w:id="66" w:name="_Hlk78473341"/>
      <w:r>
        <w:rPr>
          <w:rFonts w:ascii="Times New Roman" w:eastAsia="Times New Roman" w:hAnsi="Times New Roman" w:cs="Times New Roman"/>
          <w:sz w:val="28"/>
          <w:lang w:val="uk-UA"/>
        </w:rPr>
        <w:t>Сержанту Олександру Михайловичу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66"/>
      <w:r>
        <w:rPr>
          <w:rFonts w:ascii="Times New Roman" w:eastAsia="Times New Roman" w:hAnsi="Times New Roman" w:cs="Times New Roman"/>
          <w:sz w:val="28"/>
        </w:rPr>
        <w:t>площею 0,1000 га,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4572</w:t>
      </w:r>
      <w:r>
        <w:rPr>
          <w:rFonts w:ascii="Times New Roman" w:eastAsia="Times New Roman" w:hAnsi="Times New Roman" w:cs="Times New Roman"/>
          <w:sz w:val="28"/>
        </w:rPr>
        <w:t xml:space="preserve"> розташовану за межами села Чаруків   Городищенської сільської ради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14:paraId="45E85D02" w14:textId="558FD51E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Передати  в приватну  власність </w:t>
      </w:r>
      <w:r>
        <w:rPr>
          <w:rFonts w:ascii="Times New Roman" w:eastAsia="Times New Roman" w:hAnsi="Times New Roman" w:cs="Times New Roman"/>
          <w:sz w:val="28"/>
          <w:lang w:val="uk-UA"/>
        </w:rPr>
        <w:t>Сержанту Олександру Михайловичу</w:t>
      </w:r>
      <w:r>
        <w:rPr>
          <w:rFonts w:ascii="Times New Roman" w:eastAsia="Times New Roman" w:hAnsi="Times New Roman" w:cs="Times New Roman"/>
          <w:sz w:val="28"/>
        </w:rPr>
        <w:t xml:space="preserve"> земельну ділянку  площею 0,1000 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4572</w:t>
      </w:r>
      <w:r>
        <w:rPr>
          <w:rFonts w:ascii="Times New Roman" w:eastAsia="Times New Roman" w:hAnsi="Times New Roman" w:cs="Times New Roman"/>
          <w:sz w:val="28"/>
        </w:rPr>
        <w:t xml:space="preserve">  для індивідуального садівництва розташовану за межами села Чаруків   Городищенської сільської ради.</w:t>
      </w:r>
    </w:p>
    <w:p w14:paraId="7E44E0A7" w14:textId="77777777" w:rsidR="007D4174" w:rsidRDefault="007D4174" w:rsidP="007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36B5916" w14:textId="77777777" w:rsidR="007D4174" w:rsidRDefault="007D4174" w:rsidP="007D41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845628E" w14:textId="77777777" w:rsidR="007D4174" w:rsidRDefault="007D4174" w:rsidP="007D41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8E2B8F3" w14:textId="77777777" w:rsidR="007D4174" w:rsidRDefault="007D4174" w:rsidP="007D4174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0CDE3A8A" w14:textId="77777777" w:rsidR="007D4174" w:rsidRDefault="007D4174" w:rsidP="007D417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88810" w14:textId="77777777" w:rsidR="007D4174" w:rsidRDefault="007D4174" w:rsidP="007D417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8B609" w14:textId="77777777" w:rsidR="007D4174" w:rsidRPr="00FA7082" w:rsidRDefault="007D4174" w:rsidP="007D4174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bookmarkEnd w:id="64"/>
    <w:p w14:paraId="6C3C6A82" w14:textId="77777777" w:rsidR="007D4174" w:rsidRDefault="007D4174" w:rsidP="007D4174">
      <w:pPr>
        <w:rPr>
          <w:rFonts w:ascii="Times New Roman" w:eastAsia="Times New Roman" w:hAnsi="Times New Roman" w:cs="Times New Roman"/>
          <w:sz w:val="24"/>
        </w:rPr>
      </w:pPr>
    </w:p>
    <w:p w14:paraId="64CEE500" w14:textId="77777777" w:rsidR="007D4174" w:rsidRDefault="007D4174" w:rsidP="007D4174"/>
    <w:p w14:paraId="703420DE" w14:textId="77777777" w:rsidR="007D4174" w:rsidRPr="007D4174" w:rsidRDefault="007D4174" w:rsidP="007D4174"/>
    <w:p w14:paraId="6F15CAEE" w14:textId="084DBFAA" w:rsidR="007D4174" w:rsidRDefault="007D4174"/>
    <w:p w14:paraId="35511B02" w14:textId="77777777" w:rsidR="009773A5" w:rsidRPr="00411448" w:rsidRDefault="009773A5" w:rsidP="009773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41AD6D91">
          <v:rect id="_x0000_i1074" style="width:36.75pt;height:43.5pt" o:ole="" o:preferrelative="t" stroked="f">
            <v:imagedata r:id="rId7" o:title=""/>
          </v:rect>
          <o:OLEObject Type="Embed" ProgID="StaticMetafile" ShapeID="_x0000_i1074" DrawAspect="Content" ObjectID="_1691496967" r:id="rId59"/>
        </w:object>
      </w:r>
    </w:p>
    <w:p w14:paraId="0385F293" w14:textId="77777777" w:rsidR="009773A5" w:rsidRPr="00411448" w:rsidRDefault="009773A5" w:rsidP="009773A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4B79285" w14:textId="77777777" w:rsidR="009773A5" w:rsidRPr="00411448" w:rsidRDefault="009773A5" w:rsidP="009773A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17CDD18" w14:textId="77777777" w:rsidR="009773A5" w:rsidRPr="00411448" w:rsidRDefault="009773A5" w:rsidP="0097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E3AC752" w14:textId="77777777" w:rsidR="009773A5" w:rsidRPr="00411448" w:rsidRDefault="009773A5" w:rsidP="009773A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FD7A50" w14:textId="77777777" w:rsidR="009773A5" w:rsidRPr="00411448" w:rsidRDefault="009773A5" w:rsidP="009773A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A4A53FC" w14:textId="77777777" w:rsidR="009773A5" w:rsidRPr="00411448" w:rsidRDefault="009773A5" w:rsidP="009773A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084CD61" w14:textId="00C7214A" w:rsidR="009773A5" w:rsidRPr="00B5663A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57</w:t>
      </w:r>
    </w:p>
    <w:p w14:paraId="41C7CC1E" w14:textId="77777777" w:rsidR="009773A5" w:rsidRDefault="009773A5" w:rsidP="009773A5">
      <w:pPr>
        <w:rPr>
          <w:rFonts w:ascii="Calibri" w:eastAsia="Calibri" w:hAnsi="Calibri" w:cs="Calibri"/>
        </w:rPr>
      </w:pPr>
    </w:p>
    <w:p w14:paraId="28EE787C" w14:textId="77777777" w:rsidR="009773A5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</w:t>
      </w:r>
    </w:p>
    <w:p w14:paraId="5F9101DD" w14:textId="4B2DC09F" w:rsidR="009773A5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</w:t>
      </w:r>
      <w:r w:rsidR="001C4B1E">
        <w:rPr>
          <w:rFonts w:ascii="Times New Roman" w:eastAsia="Times New Roman" w:hAnsi="Times New Roman" w:cs="Times New Roman"/>
          <w:sz w:val="28"/>
        </w:rPr>
        <w:t xml:space="preserve">ої ділянки для індивідуального </w:t>
      </w:r>
      <w:r>
        <w:rPr>
          <w:rFonts w:ascii="Times New Roman" w:eastAsia="Times New Roman" w:hAnsi="Times New Roman" w:cs="Times New Roman"/>
          <w:sz w:val="28"/>
        </w:rPr>
        <w:t>садівництва</w:t>
      </w:r>
    </w:p>
    <w:p w14:paraId="59016CCD" w14:textId="49F8DCAC" w:rsidR="009773A5" w:rsidRPr="00A26E15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гр.  </w:t>
      </w:r>
      <w:r>
        <w:rPr>
          <w:rFonts w:ascii="Times New Roman" w:eastAsia="Times New Roman" w:hAnsi="Times New Roman" w:cs="Times New Roman"/>
          <w:sz w:val="28"/>
          <w:lang w:val="uk-UA"/>
        </w:rPr>
        <w:t>Маркевича Аркадія Святославовича</w:t>
      </w:r>
    </w:p>
    <w:p w14:paraId="26B7D56F" w14:textId="77777777" w:rsidR="009773A5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583B872" w14:textId="7E48E31E" w:rsidR="009773A5" w:rsidRDefault="009773A5" w:rsidP="001C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Розглянувши заяву громадянина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Маркевича Аркадія Святославовича </w:t>
      </w:r>
      <w:r>
        <w:rPr>
          <w:rFonts w:ascii="Times New Roman" w:eastAsia="Times New Roman" w:hAnsi="Times New Roman" w:cs="Times New Roman"/>
          <w:sz w:val="28"/>
        </w:rPr>
        <w:t>та  проект землеустрою щодо відведення земельної ділянки для індивідуального садівництва 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 господарства сільська рада</w:t>
      </w:r>
    </w:p>
    <w:p w14:paraId="4D3DFE91" w14:textId="77777777" w:rsidR="001C4B1E" w:rsidRPr="009773A5" w:rsidRDefault="001C4B1E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5947E54C" w14:textId="5E5BE680" w:rsidR="009773A5" w:rsidRDefault="009773A5" w:rsidP="0097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              ВИРІШИЛА:</w:t>
      </w:r>
    </w:p>
    <w:p w14:paraId="06A6B6F0" w14:textId="77777777" w:rsidR="001C4B1E" w:rsidRDefault="001C4B1E" w:rsidP="0097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3634866D" w14:textId="18492E8B" w:rsidR="009773A5" w:rsidRPr="009773A5" w:rsidRDefault="009773A5" w:rsidP="001C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1.Затвердити проект  землеустрою щодо відведення земельної ділянки для індивідуального садівництва  гр. </w:t>
      </w:r>
      <w:r>
        <w:rPr>
          <w:rFonts w:ascii="Times New Roman" w:eastAsia="Times New Roman" w:hAnsi="Times New Roman" w:cs="Times New Roman"/>
          <w:sz w:val="28"/>
          <w:lang w:val="uk-UA"/>
        </w:rPr>
        <w:t>Маркевичу Аркадію Святославовичу</w:t>
      </w:r>
      <w:r>
        <w:rPr>
          <w:rFonts w:ascii="Times New Roman" w:eastAsia="Times New Roman" w:hAnsi="Times New Roman" w:cs="Times New Roman"/>
          <w:sz w:val="28"/>
        </w:rPr>
        <w:t xml:space="preserve"> площею 0,1000 га,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4550</w:t>
      </w:r>
      <w:r>
        <w:rPr>
          <w:rFonts w:ascii="Times New Roman" w:eastAsia="Times New Roman" w:hAnsi="Times New Roman" w:cs="Times New Roman"/>
          <w:sz w:val="28"/>
        </w:rPr>
        <w:t xml:space="preserve"> розташовану за межами села Чаруків   Городищенської сільської ради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14:paraId="1815DA11" w14:textId="71DA0332" w:rsidR="009773A5" w:rsidRDefault="009773A5" w:rsidP="001C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Передати  в приватну  власність </w:t>
      </w:r>
      <w:r>
        <w:rPr>
          <w:rFonts w:ascii="Times New Roman" w:eastAsia="Times New Roman" w:hAnsi="Times New Roman" w:cs="Times New Roman"/>
          <w:sz w:val="28"/>
          <w:lang w:val="uk-UA"/>
        </w:rPr>
        <w:t>Маркевичу Аркадію Святославовичу</w:t>
      </w:r>
      <w:r>
        <w:rPr>
          <w:rFonts w:ascii="Times New Roman" w:eastAsia="Times New Roman" w:hAnsi="Times New Roman" w:cs="Times New Roman"/>
          <w:sz w:val="28"/>
        </w:rPr>
        <w:t xml:space="preserve"> земельну ділянку  площею 0,1000 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4550</w:t>
      </w:r>
      <w:r>
        <w:rPr>
          <w:rFonts w:ascii="Times New Roman" w:eastAsia="Times New Roman" w:hAnsi="Times New Roman" w:cs="Times New Roman"/>
          <w:sz w:val="28"/>
        </w:rPr>
        <w:t xml:space="preserve">  для індивідуального садівництва розташовану за межами села Чаруків   Городищенської сільської ради.</w:t>
      </w:r>
    </w:p>
    <w:p w14:paraId="195B892F" w14:textId="77777777" w:rsidR="009773A5" w:rsidRDefault="009773A5" w:rsidP="001C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7AA7CBB" w14:textId="77777777" w:rsidR="009773A5" w:rsidRDefault="009773A5" w:rsidP="009773A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127FF5AB" w14:textId="77777777" w:rsidR="009773A5" w:rsidRDefault="009773A5" w:rsidP="009773A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2004B88" w14:textId="77777777" w:rsidR="009773A5" w:rsidRDefault="009773A5" w:rsidP="009773A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705E72E6" w14:textId="77777777" w:rsidR="009773A5" w:rsidRDefault="009773A5" w:rsidP="009773A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AE13B" w14:textId="77777777" w:rsidR="009773A5" w:rsidRDefault="009773A5" w:rsidP="009773A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820F" w14:textId="77777777" w:rsidR="009773A5" w:rsidRPr="00FA7082" w:rsidRDefault="009773A5" w:rsidP="009773A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29BE8A9E" w14:textId="284BB5F4" w:rsidR="009773A5" w:rsidRDefault="009773A5"/>
    <w:p w14:paraId="7B9012AD" w14:textId="61296A29" w:rsidR="009773A5" w:rsidRDefault="009773A5"/>
    <w:p w14:paraId="0CDA95B8" w14:textId="38AE59C2" w:rsidR="009773A5" w:rsidRDefault="009773A5"/>
    <w:p w14:paraId="13B63DDF" w14:textId="5170580C" w:rsidR="009773A5" w:rsidRDefault="009773A5"/>
    <w:bookmarkStart w:id="67" w:name="_Hlk78548778"/>
    <w:p w14:paraId="0B0BB20E" w14:textId="77777777" w:rsidR="009773A5" w:rsidRPr="00411448" w:rsidRDefault="009773A5" w:rsidP="009773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8BBE34B">
          <v:rect id="_x0000_i1075" style="width:36.75pt;height:43.5pt" o:ole="" o:preferrelative="t" stroked="f">
            <v:imagedata r:id="rId7" o:title=""/>
          </v:rect>
          <o:OLEObject Type="Embed" ProgID="StaticMetafile" ShapeID="_x0000_i1075" DrawAspect="Content" ObjectID="_1691496968" r:id="rId60"/>
        </w:object>
      </w:r>
    </w:p>
    <w:p w14:paraId="5ABA7596" w14:textId="77777777" w:rsidR="009773A5" w:rsidRPr="00411448" w:rsidRDefault="009773A5" w:rsidP="009773A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E3DE5AA" w14:textId="77777777" w:rsidR="009773A5" w:rsidRPr="00411448" w:rsidRDefault="009773A5" w:rsidP="009773A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7A0935B" w14:textId="77777777" w:rsidR="009773A5" w:rsidRPr="00411448" w:rsidRDefault="009773A5" w:rsidP="0097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641F9C8" w14:textId="77777777" w:rsidR="009773A5" w:rsidRPr="00411448" w:rsidRDefault="009773A5" w:rsidP="009773A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C181A76" w14:textId="77777777" w:rsidR="009773A5" w:rsidRPr="00411448" w:rsidRDefault="009773A5" w:rsidP="009773A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3BC1289" w14:textId="77777777" w:rsidR="009773A5" w:rsidRPr="00411448" w:rsidRDefault="009773A5" w:rsidP="009773A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1FDA61" w14:textId="7254B440" w:rsidR="009773A5" w:rsidRPr="00B5663A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58</w:t>
      </w:r>
    </w:p>
    <w:p w14:paraId="5E096F16" w14:textId="77777777" w:rsidR="009773A5" w:rsidRDefault="009773A5" w:rsidP="009773A5">
      <w:pPr>
        <w:rPr>
          <w:rFonts w:ascii="Calibri" w:eastAsia="Calibri" w:hAnsi="Calibri" w:cs="Calibri"/>
        </w:rPr>
      </w:pPr>
    </w:p>
    <w:p w14:paraId="2AF79382" w14:textId="77777777" w:rsidR="009773A5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</w:t>
      </w:r>
    </w:p>
    <w:p w14:paraId="76E2A702" w14:textId="27E2B7DA" w:rsidR="009773A5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земельної ділянки для індивідуального садівництва</w:t>
      </w:r>
    </w:p>
    <w:p w14:paraId="702DEE30" w14:textId="33E5621D" w:rsidR="009773A5" w:rsidRPr="00A26E15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гр.  </w:t>
      </w:r>
      <w:bookmarkStart w:id="68" w:name="_Hlk78473717"/>
      <w:r>
        <w:rPr>
          <w:rFonts w:ascii="Times New Roman" w:eastAsia="Times New Roman" w:hAnsi="Times New Roman" w:cs="Times New Roman"/>
          <w:sz w:val="28"/>
          <w:lang w:val="uk-UA"/>
        </w:rPr>
        <w:t>Сащука Миколи Васильовича</w:t>
      </w:r>
      <w:bookmarkEnd w:id="68"/>
    </w:p>
    <w:p w14:paraId="2D178806" w14:textId="77777777" w:rsidR="009773A5" w:rsidRDefault="009773A5" w:rsidP="009773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CA06E6" w14:textId="3FB3EA01" w:rsidR="009773A5" w:rsidRDefault="009773A5" w:rsidP="001C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Розглянувши заяву громадянина  </w:t>
      </w:r>
      <w:r>
        <w:rPr>
          <w:rFonts w:ascii="Times New Roman" w:eastAsia="Times New Roman" w:hAnsi="Times New Roman" w:cs="Times New Roman"/>
          <w:sz w:val="28"/>
          <w:lang w:val="uk-UA"/>
        </w:rPr>
        <w:t>Сащука Миколи Васильовича</w:t>
      </w:r>
      <w:r>
        <w:rPr>
          <w:rFonts w:ascii="Times New Roman" w:eastAsia="Times New Roman" w:hAnsi="Times New Roman" w:cs="Times New Roman"/>
          <w:sz w:val="28"/>
        </w:rPr>
        <w:t xml:space="preserve"> та  проект землеустрою щодо відведення земельної ділянки для індивідуального садівництва 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 господарства сільська рада</w:t>
      </w:r>
    </w:p>
    <w:p w14:paraId="742510F6" w14:textId="77777777" w:rsidR="001C4B1E" w:rsidRPr="009773A5" w:rsidRDefault="001C4B1E" w:rsidP="009773A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337792A7" w14:textId="4D089D16" w:rsidR="009773A5" w:rsidRDefault="009773A5" w:rsidP="0097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              ВИРІШИЛА:</w:t>
      </w:r>
    </w:p>
    <w:p w14:paraId="5E7F283C" w14:textId="77777777" w:rsidR="001C4B1E" w:rsidRDefault="001C4B1E" w:rsidP="0097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0D41D621" w14:textId="67D7351E" w:rsidR="009773A5" w:rsidRPr="009773A5" w:rsidRDefault="009773A5" w:rsidP="001C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C4B1E">
        <w:rPr>
          <w:rFonts w:ascii="Times New Roman" w:eastAsia="Times New Roman" w:hAnsi="Times New Roman" w:cs="Times New Roman"/>
          <w:sz w:val="28"/>
        </w:rPr>
        <w:t>1.Затвердити проект</w:t>
      </w:r>
      <w:r>
        <w:rPr>
          <w:rFonts w:ascii="Times New Roman" w:eastAsia="Times New Roman" w:hAnsi="Times New Roman" w:cs="Times New Roman"/>
          <w:sz w:val="28"/>
        </w:rPr>
        <w:t xml:space="preserve"> землеустрою щодо відведення земельної ділянки для індивідуального садівництва  гр. </w:t>
      </w:r>
      <w:bookmarkStart w:id="69" w:name="_Hlk78473754"/>
      <w:r>
        <w:rPr>
          <w:rFonts w:ascii="Times New Roman" w:eastAsia="Times New Roman" w:hAnsi="Times New Roman" w:cs="Times New Roman"/>
          <w:sz w:val="28"/>
          <w:lang w:val="uk-UA"/>
        </w:rPr>
        <w:t>Сащуку Миколі Васильовичу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69"/>
      <w:r>
        <w:rPr>
          <w:rFonts w:ascii="Times New Roman" w:eastAsia="Times New Roman" w:hAnsi="Times New Roman" w:cs="Times New Roman"/>
          <w:sz w:val="28"/>
        </w:rPr>
        <w:t>площею 0,1000 га,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0042</w:t>
      </w:r>
      <w:r>
        <w:rPr>
          <w:rFonts w:ascii="Times New Roman" w:eastAsia="Times New Roman" w:hAnsi="Times New Roman" w:cs="Times New Roman"/>
          <w:sz w:val="28"/>
        </w:rPr>
        <w:t xml:space="preserve"> розташовану за межами села Чаруків   Городищенської сільської ради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14:paraId="31C07214" w14:textId="3A58860A" w:rsidR="009773A5" w:rsidRDefault="009773A5" w:rsidP="001C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Передати  в приватну  власність </w:t>
      </w:r>
      <w:r>
        <w:rPr>
          <w:rFonts w:ascii="Times New Roman" w:eastAsia="Times New Roman" w:hAnsi="Times New Roman" w:cs="Times New Roman"/>
          <w:sz w:val="28"/>
          <w:lang w:val="uk-UA"/>
        </w:rPr>
        <w:t>Сащуку Миколі Васильовичу</w:t>
      </w:r>
      <w:r>
        <w:rPr>
          <w:rFonts w:ascii="Times New Roman" w:eastAsia="Times New Roman" w:hAnsi="Times New Roman" w:cs="Times New Roman"/>
          <w:sz w:val="28"/>
        </w:rPr>
        <w:t xml:space="preserve"> земельну ділянку  площею 0,1000 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0042</w:t>
      </w:r>
      <w:r>
        <w:rPr>
          <w:rFonts w:ascii="Times New Roman" w:eastAsia="Times New Roman" w:hAnsi="Times New Roman" w:cs="Times New Roman"/>
          <w:sz w:val="28"/>
        </w:rPr>
        <w:t xml:space="preserve">  для індивідуального садівництва розташовану за межами села Чаруків   Городищенської сільської ради.</w:t>
      </w:r>
    </w:p>
    <w:p w14:paraId="3EE524AF" w14:textId="77777777" w:rsidR="009773A5" w:rsidRDefault="009773A5" w:rsidP="001C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7BD28FC" w14:textId="77777777" w:rsidR="009773A5" w:rsidRDefault="009773A5" w:rsidP="009773A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EDA3C77" w14:textId="77777777" w:rsidR="009773A5" w:rsidRDefault="009773A5" w:rsidP="009773A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054E70E2" w14:textId="77777777" w:rsidR="009773A5" w:rsidRDefault="009773A5" w:rsidP="009773A5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2D4D44CD" w14:textId="77777777" w:rsidR="009773A5" w:rsidRDefault="009773A5" w:rsidP="009773A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536E1" w14:textId="77777777" w:rsidR="009773A5" w:rsidRDefault="009773A5" w:rsidP="009773A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71760" w14:textId="77777777" w:rsidR="009773A5" w:rsidRPr="00FA7082" w:rsidRDefault="009773A5" w:rsidP="009773A5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1EB89C36" w14:textId="77777777" w:rsidR="009773A5" w:rsidRPr="007D4174" w:rsidRDefault="009773A5" w:rsidP="009773A5"/>
    <w:bookmarkEnd w:id="67"/>
    <w:p w14:paraId="5DEE9B80" w14:textId="711B13D5" w:rsidR="009773A5" w:rsidRDefault="009773A5"/>
    <w:p w14:paraId="36D4C94A" w14:textId="1C3AFFEA" w:rsidR="009773A5" w:rsidRDefault="009773A5"/>
    <w:p w14:paraId="1E787A4B" w14:textId="0DF1C1C9" w:rsidR="009773A5" w:rsidRDefault="009773A5"/>
    <w:p w14:paraId="2997C9BE" w14:textId="77777777" w:rsidR="009D78E8" w:rsidRPr="00411448" w:rsidRDefault="009D78E8" w:rsidP="009D78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0CB7D6E">
          <v:rect id="_x0000_i1076" style="width:36.75pt;height:43.5pt" o:ole="" o:preferrelative="t" stroked="f">
            <v:imagedata r:id="rId7" o:title=""/>
          </v:rect>
          <o:OLEObject Type="Embed" ProgID="StaticMetafile" ShapeID="_x0000_i1076" DrawAspect="Content" ObjectID="_1691496969" r:id="rId61"/>
        </w:object>
      </w:r>
    </w:p>
    <w:p w14:paraId="3F233D43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5F218DE" w14:textId="77777777" w:rsidR="009D78E8" w:rsidRPr="00411448" w:rsidRDefault="009D78E8" w:rsidP="009D78E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3B0DB35" w14:textId="77777777" w:rsidR="009D78E8" w:rsidRPr="00411448" w:rsidRDefault="009D78E8" w:rsidP="009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2D662EF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9E4D34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504B0B0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B1FE4" w14:textId="3693E713" w:rsidR="009D78E8" w:rsidRPr="00B5663A" w:rsidRDefault="009D78E8" w:rsidP="009D78E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59</w:t>
      </w:r>
    </w:p>
    <w:p w14:paraId="30031A0A" w14:textId="77777777" w:rsidR="009D78E8" w:rsidRDefault="009D78E8" w:rsidP="009D78E8">
      <w:pPr>
        <w:rPr>
          <w:rFonts w:ascii="Calibri" w:eastAsia="Calibri" w:hAnsi="Calibri" w:cs="Calibri"/>
        </w:rPr>
      </w:pPr>
    </w:p>
    <w:p w14:paraId="020AAB8E" w14:textId="77777777" w:rsidR="009D78E8" w:rsidRDefault="009D78E8" w:rsidP="009D78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</w:t>
      </w:r>
    </w:p>
    <w:p w14:paraId="6E6429B8" w14:textId="31CFFB19" w:rsidR="009D78E8" w:rsidRDefault="009D78E8" w:rsidP="009D78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</w:t>
      </w:r>
      <w:r w:rsidR="000226BF">
        <w:rPr>
          <w:rFonts w:ascii="Times New Roman" w:eastAsia="Times New Roman" w:hAnsi="Times New Roman" w:cs="Times New Roman"/>
          <w:sz w:val="28"/>
        </w:rPr>
        <w:t xml:space="preserve">ої ділянки для індивідуального </w:t>
      </w:r>
      <w:r>
        <w:rPr>
          <w:rFonts w:ascii="Times New Roman" w:eastAsia="Times New Roman" w:hAnsi="Times New Roman" w:cs="Times New Roman"/>
          <w:sz w:val="28"/>
        </w:rPr>
        <w:t>садівництва</w:t>
      </w:r>
    </w:p>
    <w:p w14:paraId="13A16E76" w14:textId="177A8362" w:rsidR="009D78E8" w:rsidRPr="00A26E15" w:rsidRDefault="009D78E8" w:rsidP="009D78E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гр.  </w:t>
      </w:r>
      <w:bookmarkStart w:id="70" w:name="_Hlk78548856"/>
      <w:r>
        <w:rPr>
          <w:rFonts w:ascii="Times New Roman" w:eastAsia="Times New Roman" w:hAnsi="Times New Roman" w:cs="Times New Roman"/>
          <w:sz w:val="28"/>
          <w:lang w:val="uk-UA"/>
        </w:rPr>
        <w:t>Іщук Наталії Володимирівни</w:t>
      </w:r>
      <w:bookmarkEnd w:id="70"/>
    </w:p>
    <w:p w14:paraId="6664E0ED" w14:textId="77777777" w:rsidR="009D78E8" w:rsidRDefault="009D78E8" w:rsidP="009D78E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226E3097" w14:textId="292CABDF" w:rsidR="009D78E8" w:rsidRDefault="009D78E8" w:rsidP="009D78E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9D78E8">
        <w:rPr>
          <w:rFonts w:ascii="Times New Roman" w:eastAsia="Times New Roman" w:hAnsi="Times New Roman" w:cs="Times New Roman"/>
          <w:sz w:val="28"/>
          <w:lang w:val="uk-UA"/>
        </w:rPr>
        <w:t xml:space="preserve">      Розглянувши заяву громадян</w:t>
      </w:r>
      <w:r>
        <w:rPr>
          <w:rFonts w:ascii="Times New Roman" w:eastAsia="Times New Roman" w:hAnsi="Times New Roman" w:cs="Times New Roman"/>
          <w:sz w:val="28"/>
          <w:lang w:val="uk-UA"/>
        </w:rPr>
        <w:t>ки</w:t>
      </w:r>
      <w:r w:rsidRPr="009D78E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Іщук Наталії Володимирівни</w:t>
      </w:r>
      <w:r w:rsidRPr="009D78E8">
        <w:rPr>
          <w:rFonts w:ascii="Times New Roman" w:eastAsia="Times New Roman" w:hAnsi="Times New Roman" w:cs="Times New Roman"/>
          <w:sz w:val="28"/>
          <w:lang w:val="uk-UA"/>
        </w:rPr>
        <w:t xml:space="preserve"> та  проект землеустрою щодо відведення земельної ділянки для індивідуального садівництва 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 господарства сільська рада</w:t>
      </w:r>
    </w:p>
    <w:p w14:paraId="31CA5D09" w14:textId="77777777" w:rsidR="000226BF" w:rsidRPr="009773A5" w:rsidRDefault="000226BF" w:rsidP="009D78E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784AD650" w14:textId="3B5FDFA3" w:rsidR="009D78E8" w:rsidRDefault="009D78E8" w:rsidP="009D7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  <w:r w:rsidRPr="009D78E8"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</w:rPr>
        <w:t>ВИРІШИЛА:</w:t>
      </w:r>
    </w:p>
    <w:p w14:paraId="681340FC" w14:textId="77777777" w:rsidR="000226BF" w:rsidRDefault="000226BF" w:rsidP="009D7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6A0CA383" w14:textId="55E17E44" w:rsidR="009D78E8" w:rsidRPr="009773A5" w:rsidRDefault="009D78E8" w:rsidP="009D78E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1.Затвердити проект  землеустрою щодо відведення земельної ділянки для індивідуального садівництва  гр. </w:t>
      </w:r>
      <w:r>
        <w:rPr>
          <w:rFonts w:ascii="Times New Roman" w:eastAsia="Times New Roman" w:hAnsi="Times New Roman" w:cs="Times New Roman"/>
          <w:sz w:val="28"/>
          <w:lang w:val="uk-UA"/>
        </w:rPr>
        <w:t>Іщук Наталії Володимирівні</w:t>
      </w:r>
      <w:r>
        <w:rPr>
          <w:rFonts w:ascii="Times New Roman" w:eastAsia="Times New Roman" w:hAnsi="Times New Roman" w:cs="Times New Roman"/>
          <w:sz w:val="28"/>
        </w:rPr>
        <w:t xml:space="preserve"> площею 0,1000 га,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0036</w:t>
      </w:r>
      <w:r>
        <w:rPr>
          <w:rFonts w:ascii="Times New Roman" w:eastAsia="Times New Roman" w:hAnsi="Times New Roman" w:cs="Times New Roman"/>
          <w:sz w:val="28"/>
        </w:rPr>
        <w:t xml:space="preserve"> розташовану за межами села Чаруків   Городищенської сільської ради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14:paraId="01E9BA86" w14:textId="6F1D6B57" w:rsidR="009D78E8" w:rsidRDefault="009D78E8" w:rsidP="009D7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Передати  в приватну  власність </w:t>
      </w:r>
      <w:r>
        <w:rPr>
          <w:rFonts w:ascii="Times New Roman" w:eastAsia="Times New Roman" w:hAnsi="Times New Roman" w:cs="Times New Roman"/>
          <w:sz w:val="28"/>
          <w:lang w:val="uk-UA"/>
        </w:rPr>
        <w:t>Іщук Наталії Володимирівні</w:t>
      </w:r>
      <w:r>
        <w:rPr>
          <w:rFonts w:ascii="Times New Roman" w:eastAsia="Times New Roman" w:hAnsi="Times New Roman" w:cs="Times New Roman"/>
          <w:sz w:val="28"/>
        </w:rPr>
        <w:t xml:space="preserve"> земельну ділянку  площею 0,1000 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0036</w:t>
      </w:r>
      <w:r>
        <w:rPr>
          <w:rFonts w:ascii="Times New Roman" w:eastAsia="Times New Roman" w:hAnsi="Times New Roman" w:cs="Times New Roman"/>
          <w:sz w:val="28"/>
        </w:rPr>
        <w:t xml:space="preserve">  для індивідуального садівництва розташовану за межами села Чаруків   Городищенської сільської ради.</w:t>
      </w:r>
    </w:p>
    <w:p w14:paraId="7EA569A9" w14:textId="77777777" w:rsidR="009D78E8" w:rsidRDefault="009D78E8" w:rsidP="009D7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AD38770" w14:textId="77777777" w:rsidR="009D78E8" w:rsidRDefault="009D78E8" w:rsidP="009D78E8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0FFF94A7" w14:textId="77777777" w:rsidR="009D78E8" w:rsidRDefault="009D78E8" w:rsidP="009D78E8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AF690A6" w14:textId="77777777" w:rsidR="009D78E8" w:rsidRDefault="009D78E8" w:rsidP="009D78E8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4018232C" w14:textId="77777777" w:rsidR="009D78E8" w:rsidRDefault="009D78E8" w:rsidP="009D78E8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A13EA" w14:textId="77777777" w:rsidR="009D78E8" w:rsidRDefault="009D78E8" w:rsidP="009D78E8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AFC69" w14:textId="77777777" w:rsidR="009D78E8" w:rsidRPr="00FA7082" w:rsidRDefault="009D78E8" w:rsidP="009D78E8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44A1FA1F" w14:textId="77777777" w:rsidR="009D78E8" w:rsidRPr="007D4174" w:rsidRDefault="009D78E8" w:rsidP="009D78E8"/>
    <w:p w14:paraId="0EA3EE26" w14:textId="46D8BDC9" w:rsidR="009D78E8" w:rsidRDefault="009D78E8"/>
    <w:p w14:paraId="03F5AE9A" w14:textId="0337F09D" w:rsidR="00FF29C6" w:rsidRDefault="00FF29C6"/>
    <w:p w14:paraId="14166006" w14:textId="77777777" w:rsidR="00FF29C6" w:rsidRDefault="00FF29C6"/>
    <w:bookmarkStart w:id="71" w:name="_Hlk65686391"/>
    <w:p w14:paraId="3505B723" w14:textId="77777777" w:rsidR="002E01DD" w:rsidRPr="00411448" w:rsidRDefault="002E01DD" w:rsidP="002E01D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C8492EE">
          <v:rect id="_x0000_i1077" style="width:36.75pt;height:43.5pt" o:ole="" o:preferrelative="t" stroked="f">
            <v:imagedata r:id="rId7" o:title=""/>
          </v:rect>
          <o:OLEObject Type="Embed" ProgID="StaticMetafile" ShapeID="_x0000_i1077" DrawAspect="Content" ObjectID="_1691496970" r:id="rId62"/>
        </w:object>
      </w:r>
    </w:p>
    <w:p w14:paraId="374F8B2A" w14:textId="77777777" w:rsidR="002E01DD" w:rsidRPr="00411448" w:rsidRDefault="002E01DD" w:rsidP="002E01D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19A8EBF" w14:textId="77777777" w:rsidR="002E01DD" w:rsidRPr="00411448" w:rsidRDefault="002E01DD" w:rsidP="002E01D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162E99D" w14:textId="77777777" w:rsidR="002E01DD" w:rsidRPr="00411448" w:rsidRDefault="002E01DD" w:rsidP="002E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AA8F6AA" w14:textId="77777777" w:rsidR="002E01DD" w:rsidRPr="00411448" w:rsidRDefault="002E01DD" w:rsidP="002E01D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0BB9CD" w14:textId="77777777" w:rsidR="002E01DD" w:rsidRPr="00411448" w:rsidRDefault="002E01DD" w:rsidP="002E01D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2FE3CE22" w14:textId="77777777" w:rsidR="002E01DD" w:rsidRPr="00411448" w:rsidRDefault="002E01DD" w:rsidP="002E01D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67AE1D" w14:textId="6314919A" w:rsidR="002E01DD" w:rsidRPr="00B5663A" w:rsidRDefault="002E01DD" w:rsidP="002E01D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60</w:t>
      </w:r>
    </w:p>
    <w:p w14:paraId="52D7AC37" w14:textId="77777777" w:rsidR="002E01DD" w:rsidRPr="00605B1B" w:rsidRDefault="002E01DD" w:rsidP="002E01DD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</w:p>
    <w:p w14:paraId="36F68A14" w14:textId="77777777" w:rsidR="002E01DD" w:rsidRPr="00605B1B" w:rsidRDefault="002E01DD" w:rsidP="002E01DD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bookmarkStart w:id="72" w:name="_Hlk61951415"/>
      <w:r w:rsidRPr="00605B1B">
        <w:rPr>
          <w:rFonts w:ascii="Times New Roman" w:hAnsi="Times New Roman"/>
          <w:sz w:val="28"/>
          <w:szCs w:val="28"/>
          <w:lang w:val="uk-UA"/>
        </w:rPr>
        <w:t xml:space="preserve">технічної документації із землеустрою </w:t>
      </w:r>
    </w:p>
    <w:p w14:paraId="2B1C01C6" w14:textId="77777777" w:rsidR="002E01DD" w:rsidRPr="00605B1B" w:rsidRDefault="002E01DD" w:rsidP="002E01DD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щодо встановлення (відновлення) меж земельної ділянки</w:t>
      </w:r>
    </w:p>
    <w:p w14:paraId="6C7CE0F8" w14:textId="77777777" w:rsidR="002E01DD" w:rsidRPr="00605B1B" w:rsidRDefault="002E01DD" w:rsidP="002E01DD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в натурі (на місцевості) для ведення особистого селянського </w:t>
      </w:r>
    </w:p>
    <w:p w14:paraId="0DCF7458" w14:textId="0D74B4BF" w:rsidR="002E01DD" w:rsidRPr="00605B1B" w:rsidRDefault="002E01DD" w:rsidP="002E01DD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bookmarkEnd w:id="72"/>
      <w:r w:rsidRPr="00605B1B">
        <w:rPr>
          <w:rFonts w:ascii="Times New Roman" w:hAnsi="Times New Roman"/>
          <w:sz w:val="28"/>
          <w:szCs w:val="28"/>
          <w:lang w:val="uk-UA"/>
        </w:rPr>
        <w:t xml:space="preserve">гр. </w:t>
      </w:r>
      <w:bookmarkStart w:id="73" w:name="_Hlk61876711"/>
      <w:r w:rsidR="00C54372">
        <w:rPr>
          <w:rFonts w:ascii="Times New Roman" w:hAnsi="Times New Roman"/>
          <w:sz w:val="28"/>
          <w:szCs w:val="28"/>
          <w:lang w:val="uk-UA"/>
        </w:rPr>
        <w:t>Мамчура Юрія Анатолійовича</w:t>
      </w:r>
    </w:p>
    <w:bookmarkEnd w:id="73"/>
    <w:p w14:paraId="6AAF1D52" w14:textId="77777777" w:rsidR="002E01DD" w:rsidRPr="00605B1B" w:rsidRDefault="002E01DD" w:rsidP="002E01DD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04CC52" w14:textId="1313523F" w:rsidR="002E01DD" w:rsidRPr="00605B1B" w:rsidRDefault="002E01DD" w:rsidP="00BA3D28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Розглянувши заяву гр. </w:t>
      </w:r>
      <w:bookmarkStart w:id="74" w:name="_Hlk78528910"/>
      <w:r w:rsidR="00C54372">
        <w:rPr>
          <w:rFonts w:ascii="Times New Roman" w:hAnsi="Times New Roman"/>
          <w:sz w:val="28"/>
          <w:szCs w:val="28"/>
          <w:lang w:val="uk-UA"/>
        </w:rPr>
        <w:t>Мамчура Юрія Анатолійовича</w:t>
      </w:r>
      <w:r w:rsidR="00C54372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74"/>
      <w:r w:rsidRPr="00605B1B">
        <w:rPr>
          <w:rFonts w:ascii="Times New Roman" w:hAnsi="Times New Roman"/>
          <w:sz w:val="28"/>
          <w:szCs w:val="28"/>
          <w:lang w:val="uk-UA"/>
        </w:rPr>
        <w:t>та технічну</w:t>
      </w:r>
      <w:r w:rsidR="00BF2E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розділу  Х «Перехідні положення» Земельного  Кодексу  України, Закону України «Про порядок виділення в натурі (на місцевості) земельних ділянок власникам земельних часток (паїв)»</w:t>
      </w:r>
      <w:r w:rsidRPr="00605B1B">
        <w:rPr>
          <w:rFonts w:ascii="Times New Roman" w:hAnsi="Times New Roman"/>
          <w:sz w:val="28"/>
          <w:szCs w:val="28"/>
          <w:lang w:val="uk-UA"/>
        </w:rPr>
        <w:t>, враховуючи пропозицію постійної комісії з питань</w:t>
      </w:r>
    </w:p>
    <w:p w14:paraId="621F5774" w14:textId="7471522F" w:rsidR="002E01DD" w:rsidRDefault="002E01DD" w:rsidP="00BA3D28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будівництва та архітектури, земельних відносин, екології, благоустрою і житлово-комунального господарства сільська рада</w:t>
      </w:r>
    </w:p>
    <w:p w14:paraId="3A6AD461" w14:textId="77777777" w:rsidR="00BA3D28" w:rsidRPr="00605B1B" w:rsidRDefault="00BA3D28" w:rsidP="00BA3D28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6AEC08" w14:textId="2F625818" w:rsidR="002E01DD" w:rsidRDefault="002E01DD" w:rsidP="002E01DD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spacing w:val="20"/>
          <w:sz w:val="28"/>
          <w:lang w:val="uk-UA"/>
        </w:rPr>
        <w:t xml:space="preserve">                                       </w:t>
      </w: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ADA55CD" w14:textId="77777777" w:rsidR="00BA3D28" w:rsidRPr="00605B1B" w:rsidRDefault="00BA3D28" w:rsidP="002E01DD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BEDE885" w14:textId="40B35B23" w:rsidR="002E01DD" w:rsidRPr="00605B1B" w:rsidRDefault="002E01DD" w:rsidP="00BF2EDC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громадянину  </w:t>
      </w:r>
      <w:bookmarkStart w:id="75" w:name="_Hlk78528997"/>
      <w:r w:rsidR="00C54372">
        <w:rPr>
          <w:rFonts w:ascii="Times New Roman" w:hAnsi="Times New Roman"/>
          <w:sz w:val="28"/>
          <w:szCs w:val="28"/>
          <w:lang w:val="uk-UA"/>
        </w:rPr>
        <w:t>Мамчур Юрію Анатолійовичу</w:t>
      </w:r>
      <w:bookmarkEnd w:id="75"/>
      <w:r w:rsidR="00C54372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площею 0,0</w:t>
      </w:r>
      <w:r w:rsidR="00C54372">
        <w:rPr>
          <w:rFonts w:ascii="Times New Roman" w:hAnsi="Times New Roman"/>
          <w:sz w:val="28"/>
          <w:lang w:val="uk-UA"/>
        </w:rPr>
        <w:t>281</w:t>
      </w:r>
      <w:r w:rsidRPr="00605B1B">
        <w:rPr>
          <w:rFonts w:ascii="Times New Roman" w:hAnsi="Times New Roman"/>
          <w:sz w:val="28"/>
          <w:lang w:val="uk-UA"/>
        </w:rPr>
        <w:t xml:space="preserve"> га. кадастровий номер 0722886800:03:000:00</w:t>
      </w:r>
      <w:r w:rsidR="00C54372">
        <w:rPr>
          <w:rFonts w:ascii="Times New Roman" w:hAnsi="Times New Roman"/>
          <w:sz w:val="28"/>
          <w:lang w:val="uk-UA"/>
        </w:rPr>
        <w:t>81</w:t>
      </w:r>
      <w:r w:rsidR="00BF2EDC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розташованої за межами  села Чаруків Луцького  району.</w:t>
      </w:r>
    </w:p>
    <w:p w14:paraId="40FDE23A" w14:textId="4527E4BD" w:rsidR="002E01DD" w:rsidRPr="00605B1B" w:rsidRDefault="002E01DD" w:rsidP="002E01DD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2.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Виділити земельну ділянку в натурі (на місцевості)  громадянину  </w:t>
      </w:r>
      <w:r w:rsidR="00C54372">
        <w:rPr>
          <w:rFonts w:ascii="Times New Roman" w:hAnsi="Times New Roman"/>
          <w:sz w:val="28"/>
          <w:szCs w:val="28"/>
          <w:lang w:val="uk-UA"/>
        </w:rPr>
        <w:t>Мамчур Юрію Анатолійовичу</w:t>
      </w:r>
      <w:r w:rsidR="00C54372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605B1B">
        <w:rPr>
          <w:rFonts w:ascii="Times New Roman" w:hAnsi="Times New Roman"/>
          <w:sz w:val="28"/>
          <w:lang w:val="uk-UA"/>
        </w:rPr>
        <w:t xml:space="preserve"> площею 0,0</w:t>
      </w:r>
      <w:r w:rsidR="00C54372">
        <w:rPr>
          <w:rFonts w:ascii="Times New Roman" w:hAnsi="Times New Roman"/>
          <w:sz w:val="28"/>
          <w:lang w:val="uk-UA"/>
        </w:rPr>
        <w:t>281</w:t>
      </w:r>
      <w:r w:rsidRPr="00605B1B">
        <w:rPr>
          <w:rFonts w:ascii="Times New Roman" w:hAnsi="Times New Roman"/>
          <w:sz w:val="28"/>
          <w:lang w:val="uk-UA"/>
        </w:rPr>
        <w:t xml:space="preserve"> га. кадастровий номер 0722886800:03:000:00</w:t>
      </w:r>
      <w:r w:rsidR="00C54372">
        <w:rPr>
          <w:rFonts w:ascii="Times New Roman" w:hAnsi="Times New Roman"/>
          <w:sz w:val="28"/>
          <w:lang w:val="uk-UA"/>
        </w:rPr>
        <w:t>81</w:t>
      </w:r>
      <w:r w:rsidRPr="00605B1B">
        <w:rPr>
          <w:rFonts w:ascii="Times New Roman" w:hAnsi="Times New Roman"/>
          <w:sz w:val="28"/>
          <w:lang w:val="uk-UA"/>
        </w:rPr>
        <w:t xml:space="preserve"> розташованої за межами  села Чаруків Луцького  району.</w:t>
      </w:r>
    </w:p>
    <w:p w14:paraId="66DC8F7A" w14:textId="00F65720" w:rsidR="002E01DD" w:rsidRPr="00605B1B" w:rsidRDefault="002E01DD" w:rsidP="002E01DD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3. Громадянину  </w:t>
      </w:r>
      <w:r w:rsidR="00D973DB">
        <w:rPr>
          <w:rFonts w:ascii="Times New Roman" w:hAnsi="Times New Roman"/>
          <w:sz w:val="28"/>
          <w:szCs w:val="28"/>
          <w:lang w:val="uk-UA"/>
        </w:rPr>
        <w:t>Мамчур Юрію Анатолійовичу</w:t>
      </w:r>
      <w:r w:rsidR="00D973DB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>провести реєстрацію права власності на земельну частку (пай)  відповідно до вимог чинного  законодавства.</w:t>
      </w:r>
    </w:p>
    <w:p w14:paraId="3679354E" w14:textId="77777777" w:rsidR="002E01DD" w:rsidRPr="00605B1B" w:rsidRDefault="002E01DD" w:rsidP="002E01DD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4. Контроль за виконанням цього рішення покласти на постійну комісію з питань будівництва та архітектури, земельних відносин, екології,</w:t>
      </w:r>
    </w:p>
    <w:p w14:paraId="62FEC015" w14:textId="77777777" w:rsidR="002E01DD" w:rsidRPr="00605B1B" w:rsidRDefault="002E01DD" w:rsidP="002E01DD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благоустрою і житлово-комунального господарства.</w:t>
      </w:r>
    </w:p>
    <w:p w14:paraId="621BE228" w14:textId="77777777" w:rsidR="002E01DD" w:rsidRPr="00605B1B" w:rsidRDefault="002E01DD" w:rsidP="002E01DD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2C01463" w14:textId="77777777" w:rsidR="002E01DD" w:rsidRPr="00605B1B" w:rsidRDefault="002E01DD" w:rsidP="002E01DD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szCs w:val="28"/>
          <w:lang w:val="uk-UA"/>
        </w:rPr>
        <w:t>Світлана  СОКОЛЮК</w:t>
      </w:r>
    </w:p>
    <w:p w14:paraId="7DDAFD77" w14:textId="77777777" w:rsidR="002E01DD" w:rsidRPr="00605B1B" w:rsidRDefault="002E01DD" w:rsidP="002E01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bookmarkEnd w:id="71"/>
    <w:p w14:paraId="67522BCA" w14:textId="20F04263" w:rsidR="009773A5" w:rsidRDefault="009773A5">
      <w:pPr>
        <w:rPr>
          <w:lang w:val="uk-UA"/>
        </w:rPr>
      </w:pPr>
    </w:p>
    <w:p w14:paraId="2C0C764B" w14:textId="77777777" w:rsidR="00BF2EDC" w:rsidRPr="00411448" w:rsidRDefault="00BF2EDC" w:rsidP="00BF2ED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2795773F">
          <v:rect id="_x0000_i1078" style="width:36.75pt;height:43.5pt" o:ole="" o:preferrelative="t" stroked="f">
            <v:imagedata r:id="rId7" o:title=""/>
          </v:rect>
          <o:OLEObject Type="Embed" ProgID="StaticMetafile" ShapeID="_x0000_i1078" DrawAspect="Content" ObjectID="_1691496971" r:id="rId63"/>
        </w:object>
      </w:r>
    </w:p>
    <w:p w14:paraId="7522DCE1" w14:textId="77777777" w:rsidR="00BF2EDC" w:rsidRPr="00411448" w:rsidRDefault="00BF2EDC" w:rsidP="00BF2ED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580A86F" w14:textId="77777777" w:rsidR="00BF2EDC" w:rsidRPr="00411448" w:rsidRDefault="00BF2EDC" w:rsidP="00BF2ED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43CA9E8A" w14:textId="77777777" w:rsidR="00BF2EDC" w:rsidRPr="00411448" w:rsidRDefault="00BF2EDC" w:rsidP="00BF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F30E368" w14:textId="77777777" w:rsidR="00BF2EDC" w:rsidRPr="00411448" w:rsidRDefault="00BF2EDC" w:rsidP="00BF2ED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90ED5E" w14:textId="77777777" w:rsidR="00BF2EDC" w:rsidRPr="00411448" w:rsidRDefault="00BF2EDC" w:rsidP="00BF2ED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FEEE7CB" w14:textId="77777777" w:rsidR="00BF2EDC" w:rsidRPr="00411448" w:rsidRDefault="00BF2EDC" w:rsidP="00BF2ED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3F3CE0" w14:textId="2722A8A6" w:rsidR="00BF2EDC" w:rsidRPr="00B5663A" w:rsidRDefault="00BF2EDC" w:rsidP="00BF2ED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61</w:t>
      </w:r>
    </w:p>
    <w:p w14:paraId="640F26F4" w14:textId="77777777" w:rsidR="00BF2EDC" w:rsidRPr="00605B1B" w:rsidRDefault="00BF2EDC" w:rsidP="00BF2EDC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</w:p>
    <w:p w14:paraId="345646B8" w14:textId="77777777" w:rsidR="00BF2EDC" w:rsidRPr="00605B1B" w:rsidRDefault="00BF2EDC" w:rsidP="00BF2EDC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6CE3BFC8" w14:textId="77777777" w:rsidR="00BF2EDC" w:rsidRPr="00605B1B" w:rsidRDefault="00BF2EDC" w:rsidP="00BF2EDC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щодо встановлення (відновлення) меж земельної ділянки</w:t>
      </w:r>
    </w:p>
    <w:p w14:paraId="78414BAC" w14:textId="77777777" w:rsidR="00BF2EDC" w:rsidRPr="00605B1B" w:rsidRDefault="00BF2EDC" w:rsidP="00BF2EDC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в натурі (на місцевості) для ведення особистого селянського </w:t>
      </w:r>
    </w:p>
    <w:p w14:paraId="7C00F49A" w14:textId="77777777" w:rsidR="00BF2EDC" w:rsidRPr="00605B1B" w:rsidRDefault="00BF2EDC" w:rsidP="00BF2EDC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r>
        <w:rPr>
          <w:rFonts w:ascii="Times New Roman" w:hAnsi="Times New Roman"/>
          <w:sz w:val="28"/>
          <w:szCs w:val="28"/>
          <w:lang w:val="uk-UA"/>
        </w:rPr>
        <w:t>Онофрука Павла Леонідовича</w:t>
      </w:r>
    </w:p>
    <w:p w14:paraId="4BB4A02C" w14:textId="77777777" w:rsidR="00BF2EDC" w:rsidRPr="00605B1B" w:rsidRDefault="00BF2EDC" w:rsidP="00BF2EDC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7184EF" w14:textId="77777777" w:rsidR="00BF2EDC" w:rsidRPr="00605B1B" w:rsidRDefault="00BF2EDC" w:rsidP="00FE0122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 xml:space="preserve">Онофрука Павла Леонідовича </w:t>
      </w:r>
      <w:r w:rsidRPr="00605B1B">
        <w:rPr>
          <w:rFonts w:ascii="Times New Roman" w:hAnsi="Times New Roman"/>
          <w:sz w:val="28"/>
          <w:szCs w:val="28"/>
          <w:lang w:val="uk-UA"/>
        </w:rPr>
        <w:t>та технічну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розділу  Х «Перехідні положення» Земельного  Кодексу  України, Закону України «Про порядок виділення в натурі (на місцевості) земельних ділянок власникам земельних часток (паїв)»</w:t>
      </w:r>
      <w:r w:rsidRPr="00605B1B">
        <w:rPr>
          <w:rFonts w:ascii="Times New Roman" w:hAnsi="Times New Roman"/>
          <w:sz w:val="28"/>
          <w:szCs w:val="28"/>
          <w:lang w:val="uk-UA"/>
        </w:rPr>
        <w:t>, враховуючи пропозицію постійної комісії з питань</w:t>
      </w:r>
    </w:p>
    <w:p w14:paraId="7D05B391" w14:textId="77777777" w:rsidR="00BF2EDC" w:rsidRPr="00605B1B" w:rsidRDefault="00BF2EDC" w:rsidP="00FE0122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будівництва та архітектури, земельних відносин, екології, благоустрою і житлово-комунального господарства сільська рада</w:t>
      </w:r>
    </w:p>
    <w:p w14:paraId="5EC6AD7F" w14:textId="77777777" w:rsidR="00BF2EDC" w:rsidRPr="00605B1B" w:rsidRDefault="00BF2EDC" w:rsidP="00BF2EDC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spacing w:val="20"/>
          <w:sz w:val="28"/>
          <w:lang w:val="uk-UA"/>
        </w:rPr>
        <w:t xml:space="preserve">                                       </w:t>
      </w: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6FAC9AA" w14:textId="77777777" w:rsidR="00BF2EDC" w:rsidRPr="00605B1B" w:rsidRDefault="00BF2EDC" w:rsidP="00FE0122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громадянину  </w:t>
      </w:r>
      <w:r>
        <w:rPr>
          <w:rFonts w:ascii="Times New Roman" w:hAnsi="Times New Roman"/>
          <w:sz w:val="28"/>
          <w:szCs w:val="28"/>
          <w:lang w:val="uk-UA"/>
        </w:rPr>
        <w:t xml:space="preserve">Онофруку Павлу Леонідовичу </w:t>
      </w:r>
      <w:r w:rsidRPr="00605B1B">
        <w:rPr>
          <w:rFonts w:ascii="Times New Roman" w:hAnsi="Times New Roman"/>
          <w:sz w:val="28"/>
          <w:lang w:val="uk-UA"/>
        </w:rPr>
        <w:t>площею 0,0562 га. кадастровий номер 0722886800:03:000:00</w:t>
      </w:r>
      <w:r>
        <w:rPr>
          <w:rFonts w:ascii="Times New Roman" w:hAnsi="Times New Roman"/>
          <w:sz w:val="28"/>
          <w:lang w:val="uk-UA"/>
        </w:rPr>
        <w:t xml:space="preserve">79 </w:t>
      </w:r>
      <w:r w:rsidRPr="00605B1B">
        <w:rPr>
          <w:rFonts w:ascii="Times New Roman" w:hAnsi="Times New Roman"/>
          <w:sz w:val="28"/>
          <w:lang w:val="uk-UA"/>
        </w:rPr>
        <w:t>розташованої за межами  села Чаруків Луцького  району.</w:t>
      </w:r>
    </w:p>
    <w:p w14:paraId="5E174125" w14:textId="77777777" w:rsidR="00BF2EDC" w:rsidRPr="00605B1B" w:rsidRDefault="00BF2EDC" w:rsidP="00FE0122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2.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Виділити земельну ділянку в натурі (на місцевості)  громадянину  </w:t>
      </w:r>
      <w:r>
        <w:rPr>
          <w:rFonts w:ascii="Times New Roman" w:hAnsi="Times New Roman"/>
          <w:sz w:val="28"/>
          <w:szCs w:val="28"/>
          <w:lang w:val="uk-UA"/>
        </w:rPr>
        <w:t>Онофруку Павлу Леонідовичу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Pr="00605B1B">
        <w:rPr>
          <w:rFonts w:ascii="Times New Roman" w:hAnsi="Times New Roman"/>
          <w:sz w:val="28"/>
          <w:lang w:val="uk-UA"/>
        </w:rPr>
        <w:t xml:space="preserve"> площею 0,0562 га. кадастровий номер 0722886800:03:000:00</w:t>
      </w:r>
      <w:r>
        <w:rPr>
          <w:rFonts w:ascii="Times New Roman" w:hAnsi="Times New Roman"/>
          <w:sz w:val="28"/>
          <w:lang w:val="uk-UA"/>
        </w:rPr>
        <w:t>79</w:t>
      </w:r>
      <w:r w:rsidRPr="00605B1B">
        <w:rPr>
          <w:rFonts w:ascii="Times New Roman" w:hAnsi="Times New Roman"/>
          <w:sz w:val="28"/>
          <w:lang w:val="uk-UA"/>
        </w:rPr>
        <w:t xml:space="preserve"> розташованої за межами  села Чаруків Луцького  району.</w:t>
      </w:r>
    </w:p>
    <w:p w14:paraId="3D2AFFBC" w14:textId="77777777" w:rsidR="00BF2EDC" w:rsidRPr="00605B1B" w:rsidRDefault="00BF2EDC" w:rsidP="00FE0122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3. Громадянину  </w:t>
      </w:r>
      <w:r>
        <w:rPr>
          <w:rFonts w:ascii="Times New Roman" w:hAnsi="Times New Roman"/>
          <w:sz w:val="28"/>
          <w:szCs w:val="28"/>
          <w:lang w:val="uk-UA"/>
        </w:rPr>
        <w:t>Онофруку Павлу Леонідовичу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провести реєстрацію права власності на земельну частку (пай)  відповідно до вимог чинного  законодавства.</w:t>
      </w:r>
    </w:p>
    <w:p w14:paraId="35A19A3A" w14:textId="77777777" w:rsidR="00BF2EDC" w:rsidRPr="00605B1B" w:rsidRDefault="00BF2EDC" w:rsidP="00FE0122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4. Контроль за виконанням цього рішення покласти на постійну комісію з питань будівництва та архітектури, земельних відносин, екології,</w:t>
      </w:r>
    </w:p>
    <w:p w14:paraId="13A66F20" w14:textId="77777777" w:rsidR="00BF2EDC" w:rsidRPr="00605B1B" w:rsidRDefault="00BF2EDC" w:rsidP="00FE0122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благоустрою і житлово-комунального господарства.</w:t>
      </w:r>
    </w:p>
    <w:p w14:paraId="7301E01C" w14:textId="77777777" w:rsidR="00BF2EDC" w:rsidRPr="00605B1B" w:rsidRDefault="00BF2EDC" w:rsidP="00BF2EDC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FF88EF" w14:textId="77777777" w:rsidR="00BF2EDC" w:rsidRPr="00605B1B" w:rsidRDefault="00BF2EDC" w:rsidP="00BF2EDC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szCs w:val="28"/>
          <w:lang w:val="uk-UA"/>
        </w:rPr>
        <w:t>Світлана  СОКОЛЮК</w:t>
      </w:r>
    </w:p>
    <w:p w14:paraId="6850C69F" w14:textId="77777777" w:rsidR="00FE0122" w:rsidRDefault="00FE0122" w:rsidP="00BF2ED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350EEB" w14:textId="43AD3ED8" w:rsidR="00BF2EDC" w:rsidRPr="00605B1B" w:rsidRDefault="00BF2EDC" w:rsidP="00BF2E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711ED646" w14:textId="660DEC56" w:rsidR="00BF2EDC" w:rsidRDefault="00BF2EDC">
      <w:pPr>
        <w:rPr>
          <w:lang w:val="uk-UA"/>
        </w:rPr>
      </w:pPr>
    </w:p>
    <w:p w14:paraId="5772A8FA" w14:textId="77777777" w:rsidR="00D973DB" w:rsidRPr="00411448" w:rsidRDefault="00D973DB" w:rsidP="00D973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33F19F22">
          <v:rect id="_x0000_i1079" style="width:36.75pt;height:43.5pt" o:ole="" o:preferrelative="t" stroked="f">
            <v:imagedata r:id="rId7" o:title=""/>
          </v:rect>
          <o:OLEObject Type="Embed" ProgID="StaticMetafile" ShapeID="_x0000_i1079" DrawAspect="Content" ObjectID="_1691496972" r:id="rId64"/>
        </w:object>
      </w:r>
    </w:p>
    <w:p w14:paraId="64C95F8D" w14:textId="77777777" w:rsidR="00D973DB" w:rsidRPr="00411448" w:rsidRDefault="00D973DB" w:rsidP="00D973D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C63912C" w14:textId="77777777" w:rsidR="00D973DB" w:rsidRPr="00411448" w:rsidRDefault="00D973DB" w:rsidP="00D973D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2C4FC82" w14:textId="77777777" w:rsidR="00D973DB" w:rsidRPr="00411448" w:rsidRDefault="00D973DB" w:rsidP="00D9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A17D18E" w14:textId="77777777" w:rsidR="00D973DB" w:rsidRPr="00411448" w:rsidRDefault="00D973DB" w:rsidP="00D973D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CF159F" w14:textId="77777777" w:rsidR="00D973DB" w:rsidRPr="00411448" w:rsidRDefault="00D973DB" w:rsidP="00D973D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97D30DB" w14:textId="77777777" w:rsidR="00D973DB" w:rsidRPr="00411448" w:rsidRDefault="00D973DB" w:rsidP="00D973D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2C80EF6" w14:textId="77ACAAC3" w:rsidR="00D973DB" w:rsidRPr="00B5663A" w:rsidRDefault="00D973DB" w:rsidP="00D973DB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62</w:t>
      </w:r>
    </w:p>
    <w:p w14:paraId="1FF2BF32" w14:textId="77777777" w:rsidR="00D973DB" w:rsidRPr="00605B1B" w:rsidRDefault="00D973DB" w:rsidP="00D973DB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</w:p>
    <w:p w14:paraId="3E9DB41C" w14:textId="77777777" w:rsidR="00D973DB" w:rsidRPr="00605B1B" w:rsidRDefault="00D973DB" w:rsidP="00D973DB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431372EF" w14:textId="77777777" w:rsidR="00D973DB" w:rsidRPr="00605B1B" w:rsidRDefault="00D973DB" w:rsidP="00D973DB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щодо встановлення (відновлення) меж земельної ділянки</w:t>
      </w:r>
    </w:p>
    <w:p w14:paraId="5C2D0FB7" w14:textId="77777777" w:rsidR="00D973DB" w:rsidRPr="00605B1B" w:rsidRDefault="00D973DB" w:rsidP="00D973DB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в натурі (на місцевості) для ведення особистого селянського </w:t>
      </w:r>
    </w:p>
    <w:p w14:paraId="47C0D7F7" w14:textId="3B353F87" w:rsidR="00D973DB" w:rsidRPr="00605B1B" w:rsidRDefault="00D973DB" w:rsidP="00D973DB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76" w:name="_Hlk78529656"/>
      <w:r>
        <w:rPr>
          <w:rFonts w:ascii="Times New Roman" w:hAnsi="Times New Roman"/>
          <w:sz w:val="28"/>
          <w:szCs w:val="28"/>
          <w:lang w:val="uk-UA"/>
        </w:rPr>
        <w:t>Байчука Тараса Васильовича</w:t>
      </w:r>
    </w:p>
    <w:bookmarkEnd w:id="76"/>
    <w:p w14:paraId="4C29FB91" w14:textId="77777777" w:rsidR="00D973DB" w:rsidRPr="00605B1B" w:rsidRDefault="00D973DB" w:rsidP="00D973DB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A4C58B" w14:textId="2C2AE22D" w:rsidR="00D973DB" w:rsidRPr="00605B1B" w:rsidRDefault="00D973DB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 xml:space="preserve">Байчука Тараса Васильовича </w:t>
      </w:r>
      <w:r w:rsidRPr="00605B1B">
        <w:rPr>
          <w:rFonts w:ascii="Times New Roman" w:hAnsi="Times New Roman"/>
          <w:sz w:val="28"/>
          <w:szCs w:val="28"/>
          <w:lang w:val="uk-UA"/>
        </w:rPr>
        <w:t>та технічну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розділу  Х «Перехідні положення» Земельного  Кодексу  України, Закону України «Про порядок виділення в натурі (на місцевості) земельних ділянок власникам земельних часток (паїв)»</w:t>
      </w:r>
      <w:r w:rsidRPr="00605B1B">
        <w:rPr>
          <w:rFonts w:ascii="Times New Roman" w:hAnsi="Times New Roman"/>
          <w:sz w:val="28"/>
          <w:szCs w:val="28"/>
          <w:lang w:val="uk-UA"/>
        </w:rPr>
        <w:t>, враховуючи пропозицію постійної комісії з питань</w:t>
      </w:r>
    </w:p>
    <w:p w14:paraId="293B0D23" w14:textId="77777777" w:rsidR="00D973DB" w:rsidRPr="00605B1B" w:rsidRDefault="00D973DB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будівництва та архітектури, земельних відносин, екології, благоустрою і житлово-комунального господарства сільська рада</w:t>
      </w:r>
    </w:p>
    <w:p w14:paraId="5973AE90" w14:textId="77777777" w:rsidR="00D973DB" w:rsidRPr="00605B1B" w:rsidRDefault="00D973DB" w:rsidP="00D973DB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spacing w:val="20"/>
          <w:sz w:val="28"/>
          <w:lang w:val="uk-UA"/>
        </w:rPr>
        <w:t xml:space="preserve">                                       </w:t>
      </w: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5FCAE28" w14:textId="7DF3D1E1" w:rsidR="00D973DB" w:rsidRPr="00605B1B" w:rsidRDefault="00D973DB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громадянину  </w:t>
      </w:r>
      <w:bookmarkStart w:id="77" w:name="_Hlk78529756"/>
      <w:r>
        <w:rPr>
          <w:rFonts w:ascii="Times New Roman" w:hAnsi="Times New Roman"/>
          <w:sz w:val="28"/>
          <w:szCs w:val="28"/>
          <w:lang w:val="uk-UA"/>
        </w:rPr>
        <w:t xml:space="preserve">Байчуку Тарасу Васильовичу  </w:t>
      </w:r>
      <w:bookmarkEnd w:id="77"/>
      <w:r w:rsidRPr="00605B1B">
        <w:rPr>
          <w:rFonts w:ascii="Times New Roman" w:hAnsi="Times New Roman"/>
          <w:sz w:val="28"/>
          <w:lang w:val="uk-UA"/>
        </w:rPr>
        <w:t>площею 0,0</w:t>
      </w:r>
      <w:r>
        <w:rPr>
          <w:rFonts w:ascii="Times New Roman" w:hAnsi="Times New Roman"/>
          <w:sz w:val="28"/>
          <w:lang w:val="uk-UA"/>
        </w:rPr>
        <w:t>281</w:t>
      </w:r>
      <w:r w:rsidRPr="00605B1B">
        <w:rPr>
          <w:rFonts w:ascii="Times New Roman" w:hAnsi="Times New Roman"/>
          <w:sz w:val="28"/>
          <w:lang w:val="uk-UA"/>
        </w:rPr>
        <w:t xml:space="preserve"> га. кадастровий номер 0722886800:03:000:00</w:t>
      </w:r>
      <w:r>
        <w:rPr>
          <w:rFonts w:ascii="Times New Roman" w:hAnsi="Times New Roman"/>
          <w:sz w:val="28"/>
          <w:lang w:val="uk-UA"/>
        </w:rPr>
        <w:t xml:space="preserve">72 </w:t>
      </w:r>
      <w:r w:rsidRPr="00605B1B">
        <w:rPr>
          <w:rFonts w:ascii="Times New Roman" w:hAnsi="Times New Roman"/>
          <w:sz w:val="28"/>
          <w:lang w:val="uk-UA"/>
        </w:rPr>
        <w:t>розташованої за межами  села Чаруків Луцького  району.</w:t>
      </w:r>
    </w:p>
    <w:p w14:paraId="09B1FC9E" w14:textId="3B0F6DA9" w:rsidR="00D973DB" w:rsidRPr="00605B1B" w:rsidRDefault="00D973DB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2.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Виділити земельну ділянку в натурі (на місцевості)  громадянину  </w:t>
      </w:r>
      <w:r>
        <w:rPr>
          <w:rFonts w:ascii="Times New Roman" w:hAnsi="Times New Roman"/>
          <w:sz w:val="28"/>
          <w:szCs w:val="28"/>
          <w:lang w:val="uk-UA"/>
        </w:rPr>
        <w:t xml:space="preserve">Байчуку Тарасу Васильовичу 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605B1B">
        <w:rPr>
          <w:rFonts w:ascii="Times New Roman" w:hAnsi="Times New Roman"/>
          <w:sz w:val="28"/>
          <w:lang w:val="uk-UA"/>
        </w:rPr>
        <w:t xml:space="preserve"> площею 0,0</w:t>
      </w:r>
      <w:r>
        <w:rPr>
          <w:rFonts w:ascii="Times New Roman" w:hAnsi="Times New Roman"/>
          <w:sz w:val="28"/>
          <w:lang w:val="uk-UA"/>
        </w:rPr>
        <w:t>281</w:t>
      </w:r>
      <w:r w:rsidRPr="00605B1B">
        <w:rPr>
          <w:rFonts w:ascii="Times New Roman" w:hAnsi="Times New Roman"/>
          <w:sz w:val="28"/>
          <w:lang w:val="uk-UA"/>
        </w:rPr>
        <w:t xml:space="preserve"> га. кадастровий номер 0722886800:03:000:00</w:t>
      </w:r>
      <w:r>
        <w:rPr>
          <w:rFonts w:ascii="Times New Roman" w:hAnsi="Times New Roman"/>
          <w:sz w:val="28"/>
          <w:lang w:val="uk-UA"/>
        </w:rPr>
        <w:t>72</w:t>
      </w:r>
      <w:r w:rsidRPr="00605B1B">
        <w:rPr>
          <w:rFonts w:ascii="Times New Roman" w:hAnsi="Times New Roman"/>
          <w:sz w:val="28"/>
          <w:lang w:val="uk-UA"/>
        </w:rPr>
        <w:t xml:space="preserve"> розташованої за межами  села Чаруків Луцького  району.</w:t>
      </w:r>
    </w:p>
    <w:p w14:paraId="0C34E2D6" w14:textId="22FBD8AC" w:rsidR="00D973DB" w:rsidRPr="00605B1B" w:rsidRDefault="00D973DB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3. Громадянину  </w:t>
      </w:r>
      <w:r>
        <w:rPr>
          <w:rFonts w:ascii="Times New Roman" w:hAnsi="Times New Roman"/>
          <w:sz w:val="28"/>
          <w:szCs w:val="28"/>
          <w:lang w:val="uk-UA"/>
        </w:rPr>
        <w:t xml:space="preserve">Байчуку Тарасу Васильовичу  </w:t>
      </w:r>
      <w:r w:rsidRPr="00605B1B">
        <w:rPr>
          <w:rFonts w:ascii="Times New Roman" w:hAnsi="Times New Roman"/>
          <w:sz w:val="28"/>
          <w:szCs w:val="28"/>
          <w:lang w:val="uk-UA"/>
        </w:rPr>
        <w:t>провести реєстрацію права власності на земельну частку (пай)  відповідно до вимог чинного  законодавства.</w:t>
      </w:r>
    </w:p>
    <w:p w14:paraId="63EEF060" w14:textId="77777777" w:rsidR="00D973DB" w:rsidRPr="00605B1B" w:rsidRDefault="00D973DB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4. Контроль за виконанням цього рішення покласти на постійну комісію з питань будівництва та архітектури, земельних відносин, екології,</w:t>
      </w:r>
    </w:p>
    <w:p w14:paraId="60887B66" w14:textId="77777777" w:rsidR="00D973DB" w:rsidRPr="00605B1B" w:rsidRDefault="00D973DB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благоустрою і житлово-комунального господарства.</w:t>
      </w:r>
    </w:p>
    <w:p w14:paraId="6EF2E0CD" w14:textId="77777777" w:rsidR="00D973DB" w:rsidRPr="00605B1B" w:rsidRDefault="00D973DB" w:rsidP="00D973DB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A71620" w14:textId="77777777" w:rsidR="00D973DB" w:rsidRPr="00605B1B" w:rsidRDefault="00D973DB" w:rsidP="00D973DB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szCs w:val="28"/>
          <w:lang w:val="uk-UA"/>
        </w:rPr>
        <w:t>Світлана  СОКОЛЮК</w:t>
      </w:r>
    </w:p>
    <w:p w14:paraId="6902C9F6" w14:textId="77777777" w:rsidR="00A17FED" w:rsidRDefault="00A17FED" w:rsidP="00D973D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08BAFF" w14:textId="0A25D902" w:rsidR="00D973DB" w:rsidRPr="00605B1B" w:rsidRDefault="00D973DB" w:rsidP="00D97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00FA7560" w14:textId="77777777" w:rsidR="00D973DB" w:rsidRPr="002E01DD" w:rsidRDefault="00D973DB" w:rsidP="00D973DB">
      <w:pPr>
        <w:rPr>
          <w:lang w:val="uk-UA"/>
        </w:rPr>
      </w:pPr>
    </w:p>
    <w:bookmarkStart w:id="78" w:name="_Hlk78530337"/>
    <w:p w14:paraId="5D56A798" w14:textId="77777777" w:rsidR="00074115" w:rsidRPr="00411448" w:rsidRDefault="00074115" w:rsidP="000741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2F6F5683">
          <v:rect id="_x0000_i1080" style="width:36.75pt;height:43.5pt" o:ole="" o:preferrelative="t" stroked="f">
            <v:imagedata r:id="rId7" o:title=""/>
          </v:rect>
          <o:OLEObject Type="Embed" ProgID="StaticMetafile" ShapeID="_x0000_i1080" DrawAspect="Content" ObjectID="_1691496973" r:id="rId65"/>
        </w:object>
      </w:r>
    </w:p>
    <w:p w14:paraId="60686169" w14:textId="77777777" w:rsidR="00074115" w:rsidRPr="00411448" w:rsidRDefault="00074115" w:rsidP="000741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F6DE844" w14:textId="77777777" w:rsidR="00074115" w:rsidRPr="00411448" w:rsidRDefault="00074115" w:rsidP="0007411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6743A7D" w14:textId="77777777" w:rsidR="00074115" w:rsidRPr="00411448" w:rsidRDefault="00074115" w:rsidP="0007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3F4B9AE" w14:textId="77777777" w:rsidR="00074115" w:rsidRPr="00411448" w:rsidRDefault="00074115" w:rsidP="000741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84341C" w14:textId="77777777" w:rsidR="00074115" w:rsidRPr="00411448" w:rsidRDefault="00074115" w:rsidP="000741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0CFDF3A" w14:textId="77777777" w:rsidR="00074115" w:rsidRPr="00411448" w:rsidRDefault="00074115" w:rsidP="000741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B391BB" w14:textId="361FFF77" w:rsidR="00074115" w:rsidRPr="00B5663A" w:rsidRDefault="00074115" w:rsidP="0007411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63</w:t>
      </w:r>
    </w:p>
    <w:bookmarkEnd w:id="78"/>
    <w:p w14:paraId="70EA8EB8" w14:textId="77777777" w:rsidR="00074115" w:rsidRPr="00605B1B" w:rsidRDefault="00074115" w:rsidP="00074115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</w:p>
    <w:p w14:paraId="7172163D" w14:textId="77777777" w:rsidR="00074115" w:rsidRPr="00605B1B" w:rsidRDefault="00074115" w:rsidP="00074115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40CC037E" w14:textId="77777777" w:rsidR="00074115" w:rsidRPr="00605B1B" w:rsidRDefault="00074115" w:rsidP="00074115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щодо встановлення (відновлення) меж земельної ділянки</w:t>
      </w:r>
    </w:p>
    <w:p w14:paraId="6DAED0D0" w14:textId="77777777" w:rsidR="00074115" w:rsidRPr="00605B1B" w:rsidRDefault="00074115" w:rsidP="00074115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в натурі (на місцевості) для ведення особистого селянського </w:t>
      </w:r>
    </w:p>
    <w:p w14:paraId="668DA5CF" w14:textId="6D5C2692" w:rsidR="00074115" w:rsidRPr="00605B1B" w:rsidRDefault="00074115" w:rsidP="00074115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79" w:name="_Hlk78529953"/>
      <w:r>
        <w:rPr>
          <w:rFonts w:ascii="Times New Roman" w:hAnsi="Times New Roman"/>
          <w:sz w:val="28"/>
          <w:szCs w:val="28"/>
          <w:lang w:val="uk-UA"/>
        </w:rPr>
        <w:t>Заболоцького Юрія Петровича</w:t>
      </w:r>
      <w:bookmarkEnd w:id="79"/>
    </w:p>
    <w:p w14:paraId="631EE5EA" w14:textId="77777777" w:rsidR="00074115" w:rsidRPr="00605B1B" w:rsidRDefault="00074115" w:rsidP="00074115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3673B8B" w14:textId="71B90D16" w:rsidR="00074115" w:rsidRPr="00605B1B" w:rsidRDefault="00074115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>Заболоцького Юрія Петровича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та технічну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розділу  Х «Перехідні положення» Земельного  Кодексу  України, Закону України «Про порядок виділення в натурі (на місцевості) земельних ділянок власникам земельних часток (паїв)»</w:t>
      </w:r>
      <w:r w:rsidRPr="00605B1B">
        <w:rPr>
          <w:rFonts w:ascii="Times New Roman" w:hAnsi="Times New Roman"/>
          <w:sz w:val="28"/>
          <w:szCs w:val="28"/>
          <w:lang w:val="uk-UA"/>
        </w:rPr>
        <w:t>, враховуючи пропозицію постійної комісії з питань</w:t>
      </w:r>
    </w:p>
    <w:p w14:paraId="1A640ECD" w14:textId="77777777" w:rsidR="00074115" w:rsidRPr="00605B1B" w:rsidRDefault="00074115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будівництва та архітектури, земельних відносин, екології, благоустрою і житлово-комунального господарства сільська рада</w:t>
      </w:r>
    </w:p>
    <w:p w14:paraId="0B989702" w14:textId="77777777" w:rsidR="00074115" w:rsidRPr="00605B1B" w:rsidRDefault="00074115" w:rsidP="00074115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spacing w:val="20"/>
          <w:sz w:val="28"/>
          <w:lang w:val="uk-UA"/>
        </w:rPr>
        <w:t xml:space="preserve">                                       </w:t>
      </w: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7E5D49B" w14:textId="67543D54" w:rsidR="00074115" w:rsidRPr="00605B1B" w:rsidRDefault="00074115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громадянину  </w:t>
      </w:r>
      <w:bookmarkStart w:id="80" w:name="_Hlk78529999"/>
      <w:r>
        <w:rPr>
          <w:rFonts w:ascii="Times New Roman" w:hAnsi="Times New Roman"/>
          <w:sz w:val="28"/>
          <w:szCs w:val="28"/>
          <w:lang w:val="uk-UA"/>
        </w:rPr>
        <w:t>Заболоцькому Юрію Петровичу</w:t>
      </w:r>
      <w:bookmarkEnd w:id="80"/>
      <w:r w:rsidRPr="00605B1B">
        <w:rPr>
          <w:rFonts w:ascii="Times New Roman" w:hAnsi="Times New Roman"/>
          <w:sz w:val="28"/>
          <w:lang w:val="uk-UA"/>
        </w:rPr>
        <w:t xml:space="preserve"> площею 0,0</w:t>
      </w:r>
      <w:r>
        <w:rPr>
          <w:rFonts w:ascii="Times New Roman" w:hAnsi="Times New Roman"/>
          <w:sz w:val="28"/>
          <w:lang w:val="uk-UA"/>
        </w:rPr>
        <w:t>140</w:t>
      </w:r>
      <w:r w:rsidRPr="00605B1B">
        <w:rPr>
          <w:rFonts w:ascii="Times New Roman" w:hAnsi="Times New Roman"/>
          <w:sz w:val="28"/>
          <w:lang w:val="uk-UA"/>
        </w:rPr>
        <w:t xml:space="preserve"> га. кадастровий номер 0722886800:03:000:00</w:t>
      </w:r>
      <w:r>
        <w:rPr>
          <w:rFonts w:ascii="Times New Roman" w:hAnsi="Times New Roman"/>
          <w:sz w:val="28"/>
          <w:lang w:val="uk-UA"/>
        </w:rPr>
        <w:t xml:space="preserve">74 </w:t>
      </w:r>
      <w:r w:rsidRPr="00605B1B">
        <w:rPr>
          <w:rFonts w:ascii="Times New Roman" w:hAnsi="Times New Roman"/>
          <w:sz w:val="28"/>
          <w:lang w:val="uk-UA"/>
        </w:rPr>
        <w:t>розташованої за межами  села Чаруків Луцького  району.</w:t>
      </w:r>
    </w:p>
    <w:p w14:paraId="471A36F1" w14:textId="6736D999" w:rsidR="00074115" w:rsidRPr="00605B1B" w:rsidRDefault="00074115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2.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Виділити земельну ділянку в натурі (на місцевості)  громадянину  </w:t>
      </w:r>
      <w:r>
        <w:rPr>
          <w:rFonts w:ascii="Times New Roman" w:hAnsi="Times New Roman"/>
          <w:sz w:val="28"/>
          <w:szCs w:val="28"/>
          <w:lang w:val="uk-UA"/>
        </w:rPr>
        <w:t>Заболоцькому Юрію Петровичу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Pr="00605B1B">
        <w:rPr>
          <w:rFonts w:ascii="Times New Roman" w:hAnsi="Times New Roman"/>
          <w:sz w:val="28"/>
          <w:lang w:val="uk-UA"/>
        </w:rPr>
        <w:t xml:space="preserve"> площею 0,0</w:t>
      </w:r>
      <w:r>
        <w:rPr>
          <w:rFonts w:ascii="Times New Roman" w:hAnsi="Times New Roman"/>
          <w:sz w:val="28"/>
          <w:lang w:val="uk-UA"/>
        </w:rPr>
        <w:t>140</w:t>
      </w:r>
      <w:r w:rsidRPr="00605B1B">
        <w:rPr>
          <w:rFonts w:ascii="Times New Roman" w:hAnsi="Times New Roman"/>
          <w:sz w:val="28"/>
          <w:lang w:val="uk-UA"/>
        </w:rPr>
        <w:t xml:space="preserve"> га. кадастровий номер 0722886800:03:000:00</w:t>
      </w:r>
      <w:r>
        <w:rPr>
          <w:rFonts w:ascii="Times New Roman" w:hAnsi="Times New Roman"/>
          <w:sz w:val="28"/>
          <w:lang w:val="uk-UA"/>
        </w:rPr>
        <w:t>74</w:t>
      </w:r>
      <w:r w:rsidRPr="00605B1B">
        <w:rPr>
          <w:rFonts w:ascii="Times New Roman" w:hAnsi="Times New Roman"/>
          <w:sz w:val="28"/>
          <w:lang w:val="uk-UA"/>
        </w:rPr>
        <w:t xml:space="preserve"> розташованої за межами  села Чаруків Луцького  району.</w:t>
      </w:r>
    </w:p>
    <w:p w14:paraId="53BAA679" w14:textId="554E7CE0" w:rsidR="00074115" w:rsidRPr="00605B1B" w:rsidRDefault="00074115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3. Громадянину  </w:t>
      </w:r>
      <w:r>
        <w:rPr>
          <w:rFonts w:ascii="Times New Roman" w:hAnsi="Times New Roman"/>
          <w:sz w:val="28"/>
          <w:szCs w:val="28"/>
          <w:lang w:val="uk-UA"/>
        </w:rPr>
        <w:t>Заболоцькому Юрію Петровичу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провести реєстрацію права власності на земельну частку (пай)  відповідно до вимог чинного  законодавства.</w:t>
      </w:r>
    </w:p>
    <w:p w14:paraId="3A915184" w14:textId="77777777" w:rsidR="00074115" w:rsidRPr="00605B1B" w:rsidRDefault="00074115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4. Контроль за виконанням цього рішення покласти на постійну комісію з питань будівництва та архітектури, земельних відносин, екології,</w:t>
      </w:r>
    </w:p>
    <w:p w14:paraId="73F0FB75" w14:textId="77777777" w:rsidR="00074115" w:rsidRPr="00605B1B" w:rsidRDefault="00074115" w:rsidP="00F9502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благоустрою і житлово-комунального господарства.</w:t>
      </w:r>
    </w:p>
    <w:p w14:paraId="7EEBB4C8" w14:textId="77777777" w:rsidR="00074115" w:rsidRPr="00605B1B" w:rsidRDefault="00074115" w:rsidP="00074115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3835178" w14:textId="77777777" w:rsidR="00074115" w:rsidRPr="00605B1B" w:rsidRDefault="00074115" w:rsidP="00074115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szCs w:val="28"/>
          <w:lang w:val="uk-UA"/>
        </w:rPr>
        <w:t>Світлана  СОКОЛЮК</w:t>
      </w:r>
    </w:p>
    <w:p w14:paraId="508CAF1B" w14:textId="77777777" w:rsidR="00F9502E" w:rsidRDefault="00F9502E" w:rsidP="0007411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D94953" w14:textId="41B825BE" w:rsidR="00074115" w:rsidRPr="00605B1B" w:rsidRDefault="00074115" w:rsidP="000741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5DDEE219" w14:textId="77777777" w:rsidR="00074115" w:rsidRPr="002E01DD" w:rsidRDefault="00074115" w:rsidP="00074115">
      <w:pPr>
        <w:rPr>
          <w:lang w:val="uk-UA"/>
        </w:rPr>
      </w:pPr>
    </w:p>
    <w:bookmarkStart w:id="81" w:name="_Hlk78532583"/>
    <w:bookmarkStart w:id="82" w:name="_Hlk78533908"/>
    <w:p w14:paraId="0711A3A2" w14:textId="77777777" w:rsidR="00074115" w:rsidRPr="00411448" w:rsidRDefault="00074115" w:rsidP="000741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7B432E7">
          <v:rect id="_x0000_i1081" style="width:36.75pt;height:43.5pt" o:ole="" o:preferrelative="t" stroked="f">
            <v:imagedata r:id="rId7" o:title=""/>
          </v:rect>
          <o:OLEObject Type="Embed" ProgID="StaticMetafile" ShapeID="_x0000_i1081" DrawAspect="Content" ObjectID="_1691496974" r:id="rId66"/>
        </w:object>
      </w:r>
    </w:p>
    <w:p w14:paraId="4ABF3DEA" w14:textId="77777777" w:rsidR="00074115" w:rsidRPr="00411448" w:rsidRDefault="00074115" w:rsidP="000741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5B71F76" w14:textId="77777777" w:rsidR="00074115" w:rsidRPr="00411448" w:rsidRDefault="00074115" w:rsidP="0007411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D3EC974" w14:textId="77777777" w:rsidR="00074115" w:rsidRPr="00411448" w:rsidRDefault="00074115" w:rsidP="0007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CC3744E" w14:textId="77777777" w:rsidR="00074115" w:rsidRPr="00411448" w:rsidRDefault="00074115" w:rsidP="000741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51B645" w14:textId="77777777" w:rsidR="00074115" w:rsidRPr="00411448" w:rsidRDefault="00074115" w:rsidP="000741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6CA3820" w14:textId="77777777" w:rsidR="00074115" w:rsidRPr="00411448" w:rsidRDefault="00074115" w:rsidP="0007411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D81345" w14:textId="04983F31" w:rsidR="00074115" w:rsidRPr="00B5663A" w:rsidRDefault="00074115" w:rsidP="0007411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64</w:t>
      </w:r>
    </w:p>
    <w:bookmarkEnd w:id="81"/>
    <w:p w14:paraId="20DF2564" w14:textId="77777777" w:rsidR="00074115" w:rsidRPr="00605B1B" w:rsidRDefault="00074115" w:rsidP="0007411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BAA3CC1" w14:textId="77777777" w:rsidR="00074115" w:rsidRPr="00605B1B" w:rsidRDefault="00074115" w:rsidP="000741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3CE98045" w14:textId="77777777" w:rsidR="00074115" w:rsidRPr="00605B1B" w:rsidRDefault="00074115" w:rsidP="000741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64EAADD5" w14:textId="12CC0FF7" w:rsidR="00074115" w:rsidRPr="00605B1B" w:rsidRDefault="00074115" w:rsidP="000741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83" w:name="_Hlk65600933"/>
      <w:r>
        <w:rPr>
          <w:rFonts w:ascii="Times New Roman" w:hAnsi="Times New Roman"/>
          <w:sz w:val="28"/>
          <w:szCs w:val="28"/>
          <w:lang w:val="uk-UA"/>
        </w:rPr>
        <w:t>Каневської Катерини</w:t>
      </w:r>
      <w:r w:rsidR="00543059">
        <w:rPr>
          <w:rFonts w:ascii="Times New Roman" w:hAnsi="Times New Roman"/>
          <w:sz w:val="28"/>
          <w:szCs w:val="28"/>
          <w:lang w:val="uk-UA"/>
        </w:rPr>
        <w:t xml:space="preserve"> Іванівни</w:t>
      </w:r>
    </w:p>
    <w:bookmarkEnd w:id="83"/>
    <w:p w14:paraId="1A1BAB42" w14:textId="77777777" w:rsidR="00074115" w:rsidRPr="00605B1B" w:rsidRDefault="00074115" w:rsidP="000741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85C584" w14:textId="72D975F4" w:rsidR="00074115" w:rsidRPr="00605B1B" w:rsidRDefault="00074115" w:rsidP="00074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громадянки  </w:t>
      </w:r>
      <w:r w:rsidR="00543059">
        <w:rPr>
          <w:rFonts w:ascii="Times New Roman" w:hAnsi="Times New Roman"/>
          <w:sz w:val="28"/>
          <w:szCs w:val="28"/>
          <w:lang w:val="uk-UA"/>
        </w:rPr>
        <w:t>Каневської Катерини Іванівни</w:t>
      </w:r>
      <w:r w:rsidR="00543059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50F717D1" w14:textId="1B85EEC1" w:rsidR="00074115" w:rsidRDefault="00074115" w:rsidP="000741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C2517E9" w14:textId="77777777" w:rsidR="00F9502E" w:rsidRPr="00605B1B" w:rsidRDefault="00F9502E" w:rsidP="000741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25995FA" w14:textId="3249D872" w:rsidR="00074115" w:rsidRPr="00605B1B" w:rsidRDefault="00074115" w:rsidP="00074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</w:t>
      </w:r>
      <w:r w:rsidR="006D7B7C">
        <w:rPr>
          <w:rFonts w:ascii="Times New Roman" w:hAnsi="Times New Roman"/>
          <w:sz w:val="28"/>
          <w:szCs w:val="28"/>
          <w:lang w:val="uk-UA"/>
        </w:rPr>
        <w:t>ці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4" w:name="_Hlk78530595"/>
      <w:r w:rsidR="00543059">
        <w:rPr>
          <w:rFonts w:ascii="Times New Roman" w:hAnsi="Times New Roman"/>
          <w:sz w:val="28"/>
          <w:szCs w:val="28"/>
          <w:lang w:val="uk-UA"/>
        </w:rPr>
        <w:t>Каневській Катерині Іванівні</w:t>
      </w:r>
      <w:r w:rsidR="00543059" w:rsidRPr="00605B1B">
        <w:rPr>
          <w:rFonts w:ascii="Times New Roman" w:hAnsi="Times New Roman"/>
          <w:sz w:val="28"/>
          <w:lang w:val="uk-UA"/>
        </w:rPr>
        <w:t xml:space="preserve"> </w:t>
      </w:r>
      <w:bookmarkEnd w:id="84"/>
      <w:r w:rsidRPr="00605B1B">
        <w:rPr>
          <w:rFonts w:ascii="Times New Roman" w:hAnsi="Times New Roman"/>
          <w:sz w:val="28"/>
          <w:lang w:val="uk-UA"/>
        </w:rPr>
        <w:t>площею 0,</w:t>
      </w:r>
      <w:r w:rsidR="00543059">
        <w:rPr>
          <w:rFonts w:ascii="Times New Roman" w:hAnsi="Times New Roman"/>
          <w:sz w:val="28"/>
          <w:lang w:val="uk-UA"/>
        </w:rPr>
        <w:t>3886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</w:t>
      </w:r>
      <w:bookmarkStart w:id="85" w:name="_Hlk78531042"/>
      <w:r w:rsidRPr="00605B1B">
        <w:rPr>
          <w:rFonts w:ascii="Times New Roman" w:hAnsi="Times New Roman"/>
          <w:sz w:val="28"/>
          <w:lang w:val="uk-UA"/>
        </w:rPr>
        <w:t>072288</w:t>
      </w:r>
      <w:r w:rsidR="00543059">
        <w:rPr>
          <w:rFonts w:ascii="Times New Roman" w:hAnsi="Times New Roman"/>
          <w:sz w:val="28"/>
          <w:lang w:val="uk-UA"/>
        </w:rPr>
        <w:t>68</w:t>
      </w:r>
      <w:r w:rsidRPr="00605B1B">
        <w:rPr>
          <w:rFonts w:ascii="Times New Roman" w:hAnsi="Times New Roman"/>
          <w:sz w:val="28"/>
          <w:lang w:val="uk-UA"/>
        </w:rPr>
        <w:t>00:01:00</w:t>
      </w:r>
      <w:r w:rsidR="00543059">
        <w:rPr>
          <w:rFonts w:ascii="Times New Roman" w:hAnsi="Times New Roman"/>
          <w:sz w:val="28"/>
          <w:lang w:val="uk-UA"/>
        </w:rPr>
        <w:t>5</w:t>
      </w:r>
      <w:r w:rsidRPr="00605B1B">
        <w:rPr>
          <w:rFonts w:ascii="Times New Roman" w:hAnsi="Times New Roman"/>
          <w:sz w:val="28"/>
          <w:lang w:val="uk-UA"/>
        </w:rPr>
        <w:t>:00</w:t>
      </w:r>
      <w:r w:rsidR="00543059">
        <w:rPr>
          <w:rFonts w:ascii="Times New Roman" w:hAnsi="Times New Roman"/>
          <w:sz w:val="28"/>
          <w:lang w:val="uk-UA"/>
        </w:rPr>
        <w:t>02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bookmarkEnd w:id="85"/>
      <w:r w:rsidRPr="00605B1B">
        <w:rPr>
          <w:rFonts w:ascii="Times New Roman" w:hAnsi="Times New Roman"/>
          <w:sz w:val="28"/>
          <w:lang w:val="uk-UA"/>
        </w:rPr>
        <w:t xml:space="preserve">розташовану в с. </w:t>
      </w:r>
      <w:r w:rsidR="00543059">
        <w:rPr>
          <w:rFonts w:ascii="Times New Roman" w:hAnsi="Times New Roman"/>
          <w:sz w:val="28"/>
          <w:lang w:val="uk-UA"/>
        </w:rPr>
        <w:t>Чаруків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ради.</w:t>
      </w:r>
    </w:p>
    <w:p w14:paraId="31DB649F" w14:textId="7914603F" w:rsidR="00074115" w:rsidRPr="00605B1B" w:rsidRDefault="00074115" w:rsidP="00074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43059">
        <w:rPr>
          <w:rFonts w:ascii="Times New Roman" w:hAnsi="Times New Roman"/>
          <w:sz w:val="28"/>
          <w:szCs w:val="28"/>
          <w:lang w:val="uk-UA"/>
        </w:rPr>
        <w:t>Каневській Катерині Іванівні</w:t>
      </w:r>
      <w:r w:rsidR="00543059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 </w:t>
      </w:r>
      <w:r w:rsidRPr="00605B1B">
        <w:rPr>
          <w:rFonts w:ascii="Times New Roman" w:hAnsi="Times New Roman"/>
          <w:sz w:val="28"/>
          <w:lang w:val="uk-UA"/>
        </w:rPr>
        <w:t>– площею 0,</w:t>
      </w:r>
      <w:r w:rsidR="00543059">
        <w:rPr>
          <w:rFonts w:ascii="Times New Roman" w:hAnsi="Times New Roman"/>
          <w:sz w:val="28"/>
          <w:lang w:val="uk-UA"/>
        </w:rPr>
        <w:t>3886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</w:t>
      </w:r>
      <w:r w:rsidR="006D7B7C" w:rsidRPr="00605B1B">
        <w:rPr>
          <w:rFonts w:ascii="Times New Roman" w:hAnsi="Times New Roman"/>
          <w:sz w:val="28"/>
          <w:lang w:val="uk-UA"/>
        </w:rPr>
        <w:t>072288</w:t>
      </w:r>
      <w:r w:rsidR="006D7B7C">
        <w:rPr>
          <w:rFonts w:ascii="Times New Roman" w:hAnsi="Times New Roman"/>
          <w:sz w:val="28"/>
          <w:lang w:val="uk-UA"/>
        </w:rPr>
        <w:t>68</w:t>
      </w:r>
      <w:r w:rsidR="006D7B7C" w:rsidRPr="00605B1B">
        <w:rPr>
          <w:rFonts w:ascii="Times New Roman" w:hAnsi="Times New Roman"/>
          <w:sz w:val="28"/>
          <w:lang w:val="uk-UA"/>
        </w:rPr>
        <w:t>00:01:00</w:t>
      </w:r>
      <w:r w:rsidR="006D7B7C">
        <w:rPr>
          <w:rFonts w:ascii="Times New Roman" w:hAnsi="Times New Roman"/>
          <w:sz w:val="28"/>
          <w:lang w:val="uk-UA"/>
        </w:rPr>
        <w:t>5</w:t>
      </w:r>
      <w:r w:rsidR="006D7B7C" w:rsidRPr="00605B1B">
        <w:rPr>
          <w:rFonts w:ascii="Times New Roman" w:hAnsi="Times New Roman"/>
          <w:sz w:val="28"/>
          <w:lang w:val="uk-UA"/>
        </w:rPr>
        <w:t>:00</w:t>
      </w:r>
      <w:r w:rsidR="006D7B7C">
        <w:rPr>
          <w:rFonts w:ascii="Times New Roman" w:hAnsi="Times New Roman"/>
          <w:sz w:val="28"/>
          <w:lang w:val="uk-UA"/>
        </w:rPr>
        <w:t>02</w:t>
      </w:r>
      <w:r w:rsidR="006D7B7C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 xml:space="preserve">для ведення особистого селянського господарства   розташовану в с. </w:t>
      </w:r>
      <w:r w:rsidR="00543059">
        <w:rPr>
          <w:rFonts w:ascii="Times New Roman" w:hAnsi="Times New Roman"/>
          <w:sz w:val="28"/>
          <w:lang w:val="uk-UA"/>
        </w:rPr>
        <w:t>Чаруків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 </w:t>
      </w:r>
      <w:bookmarkStart w:id="86" w:name="_Hlk65601385"/>
      <w:r w:rsidRPr="00605B1B">
        <w:rPr>
          <w:rFonts w:ascii="Times New Roman" w:hAnsi="Times New Roman"/>
          <w:sz w:val="28"/>
          <w:lang w:val="uk-UA"/>
        </w:rPr>
        <w:t>Луцького району</w:t>
      </w:r>
      <w:bookmarkEnd w:id="86"/>
      <w:r w:rsidRPr="00605B1B">
        <w:rPr>
          <w:rFonts w:ascii="Times New Roman" w:hAnsi="Times New Roman"/>
          <w:sz w:val="28"/>
          <w:lang w:val="uk-UA"/>
        </w:rPr>
        <w:t>.</w:t>
      </w:r>
    </w:p>
    <w:p w14:paraId="48B00892" w14:textId="77777777" w:rsidR="00074115" w:rsidRPr="00605B1B" w:rsidRDefault="00074115" w:rsidP="000741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4459698" w14:textId="77777777" w:rsidR="00074115" w:rsidRPr="00605B1B" w:rsidRDefault="00074115" w:rsidP="000741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1CAEF89F" w14:textId="77777777" w:rsidR="00074115" w:rsidRPr="00605B1B" w:rsidRDefault="00074115" w:rsidP="0007411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F84B676" w14:textId="77777777" w:rsidR="00074115" w:rsidRPr="00605B1B" w:rsidRDefault="00074115" w:rsidP="00074115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2158D0BE" w14:textId="77777777" w:rsidR="00074115" w:rsidRPr="00605B1B" w:rsidRDefault="00074115" w:rsidP="00074115">
      <w:pPr>
        <w:rPr>
          <w:b/>
        </w:rPr>
      </w:pPr>
    </w:p>
    <w:p w14:paraId="674CD6DF" w14:textId="77777777" w:rsidR="00074115" w:rsidRPr="00605B1B" w:rsidRDefault="00074115" w:rsidP="0007411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10F0F50B" w14:textId="77777777" w:rsidR="00074115" w:rsidRPr="002E01DD" w:rsidRDefault="00074115" w:rsidP="00074115">
      <w:pPr>
        <w:rPr>
          <w:lang w:val="uk-UA"/>
        </w:rPr>
      </w:pPr>
    </w:p>
    <w:p w14:paraId="26EB6430" w14:textId="7E32C6AB" w:rsidR="00074115" w:rsidRDefault="00074115">
      <w:pPr>
        <w:rPr>
          <w:lang w:val="uk-UA"/>
        </w:rPr>
      </w:pPr>
    </w:p>
    <w:p w14:paraId="7CFC931E" w14:textId="00A4CFA0" w:rsidR="00506EFF" w:rsidRDefault="00506EFF">
      <w:pPr>
        <w:rPr>
          <w:lang w:val="uk-UA"/>
        </w:rPr>
      </w:pPr>
    </w:p>
    <w:bookmarkEnd w:id="82"/>
    <w:p w14:paraId="4DBDEBFD" w14:textId="0A1331F7" w:rsidR="00506EFF" w:rsidRDefault="00506EFF">
      <w:pPr>
        <w:rPr>
          <w:lang w:val="uk-UA"/>
        </w:rPr>
      </w:pPr>
    </w:p>
    <w:bookmarkStart w:id="87" w:name="_Hlk78533310"/>
    <w:p w14:paraId="371ADCA3" w14:textId="77777777" w:rsidR="00D97468" w:rsidRPr="00411448" w:rsidRDefault="00D97468" w:rsidP="00D974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B4D1491">
          <v:rect id="_x0000_i1082" style="width:36.75pt;height:43.5pt" o:ole="" o:preferrelative="t" stroked="f">
            <v:imagedata r:id="rId7" o:title=""/>
          </v:rect>
          <o:OLEObject Type="Embed" ProgID="StaticMetafile" ShapeID="_x0000_i1082" DrawAspect="Content" ObjectID="_1691496975" r:id="rId67"/>
        </w:object>
      </w:r>
    </w:p>
    <w:p w14:paraId="1C8F2A84" w14:textId="77777777" w:rsidR="00D97468" w:rsidRPr="00411448" w:rsidRDefault="00D97468" w:rsidP="00D974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B5EC080" w14:textId="77777777" w:rsidR="00D97468" w:rsidRPr="00411448" w:rsidRDefault="00D97468" w:rsidP="00D9746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D0BD155" w14:textId="77777777" w:rsidR="00D97468" w:rsidRPr="00411448" w:rsidRDefault="00D97468" w:rsidP="00D9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96A73C3" w14:textId="77777777" w:rsidR="00D97468" w:rsidRPr="00411448" w:rsidRDefault="00D97468" w:rsidP="00D974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3E7B710" w14:textId="77777777" w:rsidR="00D97468" w:rsidRPr="00411448" w:rsidRDefault="00D97468" w:rsidP="00D974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B66B5A1" w14:textId="77777777" w:rsidR="00D97468" w:rsidRPr="00411448" w:rsidRDefault="00D97468" w:rsidP="00D974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E52D302" w14:textId="5FBCEECD" w:rsidR="00D97468" w:rsidRPr="00B5663A" w:rsidRDefault="00D97468" w:rsidP="00D9746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65</w:t>
      </w:r>
    </w:p>
    <w:p w14:paraId="0320ECAC" w14:textId="77777777" w:rsidR="00D97468" w:rsidRPr="00605B1B" w:rsidRDefault="00D97468" w:rsidP="00D9746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12438E2" w14:textId="77777777" w:rsidR="00D97468" w:rsidRPr="00605B1B" w:rsidRDefault="00D97468" w:rsidP="00D974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05A70B00" w14:textId="77777777" w:rsidR="00D97468" w:rsidRPr="00605B1B" w:rsidRDefault="00D97468" w:rsidP="00D974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745DC1C2" w14:textId="37752DB6" w:rsidR="00D97468" w:rsidRPr="00605B1B" w:rsidRDefault="00D97468" w:rsidP="00D974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88" w:name="_Hlk78532671"/>
      <w:r>
        <w:rPr>
          <w:rFonts w:ascii="Times New Roman" w:hAnsi="Times New Roman"/>
          <w:sz w:val="28"/>
          <w:szCs w:val="28"/>
          <w:lang w:val="uk-UA"/>
        </w:rPr>
        <w:t>Олійника Анатолія Миколайовича</w:t>
      </w:r>
      <w:bookmarkEnd w:id="88"/>
    </w:p>
    <w:p w14:paraId="4BDF299C" w14:textId="77777777" w:rsidR="00D97468" w:rsidRPr="00605B1B" w:rsidRDefault="00D97468" w:rsidP="00D974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4C2282" w14:textId="45142E22" w:rsidR="00D97468" w:rsidRPr="00605B1B" w:rsidRDefault="00D97468" w:rsidP="00D97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громадянина  </w:t>
      </w:r>
      <w:r>
        <w:rPr>
          <w:rFonts w:ascii="Times New Roman" w:hAnsi="Times New Roman"/>
          <w:sz w:val="28"/>
          <w:szCs w:val="28"/>
          <w:lang w:val="uk-UA"/>
        </w:rPr>
        <w:t>Олійника Анатолія Миколайовича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42D4B117" w14:textId="77777777" w:rsidR="00D97468" w:rsidRPr="00605B1B" w:rsidRDefault="00D97468" w:rsidP="00D9746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49A8D5A" w14:textId="0731A04C" w:rsidR="00D97468" w:rsidRPr="00605B1B" w:rsidRDefault="00D97468" w:rsidP="00D97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громадянина  </w:t>
      </w:r>
      <w:bookmarkStart w:id="89" w:name="_Hlk78532866"/>
      <w:r>
        <w:rPr>
          <w:rFonts w:ascii="Times New Roman" w:hAnsi="Times New Roman"/>
          <w:sz w:val="28"/>
          <w:szCs w:val="28"/>
          <w:lang w:val="uk-UA"/>
        </w:rPr>
        <w:t>Олійнику Анатолію Миколайовичу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bookmarkEnd w:id="89"/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4399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072288</w:t>
      </w:r>
      <w:r>
        <w:rPr>
          <w:rFonts w:ascii="Times New Roman" w:hAnsi="Times New Roman"/>
          <w:sz w:val="28"/>
          <w:lang w:val="uk-UA"/>
        </w:rPr>
        <w:t>68</w:t>
      </w:r>
      <w:r w:rsidRPr="00605B1B">
        <w:rPr>
          <w:rFonts w:ascii="Times New Roman" w:hAnsi="Times New Roman"/>
          <w:sz w:val="28"/>
          <w:lang w:val="uk-UA"/>
        </w:rPr>
        <w:t>00:01:00</w:t>
      </w:r>
      <w:r>
        <w:rPr>
          <w:rFonts w:ascii="Times New Roman" w:hAnsi="Times New Roman"/>
          <w:sz w:val="28"/>
          <w:lang w:val="uk-UA"/>
        </w:rPr>
        <w:t>2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19</w:t>
      </w:r>
      <w:r w:rsidRPr="00605B1B">
        <w:rPr>
          <w:rFonts w:ascii="Times New Roman" w:hAnsi="Times New Roman"/>
          <w:sz w:val="28"/>
          <w:lang w:val="uk-UA"/>
        </w:rPr>
        <w:t xml:space="preserve"> розташовану в с. </w:t>
      </w:r>
      <w:r>
        <w:rPr>
          <w:rFonts w:ascii="Times New Roman" w:hAnsi="Times New Roman"/>
          <w:sz w:val="28"/>
          <w:lang w:val="uk-UA"/>
        </w:rPr>
        <w:t>Чаруків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ради.</w:t>
      </w:r>
    </w:p>
    <w:p w14:paraId="682DB944" w14:textId="69F822AD" w:rsidR="00D97468" w:rsidRPr="00605B1B" w:rsidRDefault="00D97468" w:rsidP="00D97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Олійнику Анатолію Миколайовичу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 </w:t>
      </w:r>
      <w:r w:rsidRPr="00605B1B">
        <w:rPr>
          <w:rFonts w:ascii="Times New Roman" w:hAnsi="Times New Roman"/>
          <w:sz w:val="28"/>
          <w:lang w:val="uk-UA"/>
        </w:rPr>
        <w:t>– площею 0,</w:t>
      </w:r>
      <w:r>
        <w:rPr>
          <w:rFonts w:ascii="Times New Roman" w:hAnsi="Times New Roman"/>
          <w:sz w:val="28"/>
          <w:lang w:val="uk-UA"/>
        </w:rPr>
        <w:t>4399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072288</w:t>
      </w:r>
      <w:r>
        <w:rPr>
          <w:rFonts w:ascii="Times New Roman" w:hAnsi="Times New Roman"/>
          <w:sz w:val="28"/>
          <w:lang w:val="uk-UA"/>
        </w:rPr>
        <w:t>68</w:t>
      </w:r>
      <w:r w:rsidRPr="00605B1B">
        <w:rPr>
          <w:rFonts w:ascii="Times New Roman" w:hAnsi="Times New Roman"/>
          <w:sz w:val="28"/>
          <w:lang w:val="uk-UA"/>
        </w:rPr>
        <w:t>00:01:00</w:t>
      </w:r>
      <w:r>
        <w:rPr>
          <w:rFonts w:ascii="Times New Roman" w:hAnsi="Times New Roman"/>
          <w:sz w:val="28"/>
          <w:lang w:val="uk-UA"/>
        </w:rPr>
        <w:t>2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19</w:t>
      </w:r>
      <w:r w:rsidRPr="00605B1B">
        <w:rPr>
          <w:rFonts w:ascii="Times New Roman" w:hAnsi="Times New Roman"/>
          <w:sz w:val="28"/>
          <w:lang w:val="uk-UA"/>
        </w:rPr>
        <w:t xml:space="preserve"> для ведення особистого селянського господарства   розташовану в с. </w:t>
      </w:r>
      <w:r>
        <w:rPr>
          <w:rFonts w:ascii="Times New Roman" w:hAnsi="Times New Roman"/>
          <w:sz w:val="28"/>
          <w:lang w:val="uk-UA"/>
        </w:rPr>
        <w:t>Чаруків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 Луцького району .</w:t>
      </w:r>
    </w:p>
    <w:p w14:paraId="3D296468" w14:textId="77777777" w:rsidR="00D97468" w:rsidRPr="00605B1B" w:rsidRDefault="00D97468" w:rsidP="00D9746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7FDC989" w14:textId="77777777" w:rsidR="00D97468" w:rsidRPr="00605B1B" w:rsidRDefault="00D97468" w:rsidP="00D9746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5E299237" w14:textId="77777777" w:rsidR="00D97468" w:rsidRPr="00605B1B" w:rsidRDefault="00D97468" w:rsidP="00D97468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7BDB3526" w14:textId="77777777" w:rsidR="00D97468" w:rsidRPr="00605B1B" w:rsidRDefault="00D97468" w:rsidP="00D97468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2392E599" w14:textId="77777777" w:rsidR="00D97468" w:rsidRPr="00605B1B" w:rsidRDefault="00D97468" w:rsidP="00D97468"/>
    <w:p w14:paraId="557EDC8C" w14:textId="77777777" w:rsidR="00D97468" w:rsidRPr="00605B1B" w:rsidRDefault="00D97468" w:rsidP="00D974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bookmarkEnd w:id="87"/>
    <w:p w14:paraId="1D7082A3" w14:textId="61217449" w:rsidR="00506EFF" w:rsidRDefault="00506EFF">
      <w:pPr>
        <w:rPr>
          <w:lang w:val="uk-UA"/>
        </w:rPr>
      </w:pPr>
    </w:p>
    <w:p w14:paraId="5B76EC1C" w14:textId="7C4CD4F8" w:rsidR="000913D2" w:rsidRDefault="000913D2">
      <w:pPr>
        <w:rPr>
          <w:lang w:val="uk-UA"/>
        </w:rPr>
      </w:pPr>
    </w:p>
    <w:p w14:paraId="2A933664" w14:textId="6C9A5D63" w:rsidR="000913D2" w:rsidRDefault="000913D2">
      <w:pPr>
        <w:rPr>
          <w:lang w:val="uk-UA"/>
        </w:rPr>
      </w:pPr>
    </w:p>
    <w:p w14:paraId="3152ABB4" w14:textId="4B91E02C" w:rsidR="000913D2" w:rsidRDefault="000913D2">
      <w:pPr>
        <w:rPr>
          <w:lang w:val="uk-UA"/>
        </w:rPr>
      </w:pPr>
    </w:p>
    <w:p w14:paraId="78346D0B" w14:textId="77777777" w:rsidR="000913D2" w:rsidRPr="00411448" w:rsidRDefault="000913D2" w:rsidP="000913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3A660E03">
          <v:rect id="_x0000_i1083" style="width:36.75pt;height:43.5pt" o:ole="" o:preferrelative="t" stroked="f">
            <v:imagedata r:id="rId7" o:title=""/>
          </v:rect>
          <o:OLEObject Type="Embed" ProgID="StaticMetafile" ShapeID="_x0000_i1083" DrawAspect="Content" ObjectID="_1691496976" r:id="rId68"/>
        </w:object>
      </w:r>
    </w:p>
    <w:p w14:paraId="0E4824AD" w14:textId="77777777" w:rsidR="000913D2" w:rsidRPr="00411448" w:rsidRDefault="000913D2" w:rsidP="000913D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0B3C70F" w14:textId="77777777" w:rsidR="000913D2" w:rsidRPr="00411448" w:rsidRDefault="000913D2" w:rsidP="000913D2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BE8457F" w14:textId="77777777" w:rsidR="000913D2" w:rsidRPr="00411448" w:rsidRDefault="000913D2" w:rsidP="0009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8BED1B5" w14:textId="77777777" w:rsidR="000913D2" w:rsidRPr="00411448" w:rsidRDefault="000913D2" w:rsidP="000913D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B7FF769" w14:textId="77777777" w:rsidR="000913D2" w:rsidRPr="00411448" w:rsidRDefault="000913D2" w:rsidP="000913D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74379D1" w14:textId="77777777" w:rsidR="000913D2" w:rsidRPr="00411448" w:rsidRDefault="000913D2" w:rsidP="000913D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A53EBC" w14:textId="6E220A8F" w:rsidR="000913D2" w:rsidRPr="00B5663A" w:rsidRDefault="000913D2" w:rsidP="000913D2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B5663A">
        <w:rPr>
          <w:rFonts w:ascii="Times New Roman" w:eastAsia="Times New Roman" w:hAnsi="Times New Roman" w:cs="Times New Roman"/>
          <w:sz w:val="28"/>
          <w:lang w:val="uk-UA"/>
        </w:rPr>
        <w:t>66</w:t>
      </w:r>
    </w:p>
    <w:p w14:paraId="48649D38" w14:textId="77777777" w:rsidR="000913D2" w:rsidRPr="00605B1B" w:rsidRDefault="000913D2" w:rsidP="000913D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6F04EF9" w14:textId="77777777" w:rsidR="000913D2" w:rsidRPr="00605B1B" w:rsidRDefault="000913D2" w:rsidP="000913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5C129A4B" w14:textId="77777777" w:rsidR="000913D2" w:rsidRPr="00605B1B" w:rsidRDefault="000913D2" w:rsidP="000913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50B62868" w14:textId="5B3994DC" w:rsidR="000913D2" w:rsidRPr="00605B1B" w:rsidRDefault="000913D2" w:rsidP="000913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90" w:name="_Hlk78533423"/>
      <w:r>
        <w:rPr>
          <w:rFonts w:ascii="Times New Roman" w:hAnsi="Times New Roman"/>
          <w:sz w:val="28"/>
          <w:szCs w:val="28"/>
          <w:lang w:val="uk-UA"/>
        </w:rPr>
        <w:t>Волянюка Володимира Ярославовича</w:t>
      </w:r>
      <w:bookmarkEnd w:id="90"/>
    </w:p>
    <w:p w14:paraId="7738EC9A" w14:textId="77777777" w:rsidR="000913D2" w:rsidRPr="00605B1B" w:rsidRDefault="000913D2" w:rsidP="000913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DD9D371" w14:textId="2ECD08CA" w:rsidR="000913D2" w:rsidRPr="00605B1B" w:rsidRDefault="000913D2" w:rsidP="00091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громадянина  </w:t>
      </w:r>
      <w:bookmarkStart w:id="91" w:name="_Hlk78533518"/>
      <w:r>
        <w:rPr>
          <w:rFonts w:ascii="Times New Roman" w:hAnsi="Times New Roman"/>
          <w:sz w:val="28"/>
          <w:szCs w:val="28"/>
          <w:lang w:val="uk-UA"/>
        </w:rPr>
        <w:t>Волянюка Володимира Ярославовича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91"/>
      <w:r w:rsidRPr="00605B1B"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08918DDD" w14:textId="6AA7DC5D" w:rsidR="000913D2" w:rsidRDefault="000913D2" w:rsidP="000913D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4BDC49C" w14:textId="77777777" w:rsidR="00E61BEC" w:rsidRPr="00605B1B" w:rsidRDefault="00E61BEC" w:rsidP="000913D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2FC1BC5" w14:textId="26680916" w:rsidR="000913D2" w:rsidRPr="00605B1B" w:rsidRDefault="000913D2" w:rsidP="00091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92" w:name="_Hlk78533640"/>
      <w:r>
        <w:rPr>
          <w:rFonts w:ascii="Times New Roman" w:hAnsi="Times New Roman"/>
          <w:sz w:val="28"/>
          <w:szCs w:val="28"/>
          <w:lang w:val="uk-UA"/>
        </w:rPr>
        <w:t>Волянюку Володимиру Ярославовичу</w:t>
      </w:r>
      <w:bookmarkEnd w:id="92"/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5000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072288</w:t>
      </w:r>
      <w:r>
        <w:rPr>
          <w:rFonts w:ascii="Times New Roman" w:hAnsi="Times New Roman"/>
          <w:sz w:val="28"/>
          <w:lang w:val="uk-UA"/>
        </w:rPr>
        <w:t>68</w:t>
      </w:r>
      <w:r w:rsidRPr="00605B1B">
        <w:rPr>
          <w:rFonts w:ascii="Times New Roman" w:hAnsi="Times New Roman"/>
          <w:sz w:val="28"/>
          <w:lang w:val="uk-UA"/>
        </w:rPr>
        <w:t>00:01:00</w:t>
      </w:r>
      <w:r>
        <w:rPr>
          <w:rFonts w:ascii="Times New Roman" w:hAnsi="Times New Roman"/>
          <w:sz w:val="28"/>
          <w:lang w:val="uk-UA"/>
        </w:rPr>
        <w:t>2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05</w:t>
      </w:r>
      <w:r w:rsidRPr="00605B1B">
        <w:rPr>
          <w:rFonts w:ascii="Times New Roman" w:hAnsi="Times New Roman"/>
          <w:sz w:val="28"/>
          <w:lang w:val="uk-UA"/>
        </w:rPr>
        <w:t xml:space="preserve"> розташовану в с. </w:t>
      </w:r>
      <w:r>
        <w:rPr>
          <w:rFonts w:ascii="Times New Roman" w:hAnsi="Times New Roman"/>
          <w:sz w:val="28"/>
          <w:lang w:val="uk-UA"/>
        </w:rPr>
        <w:t>Чаруків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ради.</w:t>
      </w:r>
    </w:p>
    <w:p w14:paraId="2CC22F28" w14:textId="4E748FA4" w:rsidR="000913D2" w:rsidRPr="00605B1B" w:rsidRDefault="000913D2" w:rsidP="00091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Волянюку Володимиру Ярославовичу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земельну ділянку  </w:t>
      </w:r>
      <w:r w:rsidRPr="00605B1B">
        <w:rPr>
          <w:rFonts w:ascii="Times New Roman" w:hAnsi="Times New Roman"/>
          <w:sz w:val="28"/>
          <w:lang w:val="uk-UA"/>
        </w:rPr>
        <w:t>– площею 0,</w:t>
      </w:r>
      <w:r>
        <w:rPr>
          <w:rFonts w:ascii="Times New Roman" w:hAnsi="Times New Roman"/>
          <w:sz w:val="28"/>
          <w:lang w:val="uk-UA"/>
        </w:rPr>
        <w:t>5000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072288</w:t>
      </w:r>
      <w:r>
        <w:rPr>
          <w:rFonts w:ascii="Times New Roman" w:hAnsi="Times New Roman"/>
          <w:sz w:val="28"/>
          <w:lang w:val="uk-UA"/>
        </w:rPr>
        <w:t>68</w:t>
      </w:r>
      <w:r w:rsidRPr="00605B1B">
        <w:rPr>
          <w:rFonts w:ascii="Times New Roman" w:hAnsi="Times New Roman"/>
          <w:sz w:val="28"/>
          <w:lang w:val="uk-UA"/>
        </w:rPr>
        <w:t>00:01:00</w:t>
      </w:r>
      <w:r>
        <w:rPr>
          <w:rFonts w:ascii="Times New Roman" w:hAnsi="Times New Roman"/>
          <w:sz w:val="28"/>
          <w:lang w:val="uk-UA"/>
        </w:rPr>
        <w:t>2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05</w:t>
      </w:r>
      <w:r w:rsidRPr="00605B1B">
        <w:rPr>
          <w:rFonts w:ascii="Times New Roman" w:hAnsi="Times New Roman"/>
          <w:sz w:val="28"/>
          <w:lang w:val="uk-UA"/>
        </w:rPr>
        <w:t xml:space="preserve"> для ведення особистого селянського господарства   розташовану в с. </w:t>
      </w:r>
      <w:r>
        <w:rPr>
          <w:rFonts w:ascii="Times New Roman" w:hAnsi="Times New Roman"/>
          <w:sz w:val="28"/>
          <w:lang w:val="uk-UA"/>
        </w:rPr>
        <w:t>Чаруків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 Луцького району .</w:t>
      </w:r>
    </w:p>
    <w:p w14:paraId="3097DC29" w14:textId="77777777" w:rsidR="000913D2" w:rsidRPr="00605B1B" w:rsidRDefault="000913D2" w:rsidP="000913D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CE5E770" w14:textId="77777777" w:rsidR="000913D2" w:rsidRPr="00605B1B" w:rsidRDefault="000913D2" w:rsidP="000913D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2AEC85A9" w14:textId="77777777" w:rsidR="000913D2" w:rsidRPr="00605B1B" w:rsidRDefault="000913D2" w:rsidP="000913D2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4ED0734B" w14:textId="77777777" w:rsidR="000913D2" w:rsidRPr="00605B1B" w:rsidRDefault="000913D2" w:rsidP="000913D2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2DE3E85A" w14:textId="3F2C72EF" w:rsidR="000913D2" w:rsidRDefault="000913D2" w:rsidP="000913D2"/>
    <w:p w14:paraId="274201A2" w14:textId="77777777" w:rsidR="00E61BEC" w:rsidRPr="00605B1B" w:rsidRDefault="00E61BEC" w:rsidP="000913D2"/>
    <w:p w14:paraId="1B5591F3" w14:textId="77777777" w:rsidR="000913D2" w:rsidRPr="00605B1B" w:rsidRDefault="000913D2" w:rsidP="000913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3651D246" w14:textId="6622433B" w:rsidR="000913D2" w:rsidRDefault="000913D2">
      <w:pPr>
        <w:rPr>
          <w:lang w:val="uk-UA"/>
        </w:rPr>
      </w:pPr>
    </w:p>
    <w:p w14:paraId="4B7A1649" w14:textId="25B5BEEB" w:rsidR="00BB7BB6" w:rsidRDefault="00BB7BB6">
      <w:pPr>
        <w:rPr>
          <w:lang w:val="uk-UA"/>
        </w:rPr>
      </w:pPr>
    </w:p>
    <w:bookmarkStart w:id="93" w:name="_Hlk78534574"/>
    <w:bookmarkStart w:id="94" w:name="_Hlk78535421"/>
    <w:bookmarkStart w:id="95" w:name="_Hlk78534802"/>
    <w:p w14:paraId="443DFD37" w14:textId="77777777" w:rsidR="00BB7BB6" w:rsidRPr="00411448" w:rsidRDefault="00BB7BB6" w:rsidP="00BB7B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7FA9BF5">
          <v:rect id="_x0000_i1084" style="width:36.75pt;height:43.5pt" o:ole="" o:preferrelative="t" stroked="f">
            <v:imagedata r:id="rId7" o:title=""/>
          </v:rect>
          <o:OLEObject Type="Embed" ProgID="StaticMetafile" ShapeID="_x0000_i1084" DrawAspect="Content" ObjectID="_1691496977" r:id="rId69"/>
        </w:object>
      </w:r>
    </w:p>
    <w:p w14:paraId="19280073" w14:textId="77777777" w:rsidR="00BB7BB6" w:rsidRPr="00411448" w:rsidRDefault="00BB7BB6" w:rsidP="00BB7BB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EA5EA9C" w14:textId="77777777" w:rsidR="00BB7BB6" w:rsidRPr="00411448" w:rsidRDefault="00BB7BB6" w:rsidP="00BB7BB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E262A4E" w14:textId="77777777" w:rsidR="00BB7BB6" w:rsidRPr="00411448" w:rsidRDefault="00BB7BB6" w:rsidP="00BB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931BEB1" w14:textId="77777777" w:rsidR="00BB7BB6" w:rsidRPr="00411448" w:rsidRDefault="00BB7BB6" w:rsidP="00BB7BB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46D434C" w14:textId="77777777" w:rsidR="00BB7BB6" w:rsidRPr="00411448" w:rsidRDefault="00BB7BB6" w:rsidP="00BB7BB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EBBA0E2" w14:textId="77777777" w:rsidR="00BB7BB6" w:rsidRPr="00411448" w:rsidRDefault="00BB7BB6" w:rsidP="00BB7BB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17FBFA" w14:textId="10374B40" w:rsidR="00BB7BB6" w:rsidRPr="00FB1EA0" w:rsidRDefault="00BB7BB6" w:rsidP="00BB7BB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67</w:t>
      </w:r>
    </w:p>
    <w:bookmarkEnd w:id="93"/>
    <w:p w14:paraId="562AAC04" w14:textId="77777777" w:rsidR="00BB7BB6" w:rsidRPr="00605B1B" w:rsidRDefault="00BB7BB6" w:rsidP="00BB7B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3E15FB95" w14:textId="77777777" w:rsidR="00BB7BB6" w:rsidRPr="00605B1B" w:rsidRDefault="00BB7BB6" w:rsidP="00BB7B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6C614CB5" w14:textId="77777777" w:rsidR="00BB7BB6" w:rsidRPr="00605B1B" w:rsidRDefault="00BB7BB6" w:rsidP="00BB7B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6BC8A3D4" w14:textId="0F52AD19" w:rsidR="00BB7BB6" w:rsidRPr="00605B1B" w:rsidRDefault="00BB7BB6" w:rsidP="00BB7B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96" w:name="_Hlk78533972"/>
      <w:r>
        <w:rPr>
          <w:rFonts w:ascii="Times New Roman" w:hAnsi="Times New Roman"/>
          <w:sz w:val="28"/>
          <w:szCs w:val="28"/>
          <w:lang w:val="uk-UA"/>
        </w:rPr>
        <w:t>Стефановської Тамари  Іванівни</w:t>
      </w:r>
      <w:bookmarkEnd w:id="96"/>
    </w:p>
    <w:p w14:paraId="0B41E166" w14:textId="77777777" w:rsidR="00BB7BB6" w:rsidRPr="00605B1B" w:rsidRDefault="00BB7BB6" w:rsidP="00BB7B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70B063" w14:textId="5A36E8C4" w:rsidR="00BB7BB6" w:rsidRPr="00605B1B" w:rsidRDefault="00BB7BB6" w:rsidP="00BB7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громадянки  </w:t>
      </w:r>
      <w:r>
        <w:rPr>
          <w:rFonts w:ascii="Times New Roman" w:hAnsi="Times New Roman"/>
          <w:sz w:val="28"/>
          <w:szCs w:val="28"/>
          <w:lang w:val="uk-UA"/>
        </w:rPr>
        <w:t>Стефановської Тамари  Іванівни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732BB7DA" w14:textId="49EED7F0" w:rsidR="00BB7BB6" w:rsidRDefault="00BB7BB6" w:rsidP="00BB7BB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ADF013B" w14:textId="77777777" w:rsidR="00933DD5" w:rsidRPr="00605B1B" w:rsidRDefault="00933DD5" w:rsidP="00BB7BB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F3929FE" w14:textId="50A520DA" w:rsidR="00BB7BB6" w:rsidRPr="00605B1B" w:rsidRDefault="00BB7BB6" w:rsidP="00BB7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7" w:name="_Hlk78534034"/>
      <w:r>
        <w:rPr>
          <w:rFonts w:ascii="Times New Roman" w:hAnsi="Times New Roman"/>
          <w:sz w:val="28"/>
          <w:szCs w:val="28"/>
          <w:lang w:val="uk-UA"/>
        </w:rPr>
        <w:t>Стефановській Тамарі  Іванівні</w:t>
      </w:r>
      <w:bookmarkEnd w:id="97"/>
      <w:r w:rsidRPr="00605B1B">
        <w:rPr>
          <w:rFonts w:ascii="Times New Roman" w:hAnsi="Times New Roman"/>
          <w:sz w:val="28"/>
          <w:lang w:val="uk-UA"/>
        </w:rPr>
        <w:t xml:space="preserve"> площею 0,</w:t>
      </w:r>
      <w:r>
        <w:rPr>
          <w:rFonts w:ascii="Times New Roman" w:hAnsi="Times New Roman"/>
          <w:sz w:val="28"/>
          <w:lang w:val="uk-UA"/>
        </w:rPr>
        <w:t>4169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072288</w:t>
      </w:r>
      <w:r>
        <w:rPr>
          <w:rFonts w:ascii="Times New Roman" w:hAnsi="Times New Roman"/>
          <w:sz w:val="28"/>
          <w:lang w:val="uk-UA"/>
        </w:rPr>
        <w:t>68</w:t>
      </w:r>
      <w:r w:rsidRPr="00605B1B">
        <w:rPr>
          <w:rFonts w:ascii="Times New Roman" w:hAnsi="Times New Roman"/>
          <w:sz w:val="28"/>
          <w:lang w:val="uk-UA"/>
        </w:rPr>
        <w:t>00:01:00</w:t>
      </w:r>
      <w:r>
        <w:rPr>
          <w:rFonts w:ascii="Times New Roman" w:hAnsi="Times New Roman"/>
          <w:sz w:val="28"/>
          <w:lang w:val="uk-UA"/>
        </w:rPr>
        <w:t>5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03</w:t>
      </w:r>
      <w:r w:rsidRPr="00605B1B">
        <w:rPr>
          <w:rFonts w:ascii="Times New Roman" w:hAnsi="Times New Roman"/>
          <w:sz w:val="28"/>
          <w:lang w:val="uk-UA"/>
        </w:rPr>
        <w:t xml:space="preserve"> розташовану в с. </w:t>
      </w:r>
      <w:r>
        <w:rPr>
          <w:rFonts w:ascii="Times New Roman" w:hAnsi="Times New Roman"/>
          <w:sz w:val="28"/>
          <w:lang w:val="uk-UA"/>
        </w:rPr>
        <w:t>Чаруків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ради.</w:t>
      </w:r>
    </w:p>
    <w:p w14:paraId="7F0CE297" w14:textId="6A2BA6D1" w:rsidR="00BB7BB6" w:rsidRPr="00605B1B" w:rsidRDefault="00BB7BB6" w:rsidP="00BB7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Стефановській Тамарі  Іванівні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земельну ділянку  </w:t>
      </w:r>
      <w:r w:rsidRPr="00605B1B">
        <w:rPr>
          <w:rFonts w:ascii="Times New Roman" w:hAnsi="Times New Roman"/>
          <w:sz w:val="28"/>
          <w:lang w:val="uk-UA"/>
        </w:rPr>
        <w:t>– площею 0,</w:t>
      </w:r>
      <w:r>
        <w:rPr>
          <w:rFonts w:ascii="Times New Roman" w:hAnsi="Times New Roman"/>
          <w:sz w:val="28"/>
          <w:lang w:val="uk-UA"/>
        </w:rPr>
        <w:t xml:space="preserve">4169 </w:t>
      </w:r>
      <w:r w:rsidRPr="00605B1B">
        <w:rPr>
          <w:rFonts w:ascii="Times New Roman" w:hAnsi="Times New Roman"/>
          <w:sz w:val="28"/>
          <w:lang w:val="uk-UA"/>
        </w:rPr>
        <w:t>га,  кадастровий номер 072288</w:t>
      </w:r>
      <w:r>
        <w:rPr>
          <w:rFonts w:ascii="Times New Roman" w:hAnsi="Times New Roman"/>
          <w:sz w:val="28"/>
          <w:lang w:val="uk-UA"/>
        </w:rPr>
        <w:t>68</w:t>
      </w:r>
      <w:r w:rsidRPr="00605B1B">
        <w:rPr>
          <w:rFonts w:ascii="Times New Roman" w:hAnsi="Times New Roman"/>
          <w:sz w:val="28"/>
          <w:lang w:val="uk-UA"/>
        </w:rPr>
        <w:t>00:01:00</w:t>
      </w:r>
      <w:r>
        <w:rPr>
          <w:rFonts w:ascii="Times New Roman" w:hAnsi="Times New Roman"/>
          <w:sz w:val="28"/>
          <w:lang w:val="uk-UA"/>
        </w:rPr>
        <w:t>5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03</w:t>
      </w:r>
      <w:r w:rsidRPr="00605B1B">
        <w:rPr>
          <w:rFonts w:ascii="Times New Roman" w:hAnsi="Times New Roman"/>
          <w:sz w:val="28"/>
          <w:lang w:val="uk-UA"/>
        </w:rPr>
        <w:t xml:space="preserve"> для ведення особистого селянського господарства   розташовану в с. </w:t>
      </w:r>
      <w:r>
        <w:rPr>
          <w:rFonts w:ascii="Times New Roman" w:hAnsi="Times New Roman"/>
          <w:sz w:val="28"/>
          <w:lang w:val="uk-UA"/>
        </w:rPr>
        <w:t>Чаруків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 Луцького району.</w:t>
      </w:r>
    </w:p>
    <w:p w14:paraId="2C5DBBA9" w14:textId="77777777" w:rsidR="00BB7BB6" w:rsidRPr="00605B1B" w:rsidRDefault="00BB7BB6" w:rsidP="00BB7BB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2F4FF2A" w14:textId="77777777" w:rsidR="00BB7BB6" w:rsidRPr="00605B1B" w:rsidRDefault="00BB7BB6" w:rsidP="00BB7BB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2BEDADA6" w14:textId="77777777" w:rsidR="00BB7BB6" w:rsidRPr="00605B1B" w:rsidRDefault="00BB7BB6" w:rsidP="00BB7BB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582B8668" w14:textId="77777777" w:rsidR="00BB7BB6" w:rsidRPr="00605B1B" w:rsidRDefault="00BB7BB6" w:rsidP="00BB7BB6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18D01A1A" w14:textId="77777777" w:rsidR="00BB7BB6" w:rsidRPr="00605B1B" w:rsidRDefault="00BB7BB6" w:rsidP="00BB7BB6">
      <w:pPr>
        <w:rPr>
          <w:b/>
        </w:rPr>
      </w:pPr>
    </w:p>
    <w:p w14:paraId="02861484" w14:textId="77777777" w:rsidR="00BB7BB6" w:rsidRPr="00605B1B" w:rsidRDefault="00BB7BB6" w:rsidP="00BB7B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6CCDC0DA" w14:textId="77777777" w:rsidR="00BB7BB6" w:rsidRPr="002E01DD" w:rsidRDefault="00BB7BB6" w:rsidP="00BB7BB6">
      <w:pPr>
        <w:rPr>
          <w:lang w:val="uk-UA"/>
        </w:rPr>
      </w:pPr>
    </w:p>
    <w:p w14:paraId="2C6C4E2E" w14:textId="77777777" w:rsidR="00BB7BB6" w:rsidRDefault="00BB7BB6" w:rsidP="00BB7BB6">
      <w:pPr>
        <w:rPr>
          <w:lang w:val="uk-UA"/>
        </w:rPr>
      </w:pPr>
    </w:p>
    <w:bookmarkEnd w:id="94"/>
    <w:p w14:paraId="5200032A" w14:textId="77777777" w:rsidR="00BB7BB6" w:rsidRDefault="00BB7BB6" w:rsidP="00BB7BB6">
      <w:pPr>
        <w:rPr>
          <w:lang w:val="uk-UA"/>
        </w:rPr>
      </w:pPr>
    </w:p>
    <w:bookmarkEnd w:id="95"/>
    <w:p w14:paraId="2DFD140B" w14:textId="7CCBD7B9" w:rsidR="00BB7BB6" w:rsidRDefault="00BB7BB6">
      <w:pPr>
        <w:rPr>
          <w:lang w:val="uk-UA"/>
        </w:rPr>
      </w:pPr>
    </w:p>
    <w:p w14:paraId="74B2C09F" w14:textId="77777777" w:rsidR="009A186D" w:rsidRPr="00411448" w:rsidRDefault="009A186D" w:rsidP="009A18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297CD7B">
          <v:rect id="_x0000_i1085" style="width:36.75pt;height:43.5pt" o:ole="" o:preferrelative="t" stroked="f">
            <v:imagedata r:id="rId7" o:title=""/>
          </v:rect>
          <o:OLEObject Type="Embed" ProgID="StaticMetafile" ShapeID="_x0000_i1085" DrawAspect="Content" ObjectID="_1691496978" r:id="rId70"/>
        </w:object>
      </w:r>
    </w:p>
    <w:p w14:paraId="089484E8" w14:textId="77777777" w:rsidR="009A186D" w:rsidRPr="00411448" w:rsidRDefault="009A186D" w:rsidP="009A186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4BB768C" w14:textId="77777777" w:rsidR="009A186D" w:rsidRPr="00411448" w:rsidRDefault="009A186D" w:rsidP="009A186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6BFB086" w14:textId="77777777" w:rsidR="009A186D" w:rsidRPr="00411448" w:rsidRDefault="009A186D" w:rsidP="009A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2E3F273" w14:textId="77777777" w:rsidR="009A186D" w:rsidRPr="00411448" w:rsidRDefault="009A186D" w:rsidP="009A186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DD90396" w14:textId="77777777" w:rsidR="009A186D" w:rsidRPr="00411448" w:rsidRDefault="009A186D" w:rsidP="009A186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96B7B37" w14:textId="77777777" w:rsidR="009A186D" w:rsidRPr="00411448" w:rsidRDefault="009A186D" w:rsidP="009A186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62D222" w14:textId="344E8515" w:rsidR="009A186D" w:rsidRPr="00FB1EA0" w:rsidRDefault="009A186D" w:rsidP="009A186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68</w:t>
      </w:r>
    </w:p>
    <w:p w14:paraId="5F67A6AF" w14:textId="77777777" w:rsidR="009A186D" w:rsidRDefault="009A186D" w:rsidP="009A18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7283CF" w14:textId="77777777" w:rsidR="009A186D" w:rsidRDefault="009A186D" w:rsidP="009A18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</w:t>
      </w:r>
    </w:p>
    <w:p w14:paraId="123755D2" w14:textId="77777777" w:rsidR="009A186D" w:rsidRDefault="009A186D" w:rsidP="009A18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земельної ділянки для ведення особистого селянського </w:t>
      </w:r>
    </w:p>
    <w:p w14:paraId="6FE426EA" w14:textId="73B23A2F" w:rsidR="009A186D" w:rsidRPr="009A186D" w:rsidRDefault="009A186D" w:rsidP="009A186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господарства гр.  </w:t>
      </w:r>
      <w:bookmarkStart w:id="98" w:name="_Hlk75447067"/>
      <w:r>
        <w:rPr>
          <w:rFonts w:ascii="Times New Roman" w:eastAsia="Times New Roman" w:hAnsi="Times New Roman" w:cs="Times New Roman"/>
          <w:sz w:val="28"/>
        </w:rPr>
        <w:t xml:space="preserve">Гайдука </w:t>
      </w:r>
      <w:bookmarkStart w:id="99" w:name="_Hlk78534653"/>
      <w:bookmarkEnd w:id="98"/>
      <w:r>
        <w:rPr>
          <w:rFonts w:ascii="Times New Roman" w:eastAsia="Times New Roman" w:hAnsi="Times New Roman" w:cs="Times New Roman"/>
          <w:sz w:val="28"/>
          <w:lang w:val="uk-UA"/>
        </w:rPr>
        <w:t>Олега Володимировича</w:t>
      </w:r>
      <w:bookmarkEnd w:id="99"/>
    </w:p>
    <w:p w14:paraId="1EB5BFBE" w14:textId="77777777" w:rsidR="009A186D" w:rsidRDefault="009A186D" w:rsidP="009A18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D89A2AE" w14:textId="6E308903" w:rsidR="009A186D" w:rsidRDefault="009A186D" w:rsidP="009A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Розглянувши заяву громадянина Гайдука </w:t>
      </w:r>
      <w:r>
        <w:rPr>
          <w:rFonts w:ascii="Times New Roman" w:eastAsia="Times New Roman" w:hAnsi="Times New Roman" w:cs="Times New Roman"/>
          <w:sz w:val="28"/>
          <w:lang w:val="uk-UA"/>
        </w:rPr>
        <w:t>Олега Володимировича</w:t>
      </w:r>
      <w:r>
        <w:rPr>
          <w:rFonts w:ascii="Times New Roman" w:eastAsia="Times New Roman" w:hAnsi="Times New Roman" w:cs="Times New Roman"/>
          <w:sz w:val="28"/>
        </w:rPr>
        <w:t xml:space="preserve"> та проект землеустрою щодо відведення земельної ділянки для ведення 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6432D210" w14:textId="3E580EEE" w:rsidR="009A186D" w:rsidRDefault="009A186D" w:rsidP="009A1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                                              ВИРІШИЛА:</w:t>
      </w:r>
    </w:p>
    <w:p w14:paraId="534190B5" w14:textId="77777777" w:rsidR="00316F94" w:rsidRDefault="00316F94" w:rsidP="009A1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0CB19C63" w14:textId="7BD105AE" w:rsidR="009A186D" w:rsidRDefault="009A186D" w:rsidP="009A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1.Затвердити проект із землеустрою щодо відведення земельної ділянки для ведення особ</w:t>
      </w:r>
      <w:r w:rsidR="00933DD5">
        <w:rPr>
          <w:rFonts w:ascii="Times New Roman" w:eastAsia="Times New Roman" w:hAnsi="Times New Roman" w:cs="Times New Roman"/>
          <w:sz w:val="28"/>
        </w:rPr>
        <w:t>истого селянського господарства</w:t>
      </w:r>
      <w:r>
        <w:rPr>
          <w:rFonts w:ascii="Times New Roman" w:eastAsia="Times New Roman" w:hAnsi="Times New Roman" w:cs="Times New Roman"/>
          <w:sz w:val="28"/>
        </w:rPr>
        <w:t xml:space="preserve"> громадянину Гайдуку </w:t>
      </w:r>
      <w:r>
        <w:rPr>
          <w:rFonts w:ascii="Times New Roman" w:eastAsia="Times New Roman" w:hAnsi="Times New Roman" w:cs="Times New Roman"/>
          <w:sz w:val="28"/>
          <w:lang w:val="uk-UA"/>
        </w:rPr>
        <w:t>Олегу Володимировичу</w:t>
      </w:r>
      <w:r w:rsidR="00933DD5">
        <w:rPr>
          <w:rFonts w:ascii="Times New Roman" w:eastAsia="Times New Roman" w:hAnsi="Times New Roman" w:cs="Times New Roman"/>
          <w:sz w:val="28"/>
        </w:rPr>
        <w:t xml:space="preserve"> площею 1,4000 га, </w:t>
      </w:r>
      <w:r>
        <w:rPr>
          <w:rFonts w:ascii="Times New Roman" w:eastAsia="Times New Roman" w:hAnsi="Times New Roman" w:cs="Times New Roman"/>
          <w:sz w:val="28"/>
        </w:rPr>
        <w:t>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0071 </w:t>
      </w:r>
      <w:r>
        <w:rPr>
          <w:rFonts w:ascii="Times New Roman" w:eastAsia="Times New Roman" w:hAnsi="Times New Roman" w:cs="Times New Roman"/>
          <w:sz w:val="28"/>
        </w:rPr>
        <w:t>роз</w:t>
      </w:r>
      <w:r w:rsidR="00933DD5">
        <w:rPr>
          <w:rFonts w:ascii="Times New Roman" w:eastAsia="Times New Roman" w:hAnsi="Times New Roman" w:cs="Times New Roman"/>
          <w:sz w:val="28"/>
        </w:rPr>
        <w:t>ташовану за межами села Чаруків</w:t>
      </w:r>
      <w:r>
        <w:rPr>
          <w:rFonts w:ascii="Times New Roman" w:eastAsia="Times New Roman" w:hAnsi="Times New Roman" w:cs="Times New Roman"/>
          <w:sz w:val="28"/>
        </w:rPr>
        <w:t xml:space="preserve"> Городищенської сільської ради.</w:t>
      </w:r>
    </w:p>
    <w:p w14:paraId="14C93D03" w14:textId="07534F3E" w:rsidR="009A186D" w:rsidRDefault="009A186D" w:rsidP="009A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Передати у власність Гайдуку </w:t>
      </w:r>
      <w:r>
        <w:rPr>
          <w:rFonts w:ascii="Times New Roman" w:eastAsia="Times New Roman" w:hAnsi="Times New Roman" w:cs="Times New Roman"/>
          <w:sz w:val="28"/>
          <w:lang w:val="uk-UA"/>
        </w:rPr>
        <w:t>Олегу Володимировичу</w:t>
      </w:r>
      <w:r>
        <w:rPr>
          <w:rFonts w:ascii="Times New Roman" w:eastAsia="Times New Roman" w:hAnsi="Times New Roman" w:cs="Times New Roman"/>
          <w:sz w:val="28"/>
        </w:rPr>
        <w:t xml:space="preserve"> земельну ділянку площею 1,4000 га,  кадастровий номер 0722886800:03:000:</w:t>
      </w:r>
      <w:r>
        <w:rPr>
          <w:rFonts w:ascii="Times New Roman" w:eastAsia="Times New Roman" w:hAnsi="Times New Roman" w:cs="Times New Roman"/>
          <w:sz w:val="28"/>
          <w:lang w:val="uk-UA"/>
        </w:rPr>
        <w:t>0071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зі зміною цільового призначення із товарного сільськогосподарського виробництва на</w:t>
      </w:r>
      <w:r>
        <w:rPr>
          <w:rFonts w:ascii="Times New Roman" w:eastAsia="Times New Roman" w:hAnsi="Times New Roman" w:cs="Times New Roman"/>
          <w:sz w:val="28"/>
        </w:rPr>
        <w:t xml:space="preserve"> ведення особистого селянського господарства розташовану за межами села Чаруків Городищенської сільської </w:t>
      </w:r>
      <w:proofErr w:type="gramStart"/>
      <w:r>
        <w:rPr>
          <w:rFonts w:ascii="Times New Roman" w:eastAsia="Times New Roman" w:hAnsi="Times New Roman" w:cs="Times New Roman"/>
          <w:sz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14:paraId="073654AA" w14:textId="77777777" w:rsidR="009A186D" w:rsidRDefault="009A186D" w:rsidP="009A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A5AB68E" w14:textId="77777777" w:rsidR="009A186D" w:rsidRDefault="009A186D" w:rsidP="009A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51A334A" w14:textId="77777777" w:rsidR="009A186D" w:rsidRDefault="009A186D" w:rsidP="009A18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2E5F39" w14:textId="77777777" w:rsidR="009A186D" w:rsidRDefault="009A186D" w:rsidP="009A186D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7307D02A" w14:textId="2213AFE1" w:rsidR="009A186D" w:rsidRDefault="009A186D" w:rsidP="009A186D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684F009C" w14:textId="77777777" w:rsidR="00933DD5" w:rsidRDefault="00933DD5" w:rsidP="009A186D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0DC9DFE2" w14:textId="77777777" w:rsidR="009A186D" w:rsidRPr="00FA7082" w:rsidRDefault="009A186D" w:rsidP="009A186D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0F08A347" w14:textId="19D105CB" w:rsidR="009A186D" w:rsidRDefault="009A186D">
      <w:pPr>
        <w:rPr>
          <w:lang w:val="uk-UA"/>
        </w:rPr>
      </w:pPr>
    </w:p>
    <w:p w14:paraId="02D7F2C6" w14:textId="318947FC" w:rsidR="009A186D" w:rsidRDefault="009A186D">
      <w:pPr>
        <w:rPr>
          <w:lang w:val="uk-UA"/>
        </w:rPr>
      </w:pPr>
    </w:p>
    <w:p w14:paraId="7A9B4EE9" w14:textId="332F329D" w:rsidR="009A186D" w:rsidRDefault="009A186D">
      <w:pPr>
        <w:rPr>
          <w:lang w:val="uk-UA"/>
        </w:rPr>
      </w:pPr>
    </w:p>
    <w:p w14:paraId="14C5DEF9" w14:textId="77777777" w:rsidR="009A186D" w:rsidRPr="00411448" w:rsidRDefault="009A186D" w:rsidP="009A18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1BDD5300">
          <v:rect id="_x0000_i1086" style="width:36.75pt;height:43.5pt" o:ole="" o:preferrelative="t" stroked="f">
            <v:imagedata r:id="rId7" o:title=""/>
          </v:rect>
          <o:OLEObject Type="Embed" ProgID="StaticMetafile" ShapeID="_x0000_i1086" DrawAspect="Content" ObjectID="_1691496979" r:id="rId71"/>
        </w:object>
      </w:r>
    </w:p>
    <w:p w14:paraId="0607C43D" w14:textId="77777777" w:rsidR="009A186D" w:rsidRPr="00411448" w:rsidRDefault="009A186D" w:rsidP="009A186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2FFFA1A" w14:textId="77777777" w:rsidR="009A186D" w:rsidRPr="00411448" w:rsidRDefault="009A186D" w:rsidP="009A186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12A9C26" w14:textId="77777777" w:rsidR="009A186D" w:rsidRPr="00411448" w:rsidRDefault="009A186D" w:rsidP="009A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AB53C71" w14:textId="77777777" w:rsidR="009A186D" w:rsidRPr="00411448" w:rsidRDefault="009A186D" w:rsidP="009A186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DC7E56" w14:textId="77777777" w:rsidR="009A186D" w:rsidRPr="00411448" w:rsidRDefault="009A186D" w:rsidP="009A186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6E7876E" w14:textId="77777777" w:rsidR="009A186D" w:rsidRPr="00411448" w:rsidRDefault="009A186D" w:rsidP="009A186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B4346CC" w14:textId="43543E43" w:rsidR="009A186D" w:rsidRPr="00FB1EA0" w:rsidRDefault="009A186D" w:rsidP="009A186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69</w:t>
      </w:r>
    </w:p>
    <w:p w14:paraId="5EFFF705" w14:textId="77777777" w:rsidR="009A186D" w:rsidRPr="00605B1B" w:rsidRDefault="009A186D" w:rsidP="009A186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CB45ED9" w14:textId="77777777" w:rsidR="009A186D" w:rsidRPr="00605B1B" w:rsidRDefault="009A186D" w:rsidP="009A18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4EA7711D" w14:textId="77777777" w:rsidR="009A186D" w:rsidRPr="00605B1B" w:rsidRDefault="009A186D" w:rsidP="009A18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08AB4DEA" w14:textId="1A1C63CA" w:rsidR="009A186D" w:rsidRPr="00605B1B" w:rsidRDefault="009A186D" w:rsidP="009A18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100" w:name="_Hlk78534867"/>
      <w:r>
        <w:rPr>
          <w:rFonts w:ascii="Times New Roman" w:hAnsi="Times New Roman"/>
          <w:sz w:val="28"/>
          <w:szCs w:val="28"/>
          <w:lang w:val="uk-UA"/>
        </w:rPr>
        <w:t>Мулявко Любові Петрівни</w:t>
      </w:r>
      <w:bookmarkEnd w:id="100"/>
    </w:p>
    <w:p w14:paraId="2ED8BE76" w14:textId="77777777" w:rsidR="009A186D" w:rsidRPr="00605B1B" w:rsidRDefault="009A186D" w:rsidP="009A18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0F6E09" w14:textId="5A504D26" w:rsidR="009A186D" w:rsidRDefault="009A186D" w:rsidP="009A186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громадянки  </w:t>
      </w:r>
      <w:r>
        <w:rPr>
          <w:rFonts w:ascii="Times New Roman" w:hAnsi="Times New Roman"/>
          <w:sz w:val="28"/>
          <w:szCs w:val="28"/>
          <w:lang w:val="uk-UA"/>
        </w:rPr>
        <w:t>Мулявко Любові Петрівни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55AC9354" w14:textId="77777777" w:rsidR="00316F94" w:rsidRPr="00605B1B" w:rsidRDefault="00316F94" w:rsidP="009A1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FD3FD1" w14:textId="589CE644" w:rsidR="009A186D" w:rsidRDefault="009A186D" w:rsidP="009A18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163A95FF" w14:textId="77777777" w:rsidR="00316F94" w:rsidRPr="00605B1B" w:rsidRDefault="00316F94" w:rsidP="009A18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C85E1A9" w14:textId="53AA6CC6" w:rsidR="009A186D" w:rsidRPr="00605B1B" w:rsidRDefault="009A186D" w:rsidP="009A1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1" w:name="_Hlk78535372"/>
      <w:r>
        <w:rPr>
          <w:rFonts w:ascii="Times New Roman" w:hAnsi="Times New Roman"/>
          <w:sz w:val="28"/>
          <w:szCs w:val="28"/>
          <w:lang w:val="uk-UA"/>
        </w:rPr>
        <w:t>Мулявко Любові Петрівні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bookmarkEnd w:id="101"/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4</w:t>
      </w:r>
      <w:r w:rsidR="00B16B84">
        <w:rPr>
          <w:rFonts w:ascii="Times New Roman" w:hAnsi="Times New Roman"/>
          <w:sz w:val="28"/>
          <w:lang w:val="uk-UA"/>
        </w:rPr>
        <w:t>384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07228</w:t>
      </w:r>
      <w:r w:rsidR="00B16B84">
        <w:rPr>
          <w:rFonts w:ascii="Times New Roman" w:hAnsi="Times New Roman"/>
          <w:sz w:val="28"/>
          <w:lang w:val="uk-UA"/>
        </w:rPr>
        <w:t>840</w:t>
      </w:r>
      <w:r w:rsidRPr="00605B1B">
        <w:rPr>
          <w:rFonts w:ascii="Times New Roman" w:hAnsi="Times New Roman"/>
          <w:sz w:val="28"/>
          <w:lang w:val="uk-UA"/>
        </w:rPr>
        <w:t>00:01:00</w:t>
      </w:r>
      <w:r w:rsidR="00B16B84"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</w:t>
      </w:r>
      <w:r w:rsidR="00B16B84">
        <w:rPr>
          <w:rFonts w:ascii="Times New Roman" w:hAnsi="Times New Roman"/>
          <w:sz w:val="28"/>
          <w:lang w:val="uk-UA"/>
        </w:rPr>
        <w:t>1528</w:t>
      </w:r>
      <w:r w:rsidRPr="00605B1B">
        <w:rPr>
          <w:rFonts w:ascii="Times New Roman" w:hAnsi="Times New Roman"/>
          <w:sz w:val="28"/>
          <w:lang w:val="uk-UA"/>
        </w:rPr>
        <w:t xml:space="preserve"> розташовану в с. </w:t>
      </w:r>
      <w:r>
        <w:rPr>
          <w:rFonts w:ascii="Times New Roman" w:hAnsi="Times New Roman"/>
          <w:sz w:val="28"/>
          <w:lang w:val="uk-UA"/>
        </w:rPr>
        <w:t>Несвіч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ради.</w:t>
      </w:r>
    </w:p>
    <w:p w14:paraId="772ED4BA" w14:textId="0B1B6C05" w:rsidR="009A186D" w:rsidRPr="00605B1B" w:rsidRDefault="009A186D" w:rsidP="009A1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16B84">
        <w:rPr>
          <w:rFonts w:ascii="Times New Roman" w:hAnsi="Times New Roman"/>
          <w:sz w:val="28"/>
          <w:szCs w:val="28"/>
          <w:lang w:val="uk-UA"/>
        </w:rPr>
        <w:t>Мулявко Любові Петрівні</w:t>
      </w:r>
      <w:r w:rsidR="00B16B84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 </w:t>
      </w:r>
      <w:r w:rsidRPr="00605B1B">
        <w:rPr>
          <w:rFonts w:ascii="Times New Roman" w:hAnsi="Times New Roman"/>
          <w:sz w:val="28"/>
          <w:lang w:val="uk-UA"/>
        </w:rPr>
        <w:t>– площею 0,</w:t>
      </w:r>
      <w:r>
        <w:rPr>
          <w:rFonts w:ascii="Times New Roman" w:hAnsi="Times New Roman"/>
          <w:sz w:val="28"/>
          <w:lang w:val="uk-UA"/>
        </w:rPr>
        <w:t>438</w:t>
      </w:r>
      <w:r w:rsidR="00B16B84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га,  кадастровий номер 072288</w:t>
      </w:r>
      <w:r w:rsidR="00B16B84">
        <w:rPr>
          <w:rFonts w:ascii="Times New Roman" w:hAnsi="Times New Roman"/>
          <w:sz w:val="28"/>
          <w:lang w:val="uk-UA"/>
        </w:rPr>
        <w:t>40</w:t>
      </w:r>
      <w:r w:rsidRPr="00605B1B">
        <w:rPr>
          <w:rFonts w:ascii="Times New Roman" w:hAnsi="Times New Roman"/>
          <w:sz w:val="28"/>
          <w:lang w:val="uk-UA"/>
        </w:rPr>
        <w:t>00:01:00</w:t>
      </w:r>
      <w:r w:rsidR="00B16B84"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</w:t>
      </w:r>
      <w:r w:rsidR="00B16B84">
        <w:rPr>
          <w:rFonts w:ascii="Times New Roman" w:hAnsi="Times New Roman"/>
          <w:sz w:val="28"/>
          <w:lang w:val="uk-UA"/>
        </w:rPr>
        <w:t xml:space="preserve">1528 </w:t>
      </w:r>
      <w:r w:rsidR="00B16B84">
        <w:rPr>
          <w:rFonts w:ascii="Times New Roman" w:eastAsia="Times New Roman" w:hAnsi="Times New Roman" w:cs="Times New Roman"/>
          <w:sz w:val="28"/>
          <w:lang w:val="uk-UA"/>
        </w:rPr>
        <w:t>зі зміною цільового призначення із городництва на</w:t>
      </w:r>
      <w:r w:rsidR="00B16B84">
        <w:rPr>
          <w:rFonts w:ascii="Times New Roman" w:eastAsia="Times New Roman" w:hAnsi="Times New Roman" w:cs="Times New Roman"/>
          <w:sz w:val="28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 xml:space="preserve">ведення особистого селянського господарства   розташовану в с. </w:t>
      </w:r>
      <w:r>
        <w:rPr>
          <w:rFonts w:ascii="Times New Roman" w:hAnsi="Times New Roman"/>
          <w:sz w:val="28"/>
          <w:lang w:val="uk-UA"/>
        </w:rPr>
        <w:t>Несвіч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 Луцького району.</w:t>
      </w:r>
    </w:p>
    <w:p w14:paraId="5AA3D695" w14:textId="77777777" w:rsidR="009A186D" w:rsidRPr="00605B1B" w:rsidRDefault="009A186D" w:rsidP="009A186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A6C0B70" w14:textId="77777777" w:rsidR="009A186D" w:rsidRPr="00605B1B" w:rsidRDefault="009A186D" w:rsidP="009A186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7DFFA472" w14:textId="77777777" w:rsidR="009A186D" w:rsidRPr="00605B1B" w:rsidRDefault="009A186D" w:rsidP="009A186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5354A4AC" w14:textId="77777777" w:rsidR="009A186D" w:rsidRPr="00605B1B" w:rsidRDefault="009A186D" w:rsidP="009A186D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13E2CAE" w14:textId="77777777" w:rsidR="009A186D" w:rsidRPr="00605B1B" w:rsidRDefault="009A186D" w:rsidP="009A186D">
      <w:pPr>
        <w:rPr>
          <w:b/>
        </w:rPr>
      </w:pPr>
    </w:p>
    <w:p w14:paraId="6DCFE0BA" w14:textId="77777777" w:rsidR="00316F94" w:rsidRDefault="00316F94" w:rsidP="009A186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44F303" w14:textId="60992290" w:rsidR="009A186D" w:rsidRPr="00605B1B" w:rsidRDefault="009A186D" w:rsidP="009A18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652BB831" w14:textId="77777777" w:rsidR="009A186D" w:rsidRPr="002E01DD" w:rsidRDefault="009A186D" w:rsidP="009A186D">
      <w:pPr>
        <w:rPr>
          <w:lang w:val="uk-UA"/>
        </w:rPr>
      </w:pPr>
    </w:p>
    <w:p w14:paraId="5946249D" w14:textId="77777777" w:rsidR="009A186D" w:rsidRDefault="009A186D" w:rsidP="009A186D">
      <w:pPr>
        <w:rPr>
          <w:lang w:val="uk-UA"/>
        </w:rPr>
      </w:pPr>
    </w:p>
    <w:bookmarkStart w:id="102" w:name="_Hlk78535927"/>
    <w:p w14:paraId="12AD9794" w14:textId="77777777" w:rsidR="00B16B84" w:rsidRPr="00411448" w:rsidRDefault="00B16B84" w:rsidP="00B16B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FE5EC78">
          <v:rect id="_x0000_i1087" style="width:36.75pt;height:43.5pt" o:ole="" o:preferrelative="t" stroked="f">
            <v:imagedata r:id="rId7" o:title=""/>
          </v:rect>
          <o:OLEObject Type="Embed" ProgID="StaticMetafile" ShapeID="_x0000_i1087" DrawAspect="Content" ObjectID="_1691496980" r:id="rId72"/>
        </w:object>
      </w:r>
    </w:p>
    <w:p w14:paraId="289CD665" w14:textId="77777777" w:rsidR="00B16B84" w:rsidRPr="00411448" w:rsidRDefault="00B16B84" w:rsidP="00B16B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3D99B10" w14:textId="77777777" w:rsidR="00B16B84" w:rsidRPr="00411448" w:rsidRDefault="00B16B84" w:rsidP="00B16B8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E1E7B64" w14:textId="77777777" w:rsidR="00B16B84" w:rsidRPr="00411448" w:rsidRDefault="00B16B84" w:rsidP="00B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270AF94" w14:textId="77777777" w:rsidR="00B16B84" w:rsidRPr="00411448" w:rsidRDefault="00B16B84" w:rsidP="00B16B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80C8B2B" w14:textId="77777777" w:rsidR="00B16B84" w:rsidRPr="00411448" w:rsidRDefault="00B16B84" w:rsidP="00B16B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443D89E" w14:textId="77777777" w:rsidR="00B16B84" w:rsidRPr="00411448" w:rsidRDefault="00B16B84" w:rsidP="00B16B8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DA2A18" w14:textId="11E55CB2" w:rsidR="00B16B84" w:rsidRPr="00FB1EA0" w:rsidRDefault="00B16B84" w:rsidP="00B16B8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70</w:t>
      </w:r>
    </w:p>
    <w:p w14:paraId="718DCEEE" w14:textId="77777777" w:rsidR="00B16B84" w:rsidRPr="00605B1B" w:rsidRDefault="00B16B84" w:rsidP="00B16B8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8487619" w14:textId="77777777" w:rsidR="00B16B84" w:rsidRPr="00605B1B" w:rsidRDefault="00B16B84" w:rsidP="00B16B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3EE77DD1" w14:textId="77777777" w:rsidR="00B16B84" w:rsidRPr="00605B1B" w:rsidRDefault="00B16B84" w:rsidP="00B16B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51D28182" w14:textId="3D3EB442" w:rsidR="00B16B84" w:rsidRPr="00605B1B" w:rsidRDefault="00B16B84" w:rsidP="00B16B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103" w:name="_Hlk78535475"/>
      <w:r>
        <w:rPr>
          <w:rFonts w:ascii="Times New Roman" w:hAnsi="Times New Roman"/>
          <w:sz w:val="28"/>
          <w:szCs w:val="28"/>
          <w:lang w:val="uk-UA"/>
        </w:rPr>
        <w:t>Гонсіровської Наталії Миколаївни</w:t>
      </w:r>
      <w:bookmarkEnd w:id="103"/>
    </w:p>
    <w:p w14:paraId="13BF361D" w14:textId="77777777" w:rsidR="00B16B84" w:rsidRPr="00605B1B" w:rsidRDefault="00B16B84" w:rsidP="00B16B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8BC0DE" w14:textId="71AA263B" w:rsidR="00B16B84" w:rsidRDefault="00B16B84" w:rsidP="00B16B8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громадянки  </w:t>
      </w:r>
      <w:r>
        <w:rPr>
          <w:rFonts w:ascii="Times New Roman" w:hAnsi="Times New Roman"/>
          <w:sz w:val="28"/>
          <w:szCs w:val="28"/>
          <w:lang w:val="uk-UA"/>
        </w:rPr>
        <w:t>Гонсіровської Наталії Миколаївни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2789A710" w14:textId="77777777" w:rsidR="008B7B7E" w:rsidRPr="00605B1B" w:rsidRDefault="008B7B7E" w:rsidP="00B16B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72BF51" w14:textId="69D4976A" w:rsidR="00B16B84" w:rsidRDefault="00B16B84" w:rsidP="00B16B8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1BC1BA44" w14:textId="77777777" w:rsidR="008B7B7E" w:rsidRPr="00605B1B" w:rsidRDefault="008B7B7E" w:rsidP="00B16B8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A2268E1" w14:textId="43F277E9" w:rsidR="00B16B84" w:rsidRPr="00605B1B" w:rsidRDefault="00B16B84" w:rsidP="00B16B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4" w:name="_Hlk78535821"/>
      <w:r>
        <w:rPr>
          <w:rFonts w:ascii="Times New Roman" w:hAnsi="Times New Roman"/>
          <w:sz w:val="28"/>
          <w:szCs w:val="28"/>
          <w:lang w:val="uk-UA"/>
        </w:rPr>
        <w:t>Гонсіровській Наталії Миколаївні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bookmarkEnd w:id="104"/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2971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</w:t>
      </w:r>
      <w:bookmarkStart w:id="105" w:name="_Hlk78535639"/>
      <w:r w:rsidRPr="00605B1B">
        <w:rPr>
          <w:rFonts w:ascii="Times New Roman" w:hAnsi="Times New Roman"/>
          <w:sz w:val="28"/>
          <w:lang w:val="uk-UA"/>
        </w:rPr>
        <w:t>072288</w:t>
      </w:r>
      <w:r w:rsidR="005F7C8B">
        <w:rPr>
          <w:rFonts w:ascii="Times New Roman" w:hAnsi="Times New Roman"/>
          <w:sz w:val="28"/>
          <w:lang w:val="uk-UA"/>
        </w:rPr>
        <w:t>40</w:t>
      </w:r>
      <w:r w:rsidRPr="00605B1B">
        <w:rPr>
          <w:rFonts w:ascii="Times New Roman" w:hAnsi="Times New Roman"/>
          <w:sz w:val="28"/>
          <w:lang w:val="uk-UA"/>
        </w:rPr>
        <w:t>00:01:00</w:t>
      </w:r>
      <w:r w:rsidR="005F7C8B"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 w:rsidR="005F7C8B">
        <w:rPr>
          <w:rFonts w:ascii="Times New Roman" w:hAnsi="Times New Roman"/>
          <w:sz w:val="28"/>
          <w:lang w:val="uk-UA"/>
        </w:rPr>
        <w:t>79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bookmarkEnd w:id="105"/>
      <w:r w:rsidRPr="00605B1B">
        <w:rPr>
          <w:rFonts w:ascii="Times New Roman" w:hAnsi="Times New Roman"/>
          <w:sz w:val="28"/>
          <w:lang w:val="uk-UA"/>
        </w:rPr>
        <w:t xml:space="preserve">розташовану в с. </w:t>
      </w:r>
      <w:r w:rsidR="005F7C8B">
        <w:rPr>
          <w:rFonts w:ascii="Times New Roman" w:hAnsi="Times New Roman"/>
          <w:sz w:val="28"/>
          <w:lang w:val="uk-UA"/>
        </w:rPr>
        <w:t>Несвіч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ради.</w:t>
      </w:r>
    </w:p>
    <w:p w14:paraId="751E73A6" w14:textId="434E780A" w:rsidR="00B16B84" w:rsidRPr="00605B1B" w:rsidRDefault="00B16B84" w:rsidP="00B16B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F7C8B">
        <w:rPr>
          <w:rFonts w:ascii="Times New Roman" w:hAnsi="Times New Roman"/>
          <w:sz w:val="28"/>
          <w:szCs w:val="28"/>
          <w:lang w:val="uk-UA"/>
        </w:rPr>
        <w:t>Гонсіровській Наталії Миколаївні</w:t>
      </w:r>
      <w:r w:rsidR="005F7C8B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 </w:t>
      </w:r>
      <w:r w:rsidRPr="00605B1B">
        <w:rPr>
          <w:rFonts w:ascii="Times New Roman" w:hAnsi="Times New Roman"/>
          <w:sz w:val="28"/>
          <w:lang w:val="uk-UA"/>
        </w:rPr>
        <w:t>– площею 0,</w:t>
      </w:r>
      <w:r>
        <w:rPr>
          <w:rFonts w:ascii="Times New Roman" w:hAnsi="Times New Roman"/>
          <w:sz w:val="28"/>
          <w:lang w:val="uk-UA"/>
        </w:rPr>
        <w:t xml:space="preserve">2971 </w:t>
      </w:r>
      <w:r w:rsidRPr="00605B1B">
        <w:rPr>
          <w:rFonts w:ascii="Times New Roman" w:hAnsi="Times New Roman"/>
          <w:sz w:val="28"/>
          <w:lang w:val="uk-UA"/>
        </w:rPr>
        <w:t xml:space="preserve">га,  кадастровий номер </w:t>
      </w:r>
      <w:r w:rsidR="005F7C8B" w:rsidRPr="00605B1B">
        <w:rPr>
          <w:rFonts w:ascii="Times New Roman" w:hAnsi="Times New Roman"/>
          <w:sz w:val="28"/>
          <w:lang w:val="uk-UA"/>
        </w:rPr>
        <w:t>072288</w:t>
      </w:r>
      <w:r w:rsidR="005F7C8B">
        <w:rPr>
          <w:rFonts w:ascii="Times New Roman" w:hAnsi="Times New Roman"/>
          <w:sz w:val="28"/>
          <w:lang w:val="uk-UA"/>
        </w:rPr>
        <w:t>40</w:t>
      </w:r>
      <w:r w:rsidR="005F7C8B" w:rsidRPr="00605B1B">
        <w:rPr>
          <w:rFonts w:ascii="Times New Roman" w:hAnsi="Times New Roman"/>
          <w:sz w:val="28"/>
          <w:lang w:val="uk-UA"/>
        </w:rPr>
        <w:t>00:01:00</w:t>
      </w:r>
      <w:r w:rsidR="005F7C8B">
        <w:rPr>
          <w:rFonts w:ascii="Times New Roman" w:hAnsi="Times New Roman"/>
          <w:sz w:val="28"/>
          <w:lang w:val="uk-UA"/>
        </w:rPr>
        <w:t>1</w:t>
      </w:r>
      <w:r w:rsidR="005F7C8B" w:rsidRPr="00605B1B">
        <w:rPr>
          <w:rFonts w:ascii="Times New Roman" w:hAnsi="Times New Roman"/>
          <w:sz w:val="28"/>
          <w:lang w:val="uk-UA"/>
        </w:rPr>
        <w:t>:00</w:t>
      </w:r>
      <w:r w:rsidR="005F7C8B">
        <w:rPr>
          <w:rFonts w:ascii="Times New Roman" w:hAnsi="Times New Roman"/>
          <w:sz w:val="28"/>
          <w:lang w:val="uk-UA"/>
        </w:rPr>
        <w:t>79</w:t>
      </w:r>
      <w:r w:rsidR="005F7C8B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 xml:space="preserve">для ведення особистого селянського господарства   розташовану в с. </w:t>
      </w:r>
      <w:r w:rsidR="005F7C8B">
        <w:rPr>
          <w:rFonts w:ascii="Times New Roman" w:hAnsi="Times New Roman"/>
          <w:sz w:val="28"/>
          <w:lang w:val="uk-UA"/>
        </w:rPr>
        <w:t>Несвіч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 Луцького району.</w:t>
      </w:r>
    </w:p>
    <w:p w14:paraId="2C47A76F" w14:textId="77777777" w:rsidR="00B16B84" w:rsidRPr="00605B1B" w:rsidRDefault="00B16B84" w:rsidP="00B16B8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67F61CC" w14:textId="6168ED7D" w:rsidR="00B16B84" w:rsidRDefault="00B16B84" w:rsidP="00B16B8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116BB1B3" w14:textId="77777777" w:rsidR="005F7C8B" w:rsidRPr="00605B1B" w:rsidRDefault="005F7C8B" w:rsidP="00B16B8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2FD794B8" w14:textId="77777777" w:rsidR="00B16B84" w:rsidRPr="00605B1B" w:rsidRDefault="00B16B84" w:rsidP="00B16B84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C7126DD" w14:textId="77777777" w:rsidR="00B16B84" w:rsidRPr="00605B1B" w:rsidRDefault="00B16B84" w:rsidP="00B16B84">
      <w:pPr>
        <w:rPr>
          <w:b/>
        </w:rPr>
      </w:pPr>
    </w:p>
    <w:p w14:paraId="7224D7CD" w14:textId="77777777" w:rsidR="008B7B7E" w:rsidRDefault="008B7B7E" w:rsidP="00B16B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ECEC31" w14:textId="721386BC" w:rsidR="00B16B84" w:rsidRPr="00605B1B" w:rsidRDefault="00B16B84" w:rsidP="00B16B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6B2DC9AC" w14:textId="77777777" w:rsidR="00B16B84" w:rsidRPr="002E01DD" w:rsidRDefault="00B16B84" w:rsidP="00B16B84">
      <w:pPr>
        <w:rPr>
          <w:lang w:val="uk-UA"/>
        </w:rPr>
      </w:pPr>
    </w:p>
    <w:p w14:paraId="569EBC53" w14:textId="77777777" w:rsidR="00B16B84" w:rsidRDefault="00B16B84" w:rsidP="00B16B84">
      <w:pPr>
        <w:rPr>
          <w:lang w:val="uk-UA"/>
        </w:rPr>
      </w:pPr>
    </w:p>
    <w:bookmarkEnd w:id="102"/>
    <w:p w14:paraId="65D2B8DA" w14:textId="77777777" w:rsidR="005F7C8B" w:rsidRPr="00411448" w:rsidRDefault="005F7C8B" w:rsidP="005F7C8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058F4EE7">
          <v:rect id="_x0000_i1088" style="width:36.75pt;height:43.5pt" o:ole="" o:preferrelative="t" stroked="f">
            <v:imagedata r:id="rId7" o:title=""/>
          </v:rect>
          <o:OLEObject Type="Embed" ProgID="StaticMetafile" ShapeID="_x0000_i1088" DrawAspect="Content" ObjectID="_1691496981" r:id="rId73"/>
        </w:object>
      </w:r>
    </w:p>
    <w:p w14:paraId="600A613B" w14:textId="77777777" w:rsidR="005F7C8B" w:rsidRPr="00411448" w:rsidRDefault="005F7C8B" w:rsidP="005F7C8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940ECB4" w14:textId="77777777" w:rsidR="005F7C8B" w:rsidRPr="00411448" w:rsidRDefault="005F7C8B" w:rsidP="005F7C8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AC567D2" w14:textId="77777777" w:rsidR="005F7C8B" w:rsidRPr="00411448" w:rsidRDefault="005F7C8B" w:rsidP="005F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22CA022" w14:textId="77777777" w:rsidR="005F7C8B" w:rsidRPr="00411448" w:rsidRDefault="005F7C8B" w:rsidP="005F7C8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507FEB6" w14:textId="77777777" w:rsidR="005F7C8B" w:rsidRPr="00411448" w:rsidRDefault="005F7C8B" w:rsidP="005F7C8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EC35519" w14:textId="77777777" w:rsidR="005F7C8B" w:rsidRPr="00411448" w:rsidRDefault="005F7C8B" w:rsidP="005F7C8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A476C6" w14:textId="2721CFAA" w:rsidR="005F7C8B" w:rsidRPr="00FB1EA0" w:rsidRDefault="005F7C8B" w:rsidP="005F7C8B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71</w:t>
      </w:r>
    </w:p>
    <w:p w14:paraId="4E6D69D6" w14:textId="77777777" w:rsidR="005F7C8B" w:rsidRPr="00605B1B" w:rsidRDefault="005F7C8B" w:rsidP="005F7C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68223C3" w14:textId="77777777" w:rsidR="005F7C8B" w:rsidRPr="00605B1B" w:rsidRDefault="005F7C8B" w:rsidP="005F7C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59A2D4B1" w14:textId="77777777" w:rsidR="005F7C8B" w:rsidRPr="00605B1B" w:rsidRDefault="005F7C8B" w:rsidP="005F7C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56C676DF" w14:textId="3F637C2F" w:rsidR="005F7C8B" w:rsidRPr="00605B1B" w:rsidRDefault="005F7C8B" w:rsidP="005F7C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106" w:name="_Hlk78535973"/>
      <w:r>
        <w:rPr>
          <w:rFonts w:ascii="Times New Roman" w:hAnsi="Times New Roman"/>
          <w:sz w:val="28"/>
          <w:szCs w:val="28"/>
          <w:lang w:val="uk-UA"/>
        </w:rPr>
        <w:t>Кедич Галини Василівни</w:t>
      </w:r>
      <w:bookmarkEnd w:id="106"/>
    </w:p>
    <w:p w14:paraId="16CB2A6C" w14:textId="77777777" w:rsidR="005F7C8B" w:rsidRPr="00605B1B" w:rsidRDefault="005F7C8B" w:rsidP="005F7C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B2729CF" w14:textId="63BB9A17" w:rsidR="005F7C8B" w:rsidRPr="00605B1B" w:rsidRDefault="005F7C8B" w:rsidP="005F7C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громадянки </w:t>
      </w:r>
      <w:r>
        <w:rPr>
          <w:rFonts w:ascii="Times New Roman" w:hAnsi="Times New Roman"/>
          <w:sz w:val="28"/>
          <w:szCs w:val="28"/>
          <w:lang w:val="uk-UA"/>
        </w:rPr>
        <w:t>Кедич Галини Василівни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787BA2FE" w14:textId="77777777" w:rsidR="005F7C8B" w:rsidRPr="00605B1B" w:rsidRDefault="005F7C8B" w:rsidP="005F7C8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A28DE57" w14:textId="02A38D12" w:rsidR="005F7C8B" w:rsidRPr="00605B1B" w:rsidRDefault="005F7C8B" w:rsidP="005F7C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Кедич Галині Василівні</w:t>
      </w:r>
      <w:r w:rsidRPr="00605B1B">
        <w:rPr>
          <w:rFonts w:ascii="Times New Roman" w:hAnsi="Times New Roman"/>
          <w:sz w:val="28"/>
          <w:lang w:val="uk-UA"/>
        </w:rPr>
        <w:t xml:space="preserve"> площею 0,</w:t>
      </w:r>
      <w:r>
        <w:rPr>
          <w:rFonts w:ascii="Times New Roman" w:hAnsi="Times New Roman"/>
          <w:sz w:val="28"/>
          <w:lang w:val="uk-UA"/>
        </w:rPr>
        <w:t>1549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072288</w:t>
      </w:r>
      <w:r>
        <w:rPr>
          <w:rFonts w:ascii="Times New Roman" w:hAnsi="Times New Roman"/>
          <w:sz w:val="28"/>
          <w:lang w:val="uk-UA"/>
        </w:rPr>
        <w:t>17</w:t>
      </w:r>
      <w:r w:rsidRPr="00605B1B">
        <w:rPr>
          <w:rFonts w:ascii="Times New Roman" w:hAnsi="Times New Roman"/>
          <w:sz w:val="28"/>
          <w:lang w:val="uk-UA"/>
        </w:rPr>
        <w:t>00:0</w:t>
      </w:r>
      <w:r>
        <w:rPr>
          <w:rFonts w:ascii="Times New Roman" w:hAnsi="Times New Roman"/>
          <w:sz w:val="28"/>
          <w:lang w:val="uk-UA"/>
        </w:rPr>
        <w:t>3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 xml:space="preserve">10 </w:t>
      </w:r>
      <w:r w:rsidRPr="00605B1B">
        <w:rPr>
          <w:rFonts w:ascii="Times New Roman" w:hAnsi="Times New Roman"/>
          <w:sz w:val="28"/>
          <w:lang w:val="uk-UA"/>
        </w:rPr>
        <w:t xml:space="preserve">розташовану в </w:t>
      </w:r>
      <w:r w:rsidR="001613F4">
        <w:rPr>
          <w:rFonts w:ascii="Times New Roman" w:hAnsi="Times New Roman"/>
          <w:sz w:val="28"/>
          <w:lang w:val="uk-UA"/>
        </w:rPr>
        <w:t xml:space="preserve">межах </w:t>
      </w:r>
      <w:r w:rsidRPr="00605B1B">
        <w:rPr>
          <w:rFonts w:ascii="Times New Roman" w:hAnsi="Times New Roman"/>
          <w:sz w:val="28"/>
          <w:lang w:val="uk-UA"/>
        </w:rPr>
        <w:t xml:space="preserve">с. </w:t>
      </w:r>
      <w:r w:rsidR="001613F4">
        <w:rPr>
          <w:rFonts w:ascii="Times New Roman" w:hAnsi="Times New Roman"/>
          <w:sz w:val="28"/>
          <w:lang w:val="uk-UA"/>
        </w:rPr>
        <w:t>Мартинівка,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</w:t>
      </w:r>
      <w:r w:rsidR="001613F4"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4CE67104" w14:textId="0CE70CC2" w:rsidR="005F7C8B" w:rsidRPr="00605B1B" w:rsidRDefault="005F7C8B" w:rsidP="005F7C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Кедич Галині Василівні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 </w:t>
      </w:r>
      <w:r w:rsidRPr="00605B1B">
        <w:rPr>
          <w:rFonts w:ascii="Times New Roman" w:hAnsi="Times New Roman"/>
          <w:sz w:val="28"/>
          <w:lang w:val="uk-UA"/>
        </w:rPr>
        <w:t>– площею 0,</w:t>
      </w:r>
      <w:r>
        <w:rPr>
          <w:rFonts w:ascii="Times New Roman" w:hAnsi="Times New Roman"/>
          <w:sz w:val="28"/>
          <w:lang w:val="uk-UA"/>
        </w:rPr>
        <w:t xml:space="preserve">1549 </w:t>
      </w:r>
      <w:r w:rsidRPr="00605B1B">
        <w:rPr>
          <w:rFonts w:ascii="Times New Roman" w:hAnsi="Times New Roman"/>
          <w:sz w:val="28"/>
          <w:lang w:val="uk-UA"/>
        </w:rPr>
        <w:t>га,  кадастровий номер 072288</w:t>
      </w:r>
      <w:r>
        <w:rPr>
          <w:rFonts w:ascii="Times New Roman" w:hAnsi="Times New Roman"/>
          <w:sz w:val="28"/>
          <w:lang w:val="uk-UA"/>
        </w:rPr>
        <w:t>17</w:t>
      </w:r>
      <w:r w:rsidRPr="00605B1B">
        <w:rPr>
          <w:rFonts w:ascii="Times New Roman" w:hAnsi="Times New Roman"/>
          <w:sz w:val="28"/>
          <w:lang w:val="uk-UA"/>
        </w:rPr>
        <w:t>00:0</w:t>
      </w:r>
      <w:r>
        <w:rPr>
          <w:rFonts w:ascii="Times New Roman" w:hAnsi="Times New Roman"/>
          <w:sz w:val="28"/>
          <w:lang w:val="uk-UA"/>
        </w:rPr>
        <w:t>3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10</w:t>
      </w:r>
      <w:r w:rsidRPr="00605B1B">
        <w:rPr>
          <w:rFonts w:ascii="Times New Roman" w:hAnsi="Times New Roman"/>
          <w:sz w:val="28"/>
          <w:lang w:val="uk-UA"/>
        </w:rPr>
        <w:t xml:space="preserve"> для ведення особистого селянського господарства   розташовану </w:t>
      </w:r>
      <w:r w:rsidR="001613F4" w:rsidRPr="00605B1B">
        <w:rPr>
          <w:rFonts w:ascii="Times New Roman" w:hAnsi="Times New Roman"/>
          <w:sz w:val="28"/>
          <w:lang w:val="uk-UA"/>
        </w:rPr>
        <w:t xml:space="preserve">в </w:t>
      </w:r>
      <w:r w:rsidR="001613F4">
        <w:rPr>
          <w:rFonts w:ascii="Times New Roman" w:hAnsi="Times New Roman"/>
          <w:sz w:val="28"/>
          <w:lang w:val="uk-UA"/>
        </w:rPr>
        <w:t xml:space="preserve">межах </w:t>
      </w:r>
      <w:r w:rsidR="001613F4" w:rsidRPr="00605B1B">
        <w:rPr>
          <w:rFonts w:ascii="Times New Roman" w:hAnsi="Times New Roman"/>
          <w:sz w:val="28"/>
          <w:lang w:val="uk-UA"/>
        </w:rPr>
        <w:t xml:space="preserve">с. </w:t>
      </w:r>
      <w:r w:rsidR="001613F4">
        <w:rPr>
          <w:rFonts w:ascii="Times New Roman" w:hAnsi="Times New Roman"/>
          <w:sz w:val="28"/>
          <w:lang w:val="uk-UA"/>
        </w:rPr>
        <w:t>Мартинівка,</w:t>
      </w:r>
      <w:r w:rsidR="001613F4"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</w:t>
      </w:r>
      <w:r w:rsidR="001613F4"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3F8A963F" w14:textId="77777777" w:rsidR="005F7C8B" w:rsidRPr="00605B1B" w:rsidRDefault="005F7C8B" w:rsidP="005F7C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2B2C907" w14:textId="77777777" w:rsidR="005F7C8B" w:rsidRDefault="005F7C8B" w:rsidP="005F7C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5FD6D8B9" w14:textId="77777777" w:rsidR="005F7C8B" w:rsidRPr="00605B1B" w:rsidRDefault="005F7C8B" w:rsidP="005F7C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5045207A" w14:textId="77777777" w:rsidR="005F7C8B" w:rsidRPr="00605B1B" w:rsidRDefault="005F7C8B" w:rsidP="005F7C8B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06FBB80C" w14:textId="77777777" w:rsidR="005F7C8B" w:rsidRPr="00605B1B" w:rsidRDefault="005F7C8B" w:rsidP="005F7C8B">
      <w:pPr>
        <w:rPr>
          <w:b/>
        </w:rPr>
      </w:pPr>
    </w:p>
    <w:p w14:paraId="588F6067" w14:textId="77777777" w:rsidR="001613F4" w:rsidRDefault="001613F4" w:rsidP="005F7C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D06208" w14:textId="16E133DD" w:rsidR="005F7C8B" w:rsidRPr="00605B1B" w:rsidRDefault="005F7C8B" w:rsidP="005F7C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324D6CD4" w14:textId="77777777" w:rsidR="005F7C8B" w:rsidRPr="002E01DD" w:rsidRDefault="005F7C8B" w:rsidP="005F7C8B">
      <w:pPr>
        <w:rPr>
          <w:lang w:val="uk-UA"/>
        </w:rPr>
      </w:pPr>
    </w:p>
    <w:p w14:paraId="5F54C307" w14:textId="77777777" w:rsidR="005F7C8B" w:rsidRDefault="005F7C8B" w:rsidP="005F7C8B">
      <w:pPr>
        <w:rPr>
          <w:lang w:val="uk-UA"/>
        </w:rPr>
      </w:pPr>
    </w:p>
    <w:p w14:paraId="5737B82E" w14:textId="1119D0EF" w:rsidR="005F7C8B" w:rsidRDefault="005F7C8B">
      <w:pPr>
        <w:rPr>
          <w:lang w:val="uk-UA"/>
        </w:rPr>
      </w:pPr>
    </w:p>
    <w:p w14:paraId="56A648DD" w14:textId="77777777" w:rsidR="00173889" w:rsidRPr="00411448" w:rsidRDefault="00173889" w:rsidP="001738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12E0D70A">
          <v:rect id="_x0000_i1089" style="width:36.75pt;height:43.5pt" o:ole="" o:preferrelative="t" stroked="f">
            <v:imagedata r:id="rId7" o:title=""/>
          </v:rect>
          <o:OLEObject Type="Embed" ProgID="StaticMetafile" ShapeID="_x0000_i1089" DrawAspect="Content" ObjectID="_1691496982" r:id="rId74"/>
        </w:object>
      </w:r>
    </w:p>
    <w:p w14:paraId="444622E6" w14:textId="77777777" w:rsidR="00173889" w:rsidRPr="00411448" w:rsidRDefault="00173889" w:rsidP="0017388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1B59883" w14:textId="77777777" w:rsidR="00173889" w:rsidRPr="00411448" w:rsidRDefault="00173889" w:rsidP="00173889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EA8B3F4" w14:textId="77777777" w:rsidR="00173889" w:rsidRPr="00411448" w:rsidRDefault="00173889" w:rsidP="0017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90C73BA" w14:textId="77777777" w:rsidR="00173889" w:rsidRPr="00411448" w:rsidRDefault="00173889" w:rsidP="0017388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DC0897A" w14:textId="77777777" w:rsidR="00173889" w:rsidRPr="00411448" w:rsidRDefault="00173889" w:rsidP="0017388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E66DE2A" w14:textId="77777777" w:rsidR="00173889" w:rsidRPr="00411448" w:rsidRDefault="00173889" w:rsidP="0017388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B65F116" w14:textId="57286CAC" w:rsidR="00173889" w:rsidRPr="00FB1EA0" w:rsidRDefault="00173889" w:rsidP="00173889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72</w:t>
      </w:r>
    </w:p>
    <w:p w14:paraId="20DEAE56" w14:textId="77777777" w:rsidR="00173889" w:rsidRPr="00605B1B" w:rsidRDefault="00173889" w:rsidP="0017388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9D2EED0" w14:textId="77777777" w:rsidR="00173889" w:rsidRPr="00605B1B" w:rsidRDefault="00173889" w:rsidP="001738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4C2065AC" w14:textId="77777777" w:rsidR="00173889" w:rsidRPr="00605B1B" w:rsidRDefault="00173889" w:rsidP="001738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11E95599" w14:textId="6FC86B53" w:rsidR="00173889" w:rsidRPr="00605B1B" w:rsidRDefault="00173889" w:rsidP="001738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r>
        <w:rPr>
          <w:rFonts w:ascii="Times New Roman" w:hAnsi="Times New Roman"/>
          <w:sz w:val="28"/>
          <w:szCs w:val="28"/>
          <w:lang w:val="uk-UA"/>
        </w:rPr>
        <w:t xml:space="preserve">Кедич </w:t>
      </w:r>
      <w:bookmarkStart w:id="107" w:name="_Hlk78536925"/>
      <w:r w:rsidR="00626E49">
        <w:rPr>
          <w:rFonts w:ascii="Times New Roman" w:hAnsi="Times New Roman"/>
          <w:sz w:val="28"/>
          <w:szCs w:val="28"/>
          <w:lang w:val="uk-UA"/>
        </w:rPr>
        <w:t>Наталії Анатоліївни</w:t>
      </w:r>
      <w:bookmarkEnd w:id="107"/>
    </w:p>
    <w:p w14:paraId="3F858774" w14:textId="77777777" w:rsidR="00173889" w:rsidRPr="00605B1B" w:rsidRDefault="00173889" w:rsidP="001738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AA41D0" w14:textId="2CFF10FB" w:rsidR="00173889" w:rsidRPr="00605B1B" w:rsidRDefault="00173889" w:rsidP="00173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громадянки </w:t>
      </w:r>
      <w:r>
        <w:rPr>
          <w:rFonts w:ascii="Times New Roman" w:hAnsi="Times New Roman"/>
          <w:sz w:val="28"/>
          <w:szCs w:val="28"/>
          <w:lang w:val="uk-UA"/>
        </w:rPr>
        <w:t xml:space="preserve">Кедич </w:t>
      </w:r>
      <w:r w:rsidR="00626E49">
        <w:rPr>
          <w:rFonts w:ascii="Times New Roman" w:hAnsi="Times New Roman"/>
          <w:sz w:val="28"/>
          <w:szCs w:val="28"/>
          <w:lang w:val="uk-UA"/>
        </w:rPr>
        <w:t>Наталії Анатоліївни</w:t>
      </w:r>
      <w:r w:rsidR="00626E49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EAB85C8" w14:textId="77777777" w:rsidR="00173889" w:rsidRPr="00605B1B" w:rsidRDefault="00173889" w:rsidP="001738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5380C7F" w14:textId="502E4759" w:rsidR="00173889" w:rsidRPr="00605B1B" w:rsidRDefault="00173889" w:rsidP="00173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Кедич </w:t>
      </w:r>
      <w:r w:rsidR="00626E49">
        <w:rPr>
          <w:rFonts w:ascii="Times New Roman" w:hAnsi="Times New Roman"/>
          <w:sz w:val="28"/>
          <w:szCs w:val="28"/>
          <w:lang w:val="uk-UA"/>
        </w:rPr>
        <w:t>Наталії Анатоліївні</w:t>
      </w:r>
      <w:r w:rsidR="00626E49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1</w:t>
      </w:r>
      <w:r w:rsidR="00626E49">
        <w:rPr>
          <w:rFonts w:ascii="Times New Roman" w:hAnsi="Times New Roman"/>
          <w:sz w:val="28"/>
          <w:lang w:val="uk-UA"/>
        </w:rPr>
        <w:t>728</w:t>
      </w:r>
      <w:r w:rsidRPr="00605B1B">
        <w:rPr>
          <w:rFonts w:ascii="Times New Roman" w:hAnsi="Times New Roman"/>
          <w:sz w:val="28"/>
          <w:lang w:val="uk-UA"/>
        </w:rPr>
        <w:t xml:space="preserve"> га,  кадастровий номер 072288</w:t>
      </w:r>
      <w:r>
        <w:rPr>
          <w:rFonts w:ascii="Times New Roman" w:hAnsi="Times New Roman"/>
          <w:sz w:val="28"/>
          <w:lang w:val="uk-UA"/>
        </w:rPr>
        <w:t>17</w:t>
      </w:r>
      <w:r w:rsidRPr="00605B1B">
        <w:rPr>
          <w:rFonts w:ascii="Times New Roman" w:hAnsi="Times New Roman"/>
          <w:sz w:val="28"/>
          <w:lang w:val="uk-UA"/>
        </w:rPr>
        <w:t>00:0</w:t>
      </w:r>
      <w:r>
        <w:rPr>
          <w:rFonts w:ascii="Times New Roman" w:hAnsi="Times New Roman"/>
          <w:sz w:val="28"/>
          <w:lang w:val="uk-UA"/>
        </w:rPr>
        <w:t>3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="00626E49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 xml:space="preserve">розташовану </w:t>
      </w:r>
      <w:r w:rsidR="00D442EF" w:rsidRPr="00605B1B">
        <w:rPr>
          <w:rFonts w:ascii="Times New Roman" w:hAnsi="Times New Roman"/>
          <w:sz w:val="28"/>
          <w:lang w:val="uk-UA"/>
        </w:rPr>
        <w:t xml:space="preserve">в </w:t>
      </w:r>
      <w:r w:rsidR="00D442EF">
        <w:rPr>
          <w:rFonts w:ascii="Times New Roman" w:hAnsi="Times New Roman"/>
          <w:sz w:val="28"/>
          <w:lang w:val="uk-UA"/>
        </w:rPr>
        <w:t xml:space="preserve">межах </w:t>
      </w:r>
      <w:r w:rsidR="00D442EF" w:rsidRPr="00605B1B">
        <w:rPr>
          <w:rFonts w:ascii="Times New Roman" w:hAnsi="Times New Roman"/>
          <w:sz w:val="28"/>
          <w:lang w:val="uk-UA"/>
        </w:rPr>
        <w:t xml:space="preserve">с. </w:t>
      </w:r>
      <w:r w:rsidR="00D442EF">
        <w:rPr>
          <w:rFonts w:ascii="Times New Roman" w:hAnsi="Times New Roman"/>
          <w:sz w:val="28"/>
          <w:lang w:val="uk-UA"/>
        </w:rPr>
        <w:t>Мартинівка,</w:t>
      </w:r>
      <w:r w:rsidR="00D442EF"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</w:t>
      </w:r>
      <w:r w:rsidR="00D442EF"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42442403" w14:textId="6D6684F1" w:rsidR="00173889" w:rsidRPr="00605B1B" w:rsidRDefault="00173889" w:rsidP="00173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Кедич </w:t>
      </w:r>
      <w:r w:rsidR="00626E49">
        <w:rPr>
          <w:rFonts w:ascii="Times New Roman" w:hAnsi="Times New Roman"/>
          <w:sz w:val="28"/>
          <w:szCs w:val="28"/>
          <w:lang w:val="uk-UA"/>
        </w:rPr>
        <w:t>Наталії Анатоліївні</w:t>
      </w:r>
      <w:r w:rsidR="00626E49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 </w:t>
      </w:r>
      <w:r w:rsidRPr="00605B1B">
        <w:rPr>
          <w:rFonts w:ascii="Times New Roman" w:hAnsi="Times New Roman"/>
          <w:sz w:val="28"/>
          <w:lang w:val="uk-UA"/>
        </w:rPr>
        <w:t>– площею 0,</w:t>
      </w:r>
      <w:r>
        <w:rPr>
          <w:rFonts w:ascii="Times New Roman" w:hAnsi="Times New Roman"/>
          <w:sz w:val="28"/>
          <w:lang w:val="uk-UA"/>
        </w:rPr>
        <w:t>1</w:t>
      </w:r>
      <w:r w:rsidR="00626E49">
        <w:rPr>
          <w:rFonts w:ascii="Times New Roman" w:hAnsi="Times New Roman"/>
          <w:sz w:val="28"/>
          <w:lang w:val="uk-UA"/>
        </w:rPr>
        <w:t>728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га,  кадастровий номер 072288</w:t>
      </w:r>
      <w:r>
        <w:rPr>
          <w:rFonts w:ascii="Times New Roman" w:hAnsi="Times New Roman"/>
          <w:sz w:val="28"/>
          <w:lang w:val="uk-UA"/>
        </w:rPr>
        <w:t>17</w:t>
      </w:r>
      <w:r w:rsidRPr="00605B1B">
        <w:rPr>
          <w:rFonts w:ascii="Times New Roman" w:hAnsi="Times New Roman"/>
          <w:sz w:val="28"/>
          <w:lang w:val="uk-UA"/>
        </w:rPr>
        <w:t>00:0</w:t>
      </w:r>
      <w:r>
        <w:rPr>
          <w:rFonts w:ascii="Times New Roman" w:hAnsi="Times New Roman"/>
          <w:sz w:val="28"/>
          <w:lang w:val="uk-UA"/>
        </w:rPr>
        <w:t>3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="00626E49">
        <w:rPr>
          <w:rFonts w:ascii="Times New Roman" w:hAnsi="Times New Roman"/>
          <w:sz w:val="28"/>
          <w:lang w:val="uk-UA"/>
        </w:rPr>
        <w:t>2</w:t>
      </w:r>
      <w:r w:rsidRPr="00605B1B">
        <w:rPr>
          <w:rFonts w:ascii="Times New Roman" w:hAnsi="Times New Roman"/>
          <w:sz w:val="28"/>
          <w:lang w:val="uk-UA"/>
        </w:rPr>
        <w:t xml:space="preserve"> для ведення особистого селянського господарства   розташовану </w:t>
      </w:r>
      <w:r w:rsidR="00D442EF" w:rsidRPr="00605B1B">
        <w:rPr>
          <w:rFonts w:ascii="Times New Roman" w:hAnsi="Times New Roman"/>
          <w:sz w:val="28"/>
          <w:lang w:val="uk-UA"/>
        </w:rPr>
        <w:t xml:space="preserve">в </w:t>
      </w:r>
      <w:r w:rsidR="00D442EF">
        <w:rPr>
          <w:rFonts w:ascii="Times New Roman" w:hAnsi="Times New Roman"/>
          <w:sz w:val="28"/>
          <w:lang w:val="uk-UA"/>
        </w:rPr>
        <w:t xml:space="preserve">межах </w:t>
      </w:r>
      <w:r w:rsidR="00D442EF" w:rsidRPr="00605B1B">
        <w:rPr>
          <w:rFonts w:ascii="Times New Roman" w:hAnsi="Times New Roman"/>
          <w:sz w:val="28"/>
          <w:lang w:val="uk-UA"/>
        </w:rPr>
        <w:t xml:space="preserve">с. </w:t>
      </w:r>
      <w:r w:rsidR="00D442EF">
        <w:rPr>
          <w:rFonts w:ascii="Times New Roman" w:hAnsi="Times New Roman"/>
          <w:sz w:val="28"/>
          <w:lang w:val="uk-UA"/>
        </w:rPr>
        <w:t>Мартинівка,</w:t>
      </w:r>
      <w:r w:rsidR="00D442EF"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</w:t>
      </w:r>
      <w:r w:rsidR="00D442EF"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4B266E4E" w14:textId="77777777" w:rsidR="00173889" w:rsidRPr="00605B1B" w:rsidRDefault="00173889" w:rsidP="0017388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C627503" w14:textId="77777777" w:rsidR="00173889" w:rsidRDefault="00173889" w:rsidP="0017388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082FC34B" w14:textId="77777777" w:rsidR="00173889" w:rsidRPr="00605B1B" w:rsidRDefault="00173889" w:rsidP="0017388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2B63C780" w14:textId="77777777" w:rsidR="00173889" w:rsidRPr="00605B1B" w:rsidRDefault="00173889" w:rsidP="00173889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2DE93645" w14:textId="77777777" w:rsidR="00173889" w:rsidRPr="00605B1B" w:rsidRDefault="00173889" w:rsidP="00173889">
      <w:pPr>
        <w:rPr>
          <w:b/>
        </w:rPr>
      </w:pPr>
    </w:p>
    <w:p w14:paraId="66D3B474" w14:textId="77777777" w:rsidR="00173889" w:rsidRPr="00605B1B" w:rsidRDefault="00173889" w:rsidP="001738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62BEB99A" w14:textId="77777777" w:rsidR="00173889" w:rsidRPr="002E01DD" w:rsidRDefault="00173889" w:rsidP="00173889">
      <w:pPr>
        <w:rPr>
          <w:lang w:val="uk-UA"/>
        </w:rPr>
      </w:pPr>
    </w:p>
    <w:p w14:paraId="49E345A0" w14:textId="77777777" w:rsidR="00173889" w:rsidRDefault="00173889" w:rsidP="00173889">
      <w:pPr>
        <w:rPr>
          <w:lang w:val="uk-UA"/>
        </w:rPr>
      </w:pPr>
    </w:p>
    <w:p w14:paraId="2EF2EE8E" w14:textId="2212F308" w:rsidR="00173889" w:rsidRDefault="00173889" w:rsidP="00173889">
      <w:pPr>
        <w:rPr>
          <w:lang w:val="uk-UA"/>
        </w:rPr>
      </w:pPr>
    </w:p>
    <w:p w14:paraId="4C024476" w14:textId="0E093272" w:rsidR="009D78E8" w:rsidRDefault="009D78E8" w:rsidP="00173889">
      <w:pPr>
        <w:rPr>
          <w:lang w:val="uk-UA"/>
        </w:rPr>
      </w:pPr>
    </w:p>
    <w:p w14:paraId="1520E75C" w14:textId="77777777" w:rsidR="009D78E8" w:rsidRPr="00411448" w:rsidRDefault="009D78E8" w:rsidP="009D78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7D432CF6">
          <v:rect id="_x0000_i1090" style="width:36.75pt;height:43.5pt" o:ole="" o:preferrelative="t" stroked="f">
            <v:imagedata r:id="rId7" o:title=""/>
          </v:rect>
          <o:OLEObject Type="Embed" ProgID="StaticMetafile" ShapeID="_x0000_i1090" DrawAspect="Content" ObjectID="_1691496983" r:id="rId75"/>
        </w:object>
      </w:r>
    </w:p>
    <w:p w14:paraId="2A586FFE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DCD2643" w14:textId="77777777" w:rsidR="009D78E8" w:rsidRPr="00411448" w:rsidRDefault="009D78E8" w:rsidP="009D78E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2419AA6" w14:textId="77777777" w:rsidR="009D78E8" w:rsidRPr="00411448" w:rsidRDefault="009D78E8" w:rsidP="009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9D6C8FF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E98753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CF946D5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1F1E63" w14:textId="44DDDA00" w:rsidR="009D78E8" w:rsidRPr="00FB1EA0" w:rsidRDefault="009D78E8" w:rsidP="009D78E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73</w:t>
      </w:r>
    </w:p>
    <w:p w14:paraId="0EDDA0F9" w14:textId="77777777" w:rsidR="009D78E8" w:rsidRPr="00605B1B" w:rsidRDefault="009D78E8" w:rsidP="009D78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7751E3C" w14:textId="77777777" w:rsidR="009D78E8" w:rsidRPr="00605B1B" w:rsidRDefault="009D78E8" w:rsidP="009D7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1315E354" w14:textId="77777777" w:rsidR="009D78E8" w:rsidRPr="00605B1B" w:rsidRDefault="009D78E8" w:rsidP="009D7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49BEC6D6" w14:textId="11648536" w:rsidR="009D78E8" w:rsidRPr="00605B1B" w:rsidRDefault="009D78E8" w:rsidP="009D7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108" w:name="_Hlk78548494"/>
      <w:r>
        <w:rPr>
          <w:rFonts w:ascii="Times New Roman" w:hAnsi="Times New Roman"/>
          <w:sz w:val="28"/>
          <w:szCs w:val="28"/>
          <w:lang w:val="uk-UA"/>
        </w:rPr>
        <w:t>Мухи Руслана Олексійовича</w:t>
      </w:r>
      <w:bookmarkEnd w:id="108"/>
    </w:p>
    <w:p w14:paraId="36DED7DC" w14:textId="77777777" w:rsidR="009D78E8" w:rsidRPr="00605B1B" w:rsidRDefault="009D78E8" w:rsidP="009D78E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E0BDDC7" w14:textId="0F08C632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громадянина  </w:t>
      </w:r>
      <w:r>
        <w:rPr>
          <w:rFonts w:ascii="Times New Roman" w:hAnsi="Times New Roman"/>
          <w:sz w:val="28"/>
          <w:szCs w:val="28"/>
          <w:lang w:val="uk-UA"/>
        </w:rPr>
        <w:t>Мухи Руслана Олексійовича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4847E060" w14:textId="77777777" w:rsidR="009D78E8" w:rsidRPr="00605B1B" w:rsidRDefault="009D78E8" w:rsidP="009D78E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877AEDA" w14:textId="6DB85FD8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109" w:name="_Hlk78548640"/>
      <w:r>
        <w:rPr>
          <w:rFonts w:ascii="Times New Roman" w:hAnsi="Times New Roman"/>
          <w:sz w:val="28"/>
          <w:szCs w:val="28"/>
          <w:lang w:val="uk-UA"/>
        </w:rPr>
        <w:t>Мусі Руслану Олексійовичу</w:t>
      </w:r>
      <w:bookmarkEnd w:id="109"/>
      <w:r w:rsidRPr="00605B1B">
        <w:rPr>
          <w:rFonts w:ascii="Times New Roman" w:hAnsi="Times New Roman"/>
          <w:sz w:val="28"/>
          <w:lang w:val="uk-UA"/>
        </w:rPr>
        <w:t xml:space="preserve"> площею 0,</w:t>
      </w:r>
      <w:r>
        <w:rPr>
          <w:rFonts w:ascii="Times New Roman" w:hAnsi="Times New Roman"/>
          <w:sz w:val="28"/>
          <w:lang w:val="uk-UA"/>
        </w:rPr>
        <w:t xml:space="preserve">7378 </w:t>
      </w:r>
      <w:r w:rsidRPr="00605B1B">
        <w:rPr>
          <w:rFonts w:ascii="Times New Roman" w:hAnsi="Times New Roman"/>
          <w:sz w:val="28"/>
          <w:lang w:val="uk-UA"/>
        </w:rPr>
        <w:t xml:space="preserve">га,  кадастровий номер </w:t>
      </w:r>
      <w:bookmarkStart w:id="110" w:name="_Hlk78548602"/>
      <w:r w:rsidRPr="00605B1B">
        <w:rPr>
          <w:rFonts w:ascii="Times New Roman" w:hAnsi="Times New Roman"/>
          <w:sz w:val="28"/>
          <w:lang w:val="uk-UA"/>
        </w:rPr>
        <w:t>07228</w:t>
      </w:r>
      <w:r>
        <w:rPr>
          <w:rFonts w:ascii="Times New Roman" w:hAnsi="Times New Roman"/>
          <w:sz w:val="28"/>
          <w:lang w:val="uk-UA"/>
        </w:rPr>
        <w:t>817</w:t>
      </w:r>
      <w:r w:rsidRPr="00605B1B">
        <w:rPr>
          <w:rFonts w:ascii="Times New Roman" w:hAnsi="Times New Roman"/>
          <w:sz w:val="28"/>
          <w:lang w:val="uk-UA"/>
        </w:rPr>
        <w:t>00:0</w:t>
      </w:r>
      <w:r>
        <w:rPr>
          <w:rFonts w:ascii="Times New Roman" w:hAnsi="Times New Roman"/>
          <w:sz w:val="28"/>
          <w:lang w:val="uk-UA"/>
        </w:rPr>
        <w:t>3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 xml:space="preserve">13 </w:t>
      </w:r>
      <w:bookmarkEnd w:id="110"/>
      <w:r w:rsidRPr="00605B1B">
        <w:rPr>
          <w:rFonts w:ascii="Times New Roman" w:hAnsi="Times New Roman"/>
          <w:sz w:val="28"/>
          <w:lang w:val="uk-UA"/>
        </w:rPr>
        <w:t xml:space="preserve">розташовану в с. </w:t>
      </w:r>
      <w:r>
        <w:rPr>
          <w:rFonts w:ascii="Times New Roman" w:hAnsi="Times New Roman"/>
          <w:sz w:val="28"/>
          <w:lang w:val="uk-UA"/>
        </w:rPr>
        <w:t>Мартинівка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ради.</w:t>
      </w:r>
    </w:p>
    <w:p w14:paraId="727B8ADA" w14:textId="0C406D27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Мусі Руслану Олексійовичу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земельну ділянку </w:t>
      </w:r>
      <w:r w:rsidRPr="00605B1B">
        <w:rPr>
          <w:rFonts w:ascii="Times New Roman" w:hAnsi="Times New Roman"/>
          <w:sz w:val="28"/>
          <w:lang w:val="uk-UA"/>
        </w:rPr>
        <w:t xml:space="preserve">– площею </w:t>
      </w:r>
      <w:r w:rsidR="00956B17" w:rsidRPr="00605B1B">
        <w:rPr>
          <w:rFonts w:ascii="Times New Roman" w:hAnsi="Times New Roman"/>
          <w:sz w:val="28"/>
          <w:lang w:val="uk-UA"/>
        </w:rPr>
        <w:t>0,</w:t>
      </w:r>
      <w:r w:rsidR="00956B17">
        <w:rPr>
          <w:rFonts w:ascii="Times New Roman" w:hAnsi="Times New Roman"/>
          <w:sz w:val="28"/>
          <w:lang w:val="uk-UA"/>
        </w:rPr>
        <w:t>7378</w:t>
      </w:r>
      <w:r w:rsidRPr="00605B1B">
        <w:rPr>
          <w:rFonts w:ascii="Times New Roman" w:hAnsi="Times New Roman"/>
          <w:sz w:val="28"/>
          <w:lang w:val="uk-UA"/>
        </w:rPr>
        <w:t>га,  кадастровий номер 07228</w:t>
      </w:r>
      <w:r>
        <w:rPr>
          <w:rFonts w:ascii="Times New Roman" w:hAnsi="Times New Roman"/>
          <w:sz w:val="28"/>
          <w:lang w:val="uk-UA"/>
        </w:rPr>
        <w:t>817</w:t>
      </w:r>
      <w:r w:rsidRPr="00605B1B">
        <w:rPr>
          <w:rFonts w:ascii="Times New Roman" w:hAnsi="Times New Roman"/>
          <w:sz w:val="28"/>
          <w:lang w:val="uk-UA"/>
        </w:rPr>
        <w:t>00:0</w:t>
      </w:r>
      <w:r>
        <w:rPr>
          <w:rFonts w:ascii="Times New Roman" w:hAnsi="Times New Roman"/>
          <w:sz w:val="28"/>
          <w:lang w:val="uk-UA"/>
        </w:rPr>
        <w:t>3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 xml:space="preserve">13 </w:t>
      </w:r>
      <w:r w:rsidRPr="00605B1B">
        <w:rPr>
          <w:rFonts w:ascii="Times New Roman" w:hAnsi="Times New Roman"/>
          <w:sz w:val="28"/>
          <w:lang w:val="uk-UA"/>
        </w:rPr>
        <w:t xml:space="preserve">для ведення особистого селянського господарства   розташовану в с. </w:t>
      </w:r>
      <w:r>
        <w:rPr>
          <w:rFonts w:ascii="Times New Roman" w:hAnsi="Times New Roman"/>
          <w:sz w:val="28"/>
          <w:lang w:val="uk-UA"/>
        </w:rPr>
        <w:t>Мартинівка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 Луцького району .</w:t>
      </w:r>
    </w:p>
    <w:p w14:paraId="088ACD1A" w14:textId="77777777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FEB1451" w14:textId="77777777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08775846" w14:textId="77777777" w:rsidR="009D78E8" w:rsidRPr="00605B1B" w:rsidRDefault="009D78E8" w:rsidP="009D78E8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658217AC" w14:textId="77777777" w:rsidR="009D78E8" w:rsidRPr="00605B1B" w:rsidRDefault="009D78E8" w:rsidP="009D78E8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AD2FBB3" w14:textId="77777777" w:rsidR="009D78E8" w:rsidRPr="00605B1B" w:rsidRDefault="009D78E8" w:rsidP="009D78E8"/>
    <w:p w14:paraId="1B0ED02E" w14:textId="77777777" w:rsidR="009D78E8" w:rsidRPr="00605B1B" w:rsidRDefault="009D78E8" w:rsidP="009D78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11E0EF26" w14:textId="77777777" w:rsidR="009D78E8" w:rsidRPr="002E01DD" w:rsidRDefault="009D78E8" w:rsidP="00173889">
      <w:pPr>
        <w:rPr>
          <w:lang w:val="uk-UA"/>
        </w:rPr>
      </w:pPr>
    </w:p>
    <w:p w14:paraId="05C69C3F" w14:textId="56ABE4E9" w:rsidR="00173889" w:rsidRDefault="00173889">
      <w:pPr>
        <w:rPr>
          <w:lang w:val="uk-UA"/>
        </w:rPr>
      </w:pPr>
    </w:p>
    <w:p w14:paraId="1B79A5AC" w14:textId="24D587F6" w:rsidR="009D78E8" w:rsidRDefault="009D78E8">
      <w:pPr>
        <w:rPr>
          <w:lang w:val="uk-UA"/>
        </w:rPr>
      </w:pPr>
    </w:p>
    <w:p w14:paraId="2ECD9EFE" w14:textId="215939B6" w:rsidR="009D78E8" w:rsidRDefault="009D78E8">
      <w:pPr>
        <w:rPr>
          <w:lang w:val="uk-UA"/>
        </w:rPr>
      </w:pPr>
    </w:p>
    <w:bookmarkStart w:id="111" w:name="_Hlk78549565"/>
    <w:p w14:paraId="6564CC04" w14:textId="77777777" w:rsidR="009D78E8" w:rsidRPr="00411448" w:rsidRDefault="009D78E8" w:rsidP="009D78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09784111">
          <v:rect id="_x0000_i1091" style="width:36.75pt;height:43.5pt" o:ole="" o:preferrelative="t" stroked="f">
            <v:imagedata r:id="rId7" o:title=""/>
          </v:rect>
          <o:OLEObject Type="Embed" ProgID="StaticMetafile" ShapeID="_x0000_i1091" DrawAspect="Content" ObjectID="_1691496984" r:id="rId76"/>
        </w:object>
      </w:r>
    </w:p>
    <w:p w14:paraId="66F3A10C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B764345" w14:textId="77777777" w:rsidR="009D78E8" w:rsidRPr="00411448" w:rsidRDefault="009D78E8" w:rsidP="009D78E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2FF75D8" w14:textId="77777777" w:rsidR="009D78E8" w:rsidRPr="00411448" w:rsidRDefault="009D78E8" w:rsidP="009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D58E01F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9ADA74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0BB8224" w14:textId="77777777" w:rsidR="009D78E8" w:rsidRPr="00411448" w:rsidRDefault="009D78E8" w:rsidP="009D78E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7C4511" w14:textId="0E0111D6" w:rsidR="009D78E8" w:rsidRPr="00FB1EA0" w:rsidRDefault="009D78E8" w:rsidP="009D78E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74</w:t>
      </w:r>
    </w:p>
    <w:p w14:paraId="1E727A8A" w14:textId="77777777" w:rsidR="009D78E8" w:rsidRPr="00605B1B" w:rsidRDefault="009D78E8" w:rsidP="009D78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8D3CB8D" w14:textId="77777777" w:rsidR="009D78E8" w:rsidRPr="00605B1B" w:rsidRDefault="009D78E8" w:rsidP="009D7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6034A006" w14:textId="77777777" w:rsidR="009D78E8" w:rsidRPr="00605B1B" w:rsidRDefault="009D78E8" w:rsidP="009D7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5DEBE66C" w14:textId="17944880" w:rsidR="009D78E8" w:rsidRPr="00605B1B" w:rsidRDefault="009D78E8" w:rsidP="009D78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112" w:name="_Hlk78549150"/>
      <w:r w:rsidR="00956B17">
        <w:rPr>
          <w:rFonts w:ascii="Times New Roman" w:hAnsi="Times New Roman"/>
          <w:sz w:val="28"/>
          <w:szCs w:val="28"/>
          <w:lang w:val="uk-UA"/>
        </w:rPr>
        <w:t>Токарука Андрія Вадимович</w:t>
      </w:r>
      <w:bookmarkEnd w:id="112"/>
      <w:r w:rsidR="00956B17">
        <w:rPr>
          <w:rFonts w:ascii="Times New Roman" w:hAnsi="Times New Roman"/>
          <w:sz w:val="28"/>
          <w:szCs w:val="28"/>
          <w:lang w:val="uk-UA"/>
        </w:rPr>
        <w:t>у</w:t>
      </w:r>
    </w:p>
    <w:p w14:paraId="3DF3B678" w14:textId="77777777" w:rsidR="009D78E8" w:rsidRPr="00605B1B" w:rsidRDefault="009D78E8" w:rsidP="009D78E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ABEF63" w14:textId="64FE5520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громадянина  </w:t>
      </w:r>
      <w:r w:rsidR="00956B17">
        <w:rPr>
          <w:rFonts w:ascii="Times New Roman" w:hAnsi="Times New Roman"/>
          <w:sz w:val="28"/>
          <w:szCs w:val="28"/>
          <w:lang w:val="uk-UA"/>
        </w:rPr>
        <w:t>Токарука Андрія Вадимовича</w:t>
      </w:r>
      <w:r w:rsidR="00956B17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640B81FA" w14:textId="77777777" w:rsidR="009D78E8" w:rsidRPr="00605B1B" w:rsidRDefault="009D78E8" w:rsidP="009D78E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8864BEF" w14:textId="251CEFE8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6B17">
        <w:rPr>
          <w:rFonts w:ascii="Times New Roman" w:hAnsi="Times New Roman"/>
          <w:sz w:val="28"/>
          <w:szCs w:val="28"/>
          <w:lang w:val="uk-UA"/>
        </w:rPr>
        <w:t>Токаруку Андрію Вадимовичу</w:t>
      </w:r>
      <w:r w:rsidRPr="00605B1B">
        <w:rPr>
          <w:rFonts w:ascii="Times New Roman" w:hAnsi="Times New Roman"/>
          <w:sz w:val="28"/>
          <w:lang w:val="uk-UA"/>
        </w:rPr>
        <w:t xml:space="preserve"> площею </w:t>
      </w:r>
      <w:r w:rsidR="00956B17">
        <w:rPr>
          <w:rFonts w:ascii="Times New Roman" w:hAnsi="Times New Roman"/>
          <w:sz w:val="28"/>
          <w:lang w:val="uk-UA"/>
        </w:rPr>
        <w:t xml:space="preserve">0,3000 </w:t>
      </w:r>
      <w:r w:rsidRPr="00605B1B">
        <w:rPr>
          <w:rFonts w:ascii="Times New Roman" w:hAnsi="Times New Roman"/>
          <w:sz w:val="28"/>
          <w:lang w:val="uk-UA"/>
        </w:rPr>
        <w:t xml:space="preserve">га,  кадастровий номер </w:t>
      </w:r>
      <w:bookmarkStart w:id="113" w:name="_Hlk78549455"/>
      <w:r w:rsidRPr="00605B1B">
        <w:rPr>
          <w:rFonts w:ascii="Times New Roman" w:hAnsi="Times New Roman"/>
          <w:sz w:val="28"/>
          <w:lang w:val="uk-UA"/>
        </w:rPr>
        <w:t>07228</w:t>
      </w:r>
      <w:r>
        <w:rPr>
          <w:rFonts w:ascii="Times New Roman" w:hAnsi="Times New Roman"/>
          <w:sz w:val="28"/>
          <w:lang w:val="uk-UA"/>
        </w:rPr>
        <w:t>817</w:t>
      </w:r>
      <w:r w:rsidRPr="00605B1B">
        <w:rPr>
          <w:rFonts w:ascii="Times New Roman" w:hAnsi="Times New Roman"/>
          <w:sz w:val="28"/>
          <w:lang w:val="uk-UA"/>
        </w:rPr>
        <w:t>00:0</w:t>
      </w:r>
      <w:r w:rsidR="00956B17">
        <w:rPr>
          <w:rFonts w:ascii="Times New Roman" w:hAnsi="Times New Roman"/>
          <w:sz w:val="28"/>
          <w:lang w:val="uk-UA"/>
        </w:rPr>
        <w:t>2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 w:rsidR="00956B17">
        <w:rPr>
          <w:rFonts w:ascii="Times New Roman" w:hAnsi="Times New Roman"/>
          <w:sz w:val="28"/>
          <w:lang w:val="uk-UA"/>
        </w:rPr>
        <w:t xml:space="preserve">27 </w:t>
      </w:r>
      <w:bookmarkEnd w:id="113"/>
      <w:r w:rsidRPr="00605B1B">
        <w:rPr>
          <w:rFonts w:ascii="Times New Roman" w:hAnsi="Times New Roman"/>
          <w:sz w:val="28"/>
          <w:lang w:val="uk-UA"/>
        </w:rPr>
        <w:t xml:space="preserve">розташовану в с. </w:t>
      </w:r>
      <w:r w:rsidR="00956B17">
        <w:rPr>
          <w:rFonts w:ascii="Times New Roman" w:hAnsi="Times New Roman"/>
          <w:sz w:val="28"/>
          <w:lang w:val="uk-UA"/>
        </w:rPr>
        <w:t>Григоровичі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ради.</w:t>
      </w:r>
    </w:p>
    <w:p w14:paraId="431BC9D2" w14:textId="26D791AB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6B17">
        <w:rPr>
          <w:rFonts w:ascii="Times New Roman" w:hAnsi="Times New Roman"/>
          <w:sz w:val="28"/>
          <w:szCs w:val="28"/>
          <w:lang w:val="uk-UA"/>
        </w:rPr>
        <w:t>Токаруку Андрію Вадимовичу</w:t>
      </w:r>
      <w:r w:rsidR="00956B17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</w:t>
      </w:r>
      <w:r w:rsidRPr="00605B1B">
        <w:rPr>
          <w:rFonts w:ascii="Times New Roman" w:hAnsi="Times New Roman"/>
          <w:sz w:val="28"/>
          <w:lang w:val="uk-UA"/>
        </w:rPr>
        <w:t xml:space="preserve">– площею </w:t>
      </w:r>
      <w:r w:rsidR="00956B17" w:rsidRPr="00605B1B">
        <w:rPr>
          <w:rFonts w:ascii="Times New Roman" w:hAnsi="Times New Roman"/>
          <w:sz w:val="28"/>
          <w:lang w:val="uk-UA"/>
        </w:rPr>
        <w:t>0,</w:t>
      </w:r>
      <w:r w:rsidR="00956B17">
        <w:rPr>
          <w:rFonts w:ascii="Times New Roman" w:hAnsi="Times New Roman"/>
          <w:sz w:val="28"/>
          <w:lang w:val="uk-UA"/>
        </w:rPr>
        <w:t xml:space="preserve">3000 </w:t>
      </w:r>
      <w:r w:rsidRPr="00605B1B">
        <w:rPr>
          <w:rFonts w:ascii="Times New Roman" w:hAnsi="Times New Roman"/>
          <w:sz w:val="28"/>
          <w:lang w:val="uk-UA"/>
        </w:rPr>
        <w:t xml:space="preserve">га,  кадастровий номер </w:t>
      </w:r>
      <w:r w:rsidR="00956B17" w:rsidRPr="00605B1B">
        <w:rPr>
          <w:rFonts w:ascii="Times New Roman" w:hAnsi="Times New Roman"/>
          <w:sz w:val="28"/>
          <w:lang w:val="uk-UA"/>
        </w:rPr>
        <w:t>07228</w:t>
      </w:r>
      <w:r w:rsidR="00956B17">
        <w:rPr>
          <w:rFonts w:ascii="Times New Roman" w:hAnsi="Times New Roman"/>
          <w:sz w:val="28"/>
          <w:lang w:val="uk-UA"/>
        </w:rPr>
        <w:t>817</w:t>
      </w:r>
      <w:r w:rsidR="00956B17" w:rsidRPr="00605B1B">
        <w:rPr>
          <w:rFonts w:ascii="Times New Roman" w:hAnsi="Times New Roman"/>
          <w:sz w:val="28"/>
          <w:lang w:val="uk-UA"/>
        </w:rPr>
        <w:t>00:0</w:t>
      </w:r>
      <w:r w:rsidR="00956B17">
        <w:rPr>
          <w:rFonts w:ascii="Times New Roman" w:hAnsi="Times New Roman"/>
          <w:sz w:val="28"/>
          <w:lang w:val="uk-UA"/>
        </w:rPr>
        <w:t>2</w:t>
      </w:r>
      <w:r w:rsidR="00956B17" w:rsidRPr="00605B1B">
        <w:rPr>
          <w:rFonts w:ascii="Times New Roman" w:hAnsi="Times New Roman"/>
          <w:sz w:val="28"/>
          <w:lang w:val="uk-UA"/>
        </w:rPr>
        <w:t>:00</w:t>
      </w:r>
      <w:r w:rsidR="00956B17">
        <w:rPr>
          <w:rFonts w:ascii="Times New Roman" w:hAnsi="Times New Roman"/>
          <w:sz w:val="28"/>
          <w:lang w:val="uk-UA"/>
        </w:rPr>
        <w:t>1</w:t>
      </w:r>
      <w:r w:rsidR="00956B17" w:rsidRPr="00605B1B">
        <w:rPr>
          <w:rFonts w:ascii="Times New Roman" w:hAnsi="Times New Roman"/>
          <w:sz w:val="28"/>
          <w:lang w:val="uk-UA"/>
        </w:rPr>
        <w:t>:00</w:t>
      </w:r>
      <w:r w:rsidR="00956B17">
        <w:rPr>
          <w:rFonts w:ascii="Times New Roman" w:hAnsi="Times New Roman"/>
          <w:sz w:val="28"/>
          <w:lang w:val="uk-UA"/>
        </w:rPr>
        <w:t xml:space="preserve">27 </w:t>
      </w:r>
      <w:r w:rsidRPr="00605B1B">
        <w:rPr>
          <w:rFonts w:ascii="Times New Roman" w:hAnsi="Times New Roman"/>
          <w:sz w:val="28"/>
          <w:lang w:val="uk-UA"/>
        </w:rPr>
        <w:t xml:space="preserve">для ведення особистого селянського господарства   розташовану в с. </w:t>
      </w:r>
      <w:r w:rsidR="00956B17">
        <w:rPr>
          <w:rFonts w:ascii="Times New Roman" w:hAnsi="Times New Roman"/>
          <w:sz w:val="28"/>
          <w:lang w:val="uk-UA"/>
        </w:rPr>
        <w:t>Григоровичі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 Луцького району .</w:t>
      </w:r>
    </w:p>
    <w:p w14:paraId="1C1A4765" w14:textId="2C10FD18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731B9D2" w14:textId="77777777" w:rsidR="009D78E8" w:rsidRPr="00605B1B" w:rsidRDefault="009D78E8" w:rsidP="009D78E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09B275C0" w14:textId="77777777" w:rsidR="009D78E8" w:rsidRPr="00605B1B" w:rsidRDefault="009D78E8" w:rsidP="009D78E8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1E5BECAB" w14:textId="77777777" w:rsidR="009D78E8" w:rsidRPr="00605B1B" w:rsidRDefault="009D78E8" w:rsidP="009D78E8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7930C26" w14:textId="687890E2" w:rsidR="009D78E8" w:rsidRDefault="009D78E8" w:rsidP="009D78E8"/>
    <w:p w14:paraId="745B0EE8" w14:textId="77777777" w:rsidR="00D01548" w:rsidRPr="00605B1B" w:rsidRDefault="00D01548" w:rsidP="009D78E8"/>
    <w:p w14:paraId="6F45F833" w14:textId="77777777" w:rsidR="009D78E8" w:rsidRPr="00605B1B" w:rsidRDefault="009D78E8" w:rsidP="009D78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6A4FBA08" w14:textId="77777777" w:rsidR="009D78E8" w:rsidRPr="002E01DD" w:rsidRDefault="009D78E8" w:rsidP="009D78E8">
      <w:pPr>
        <w:rPr>
          <w:lang w:val="uk-UA"/>
        </w:rPr>
      </w:pPr>
    </w:p>
    <w:bookmarkEnd w:id="111"/>
    <w:p w14:paraId="0FA0A857" w14:textId="77777777" w:rsidR="009D78E8" w:rsidRDefault="009D78E8" w:rsidP="009D78E8">
      <w:pPr>
        <w:rPr>
          <w:lang w:val="uk-UA"/>
        </w:rPr>
      </w:pPr>
    </w:p>
    <w:p w14:paraId="7707C0DF" w14:textId="5AEC52BD" w:rsidR="009D78E8" w:rsidRDefault="009D78E8">
      <w:pPr>
        <w:rPr>
          <w:lang w:val="uk-UA"/>
        </w:rPr>
      </w:pPr>
    </w:p>
    <w:bookmarkStart w:id="114" w:name="_Hlk78550571"/>
    <w:p w14:paraId="11555A1B" w14:textId="77777777" w:rsidR="00956B17" w:rsidRPr="00411448" w:rsidRDefault="00956B17" w:rsidP="00956B1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32CA2E0C">
          <v:rect id="_x0000_i1092" style="width:36.75pt;height:43.5pt" o:ole="" o:preferrelative="t" stroked="f">
            <v:imagedata r:id="rId7" o:title=""/>
          </v:rect>
          <o:OLEObject Type="Embed" ProgID="StaticMetafile" ShapeID="_x0000_i1092" DrawAspect="Content" ObjectID="_1691496985" r:id="rId77"/>
        </w:object>
      </w:r>
    </w:p>
    <w:p w14:paraId="126E65D3" w14:textId="77777777" w:rsidR="00956B17" w:rsidRPr="00411448" w:rsidRDefault="00956B17" w:rsidP="00956B1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04502FB" w14:textId="77777777" w:rsidR="00956B17" w:rsidRPr="00411448" w:rsidRDefault="00956B17" w:rsidP="00956B1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2901AEB" w14:textId="77777777" w:rsidR="00956B17" w:rsidRPr="00411448" w:rsidRDefault="00956B17" w:rsidP="0095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D658B01" w14:textId="77777777" w:rsidR="00956B17" w:rsidRPr="00411448" w:rsidRDefault="00956B17" w:rsidP="00956B1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B9272D7" w14:textId="77777777" w:rsidR="00956B17" w:rsidRPr="00411448" w:rsidRDefault="00956B17" w:rsidP="00956B1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C4C74E7" w14:textId="77777777" w:rsidR="00956B17" w:rsidRPr="00411448" w:rsidRDefault="00956B17" w:rsidP="00956B1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2D90BE" w14:textId="5A15FE6E" w:rsidR="00956B17" w:rsidRPr="00FB1EA0" w:rsidRDefault="00956B17" w:rsidP="00956B1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75</w:t>
      </w:r>
    </w:p>
    <w:bookmarkEnd w:id="114"/>
    <w:p w14:paraId="6B16A628" w14:textId="77777777" w:rsidR="00956B17" w:rsidRPr="00605B1B" w:rsidRDefault="00956B17" w:rsidP="00956B1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EF14444" w14:textId="77777777" w:rsidR="00956B17" w:rsidRPr="00605B1B" w:rsidRDefault="00956B17" w:rsidP="00956B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68D4C8BB" w14:textId="77777777" w:rsidR="00956B17" w:rsidRPr="00605B1B" w:rsidRDefault="00956B17" w:rsidP="00956B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46259A94" w14:textId="507C4581" w:rsidR="00956B17" w:rsidRPr="00605B1B" w:rsidRDefault="00956B17" w:rsidP="00956B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господарства гр. </w:t>
      </w:r>
      <w:bookmarkStart w:id="115" w:name="_Hlk78550248"/>
      <w:r>
        <w:rPr>
          <w:rFonts w:ascii="Times New Roman" w:hAnsi="Times New Roman"/>
          <w:sz w:val="28"/>
          <w:szCs w:val="28"/>
          <w:lang w:val="uk-UA"/>
        </w:rPr>
        <w:t xml:space="preserve">Шевчука Віктора </w:t>
      </w:r>
      <w:r w:rsidR="002428D3">
        <w:rPr>
          <w:rFonts w:ascii="Times New Roman" w:hAnsi="Times New Roman"/>
          <w:sz w:val="28"/>
          <w:szCs w:val="28"/>
          <w:lang w:val="uk-UA"/>
        </w:rPr>
        <w:t>Ярославовича</w:t>
      </w:r>
      <w:bookmarkEnd w:id="115"/>
    </w:p>
    <w:p w14:paraId="2BA80824" w14:textId="77777777" w:rsidR="00956B17" w:rsidRPr="00605B1B" w:rsidRDefault="00956B17" w:rsidP="00956B1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84D27E4" w14:textId="64431B18" w:rsidR="00956B17" w:rsidRPr="00605B1B" w:rsidRDefault="00956B17" w:rsidP="00956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громадянина  </w:t>
      </w:r>
      <w:r w:rsidR="002428D3">
        <w:rPr>
          <w:rFonts w:ascii="Times New Roman" w:hAnsi="Times New Roman"/>
          <w:sz w:val="28"/>
          <w:szCs w:val="28"/>
          <w:lang w:val="uk-UA"/>
        </w:rPr>
        <w:t>Шевчука Віктора Ярославовича</w:t>
      </w:r>
      <w:r w:rsidR="002428D3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ділянки для </w:t>
      </w:r>
      <w:r w:rsidRPr="00605B1B">
        <w:rPr>
          <w:rFonts w:ascii="Times New Roman" w:hAnsi="Times New Roman"/>
          <w:sz w:val="28"/>
          <w:lang w:val="uk-UA"/>
        </w:rPr>
        <w:t xml:space="preserve">ведення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05B1B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7300355C" w14:textId="4487AE09" w:rsidR="00956B17" w:rsidRDefault="00956B17" w:rsidP="00956B1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42C68A9" w14:textId="77777777" w:rsidR="00D01548" w:rsidRPr="00605B1B" w:rsidRDefault="00D01548" w:rsidP="00956B1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A0BFAF6" w14:textId="039019D8" w:rsidR="00956B17" w:rsidRPr="00605B1B" w:rsidRDefault="00956B17" w:rsidP="00956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 1.Затвердити проект із землеустрою щодо відведення земельної ділянки для ведення особистого селянського господарства  </w:t>
      </w:r>
      <w:r w:rsidRPr="00605B1B">
        <w:rPr>
          <w:rFonts w:ascii="Times New Roman" w:hAnsi="Times New Roman"/>
          <w:sz w:val="28"/>
          <w:szCs w:val="28"/>
          <w:lang w:val="uk-UA"/>
        </w:rPr>
        <w:t>громадянин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428D3">
        <w:rPr>
          <w:rFonts w:ascii="Times New Roman" w:hAnsi="Times New Roman"/>
          <w:sz w:val="28"/>
          <w:szCs w:val="28"/>
          <w:lang w:val="uk-UA"/>
        </w:rPr>
        <w:t>Шевчуку Віктору Ярославович</w:t>
      </w:r>
      <w:r w:rsidR="007C1A22">
        <w:rPr>
          <w:rFonts w:ascii="Times New Roman" w:hAnsi="Times New Roman"/>
          <w:sz w:val="28"/>
          <w:szCs w:val="28"/>
          <w:lang w:val="uk-UA"/>
        </w:rPr>
        <w:t>у</w:t>
      </w:r>
      <w:r w:rsidRPr="00605B1B">
        <w:rPr>
          <w:rFonts w:ascii="Times New Roman" w:hAnsi="Times New Roman"/>
          <w:sz w:val="28"/>
          <w:lang w:val="uk-UA"/>
        </w:rPr>
        <w:t xml:space="preserve"> площею </w:t>
      </w:r>
      <w:r>
        <w:rPr>
          <w:rFonts w:ascii="Times New Roman" w:hAnsi="Times New Roman"/>
          <w:sz w:val="28"/>
          <w:lang w:val="uk-UA"/>
        </w:rPr>
        <w:t>0,</w:t>
      </w:r>
      <w:r w:rsidR="007C1A22">
        <w:rPr>
          <w:rFonts w:ascii="Times New Roman" w:hAnsi="Times New Roman"/>
          <w:sz w:val="28"/>
          <w:lang w:val="uk-UA"/>
        </w:rPr>
        <w:t>5036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га,  кадастровий номер 07228</w:t>
      </w:r>
      <w:r>
        <w:rPr>
          <w:rFonts w:ascii="Times New Roman" w:hAnsi="Times New Roman"/>
          <w:sz w:val="28"/>
          <w:lang w:val="uk-UA"/>
        </w:rPr>
        <w:t>817</w:t>
      </w:r>
      <w:r w:rsidRPr="00605B1B">
        <w:rPr>
          <w:rFonts w:ascii="Times New Roman" w:hAnsi="Times New Roman"/>
          <w:sz w:val="28"/>
          <w:lang w:val="uk-UA"/>
        </w:rPr>
        <w:t>00:0</w:t>
      </w:r>
      <w:r>
        <w:rPr>
          <w:rFonts w:ascii="Times New Roman" w:hAnsi="Times New Roman"/>
          <w:sz w:val="28"/>
          <w:lang w:val="uk-UA"/>
        </w:rPr>
        <w:t>2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 w:rsidR="007C1A22">
        <w:rPr>
          <w:rFonts w:ascii="Times New Roman" w:hAnsi="Times New Roman"/>
          <w:sz w:val="28"/>
          <w:lang w:val="uk-UA"/>
        </w:rPr>
        <w:t>19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 xml:space="preserve">розташовану в с. </w:t>
      </w:r>
      <w:r>
        <w:rPr>
          <w:rFonts w:ascii="Times New Roman" w:hAnsi="Times New Roman"/>
          <w:sz w:val="28"/>
          <w:lang w:val="uk-UA"/>
        </w:rPr>
        <w:t>Григоровичі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ради.</w:t>
      </w:r>
    </w:p>
    <w:p w14:paraId="68A7A8F9" w14:textId="623C7950" w:rsidR="00956B17" w:rsidRPr="00605B1B" w:rsidRDefault="00956B17" w:rsidP="00956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 2. Передати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Токаруку Андрію Вадимовичу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</w:t>
      </w:r>
      <w:r w:rsidRPr="00605B1B">
        <w:rPr>
          <w:rFonts w:ascii="Times New Roman" w:hAnsi="Times New Roman"/>
          <w:sz w:val="28"/>
          <w:lang w:val="uk-UA"/>
        </w:rPr>
        <w:t>– площею 0,</w:t>
      </w:r>
      <w:r w:rsidR="007C1A22">
        <w:rPr>
          <w:rFonts w:ascii="Times New Roman" w:hAnsi="Times New Roman"/>
          <w:sz w:val="28"/>
          <w:lang w:val="uk-UA"/>
        </w:rPr>
        <w:t>5036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га,  кадастровий номер 07228</w:t>
      </w:r>
      <w:r>
        <w:rPr>
          <w:rFonts w:ascii="Times New Roman" w:hAnsi="Times New Roman"/>
          <w:sz w:val="28"/>
          <w:lang w:val="uk-UA"/>
        </w:rPr>
        <w:t>817</w:t>
      </w:r>
      <w:r w:rsidRPr="00605B1B">
        <w:rPr>
          <w:rFonts w:ascii="Times New Roman" w:hAnsi="Times New Roman"/>
          <w:sz w:val="28"/>
          <w:lang w:val="uk-UA"/>
        </w:rPr>
        <w:t>00:0</w:t>
      </w:r>
      <w:r>
        <w:rPr>
          <w:rFonts w:ascii="Times New Roman" w:hAnsi="Times New Roman"/>
          <w:sz w:val="28"/>
          <w:lang w:val="uk-UA"/>
        </w:rPr>
        <w:t>2</w:t>
      </w:r>
      <w:r w:rsidRPr="00605B1B">
        <w:rPr>
          <w:rFonts w:ascii="Times New Roman" w:hAnsi="Times New Roman"/>
          <w:sz w:val="28"/>
          <w:lang w:val="uk-UA"/>
        </w:rPr>
        <w:t>:00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</w:t>
      </w:r>
      <w:r w:rsidR="007C1A22">
        <w:rPr>
          <w:rFonts w:ascii="Times New Roman" w:hAnsi="Times New Roman"/>
          <w:sz w:val="28"/>
          <w:lang w:val="uk-UA"/>
        </w:rPr>
        <w:t>19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 xml:space="preserve">для ведення особистого селянського господарства   розташовану в с. </w:t>
      </w:r>
      <w:r>
        <w:rPr>
          <w:rFonts w:ascii="Times New Roman" w:hAnsi="Times New Roman"/>
          <w:sz w:val="28"/>
          <w:lang w:val="uk-UA"/>
        </w:rPr>
        <w:t>Григоровичі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 Луцького району .</w:t>
      </w:r>
    </w:p>
    <w:p w14:paraId="030A5118" w14:textId="77777777" w:rsidR="00956B17" w:rsidRPr="00605B1B" w:rsidRDefault="00956B17" w:rsidP="00956B1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 3. Контроль за виконанням цього рішення покласти на </w:t>
      </w:r>
      <w:r w:rsidRPr="00605B1B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DD5CA21" w14:textId="77777777" w:rsidR="00956B17" w:rsidRPr="00605B1B" w:rsidRDefault="00956B17" w:rsidP="00956B1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 </w:t>
      </w:r>
    </w:p>
    <w:p w14:paraId="4DB8279C" w14:textId="77777777" w:rsidR="00956B17" w:rsidRPr="00605B1B" w:rsidRDefault="00956B17" w:rsidP="00956B17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2CD4716D" w14:textId="77777777" w:rsidR="00956B17" w:rsidRPr="00605B1B" w:rsidRDefault="00956B17" w:rsidP="00956B17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6D102FB2" w14:textId="77777777" w:rsidR="00956B17" w:rsidRPr="00605B1B" w:rsidRDefault="00956B17" w:rsidP="00956B17"/>
    <w:p w14:paraId="309B5658" w14:textId="77777777" w:rsidR="00D01548" w:rsidRDefault="00D01548" w:rsidP="00956B1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102BC59" w14:textId="1B7347EF" w:rsidR="00956B17" w:rsidRPr="00605B1B" w:rsidRDefault="00956B17" w:rsidP="00956B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01005F67" w14:textId="77777777" w:rsidR="00956B17" w:rsidRPr="002E01DD" w:rsidRDefault="00956B17" w:rsidP="00956B17">
      <w:pPr>
        <w:rPr>
          <w:lang w:val="uk-UA"/>
        </w:rPr>
      </w:pPr>
    </w:p>
    <w:p w14:paraId="6BEA09DA" w14:textId="576DFF80" w:rsidR="00956B17" w:rsidRDefault="00956B17">
      <w:pPr>
        <w:rPr>
          <w:lang w:val="uk-UA"/>
        </w:rPr>
      </w:pPr>
    </w:p>
    <w:p w14:paraId="31EFC138" w14:textId="55D45483" w:rsidR="007C1A22" w:rsidRDefault="007C1A22">
      <w:pPr>
        <w:rPr>
          <w:lang w:val="uk-UA"/>
        </w:rPr>
      </w:pPr>
    </w:p>
    <w:bookmarkStart w:id="116" w:name="_Hlk78551373"/>
    <w:bookmarkStart w:id="117" w:name="_Hlk61871842"/>
    <w:p w14:paraId="6B5263B4" w14:textId="77777777" w:rsidR="007C1A22" w:rsidRPr="00411448" w:rsidRDefault="007C1A22" w:rsidP="007C1A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3D9F32A">
          <v:rect id="_x0000_i1093" style="width:36.75pt;height:43.5pt" o:ole="" o:preferrelative="t" stroked="f">
            <v:imagedata r:id="rId7" o:title=""/>
          </v:rect>
          <o:OLEObject Type="Embed" ProgID="StaticMetafile" ShapeID="_x0000_i1093" DrawAspect="Content" ObjectID="_1691496986" r:id="rId78"/>
        </w:object>
      </w:r>
    </w:p>
    <w:p w14:paraId="52C7DB3D" w14:textId="77777777" w:rsidR="007C1A22" w:rsidRPr="00411448" w:rsidRDefault="007C1A22" w:rsidP="007C1A2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8328DE6" w14:textId="77777777" w:rsidR="007C1A22" w:rsidRPr="00411448" w:rsidRDefault="007C1A22" w:rsidP="007C1A22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67A891F" w14:textId="77777777" w:rsidR="007C1A22" w:rsidRPr="00411448" w:rsidRDefault="007C1A22" w:rsidP="007C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5EB3890" w14:textId="77777777" w:rsidR="007C1A22" w:rsidRPr="00411448" w:rsidRDefault="007C1A22" w:rsidP="007C1A2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E5BF08" w14:textId="77777777" w:rsidR="007C1A22" w:rsidRPr="00411448" w:rsidRDefault="007C1A22" w:rsidP="007C1A2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7DE8420" w14:textId="77777777" w:rsidR="007C1A22" w:rsidRPr="00411448" w:rsidRDefault="007C1A22" w:rsidP="007C1A2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7FA0F5" w14:textId="18CEAAF0" w:rsidR="007C1A22" w:rsidRPr="00FB1EA0" w:rsidRDefault="007C1A22" w:rsidP="007C1A22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76</w:t>
      </w:r>
    </w:p>
    <w:bookmarkEnd w:id="116"/>
    <w:p w14:paraId="1EAEAC97" w14:textId="77777777" w:rsidR="007C1A22" w:rsidRPr="00605B1B" w:rsidRDefault="007C1A22" w:rsidP="007C1A22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</w:p>
    <w:p w14:paraId="2E1FCDC9" w14:textId="77777777" w:rsidR="007C1A22" w:rsidRPr="00605B1B" w:rsidRDefault="007C1A22" w:rsidP="007C1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152662F3" w14:textId="77777777" w:rsidR="007C1A22" w:rsidRPr="00605B1B" w:rsidRDefault="007C1A22" w:rsidP="007C1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для будівництва та обслуговування </w:t>
      </w:r>
    </w:p>
    <w:p w14:paraId="7CAED054" w14:textId="77777777" w:rsidR="007C1A22" w:rsidRPr="00605B1B" w:rsidRDefault="007C1A22" w:rsidP="007C1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>житлового будинку господарських будівель і споруд</w:t>
      </w:r>
    </w:p>
    <w:p w14:paraId="597B0E5D" w14:textId="7603FC3F" w:rsidR="007C1A22" w:rsidRPr="00605B1B" w:rsidRDefault="007C1A22" w:rsidP="007C1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>гр</w:t>
      </w:r>
      <w:bookmarkStart w:id="118" w:name="_Hlk64305745"/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19" w:name="_Hlk78550675"/>
      <w:bookmarkStart w:id="120" w:name="_Hlk65687385"/>
      <w:bookmarkEnd w:id="118"/>
      <w:r>
        <w:rPr>
          <w:rFonts w:ascii="Times New Roman" w:hAnsi="Times New Roman" w:cs="Times New Roman"/>
          <w:sz w:val="28"/>
          <w:szCs w:val="28"/>
          <w:lang w:val="uk-UA"/>
        </w:rPr>
        <w:t>Калитюк Валентини Василівни</w:t>
      </w:r>
      <w:bookmarkEnd w:id="119"/>
    </w:p>
    <w:bookmarkEnd w:id="120"/>
    <w:p w14:paraId="60E2FCB2" w14:textId="77777777" w:rsidR="007C1A22" w:rsidRPr="00605B1B" w:rsidRDefault="007C1A22" w:rsidP="007C1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051C9D" w14:textId="35A2D296" w:rsidR="007C1A22" w:rsidRDefault="007C1A22" w:rsidP="007C1A2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sz w:val="28"/>
          <w:szCs w:val="28"/>
          <w:lang w:val="uk-UA"/>
        </w:rPr>
        <w:t>Калитюк Валентини Василівни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та проект землеустрою щодо відведення земельної ділянки для будівництва і обслуговування житлового будинку господарських будівель і споруд, керуючись ст. ст. 12, 118,121, 186 Земельного Кодексу України, п. 34 ч. 1 ст. 26 Закону України ,,Про місцеве самоврядування в Україні’’, п. 5 ст. 16 Закону України ,,Про державний земельний кадастр’’, </w:t>
      </w:r>
      <w:r w:rsidRPr="00605B1B">
        <w:rPr>
          <w:rFonts w:ascii="Times New Roman" w:hAnsi="Times New Roman" w:cs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42759005" w14:textId="77777777" w:rsidR="003E32B3" w:rsidRPr="00605B1B" w:rsidRDefault="003E32B3" w:rsidP="007C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7BF15" w14:textId="0C4AE489" w:rsidR="007C1A22" w:rsidRDefault="007C1A22" w:rsidP="007C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05B1B">
        <w:rPr>
          <w:rFonts w:ascii="Times New Roman" w:hAnsi="Times New Roman" w:cs="Times New Roman"/>
          <w:b/>
          <w:sz w:val="28"/>
          <w:lang w:val="uk-UA"/>
        </w:rPr>
        <w:t>ВИРІШИЛА:</w:t>
      </w:r>
    </w:p>
    <w:p w14:paraId="302E159E" w14:textId="77777777" w:rsidR="003E32B3" w:rsidRPr="00605B1B" w:rsidRDefault="003E32B3" w:rsidP="007C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A2879" w14:textId="09726E51" w:rsidR="007C1A22" w:rsidRPr="00605B1B" w:rsidRDefault="007C1A22" w:rsidP="007C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lang w:val="uk-UA"/>
        </w:rPr>
        <w:t>1.Затвердити проект із землеустрою щодо відведення земельної ділянки для будівництва і обслуговування житлового будинку, господарських будівель і споруд громадян</w:t>
      </w:r>
      <w:r>
        <w:rPr>
          <w:rFonts w:ascii="Times New Roman" w:hAnsi="Times New Roman" w:cs="Times New Roman"/>
          <w:sz w:val="28"/>
          <w:lang w:val="uk-UA"/>
        </w:rPr>
        <w:t xml:space="preserve">ці </w:t>
      </w:r>
      <w:r>
        <w:rPr>
          <w:rFonts w:ascii="Times New Roman" w:hAnsi="Times New Roman" w:cs="Times New Roman"/>
          <w:sz w:val="28"/>
          <w:szCs w:val="28"/>
          <w:lang w:val="uk-UA"/>
        </w:rPr>
        <w:t>Калитюк Валентині Василівні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 площею 0,1450 га. кадастровий номер 0722886800:01:001:00</w:t>
      </w:r>
      <w:r>
        <w:rPr>
          <w:rFonts w:ascii="Times New Roman" w:hAnsi="Times New Roman" w:cs="Times New Roman"/>
          <w:sz w:val="28"/>
          <w:lang w:val="uk-UA"/>
        </w:rPr>
        <w:t>65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 розташовану в селі Чаруків Луцького району Городищенської сільської ради.</w:t>
      </w:r>
    </w:p>
    <w:p w14:paraId="514F8B5E" w14:textId="7D1AF860" w:rsidR="007C1A22" w:rsidRPr="00605B1B" w:rsidRDefault="007C1A22" w:rsidP="007C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lang w:val="uk-UA"/>
        </w:rPr>
        <w:t xml:space="preserve">2.Передати </w:t>
      </w:r>
      <w:r>
        <w:rPr>
          <w:rFonts w:ascii="Times New Roman" w:hAnsi="Times New Roman" w:cs="Times New Roman"/>
          <w:sz w:val="28"/>
          <w:szCs w:val="28"/>
          <w:lang w:val="uk-UA"/>
        </w:rPr>
        <w:t>Калитюк Валентині Василівні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 у власність земельну ділянку кадастровий номер 0722886800:01:001:00</w:t>
      </w:r>
      <w:r>
        <w:rPr>
          <w:rFonts w:ascii="Times New Roman" w:hAnsi="Times New Roman" w:cs="Times New Roman"/>
          <w:sz w:val="28"/>
          <w:lang w:val="uk-UA"/>
        </w:rPr>
        <w:t>65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 для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 </w:t>
      </w:r>
      <w:r w:rsidRPr="00605B1B">
        <w:rPr>
          <w:rFonts w:ascii="Times New Roman" w:hAnsi="Times New Roman" w:cs="Times New Roman"/>
          <w:sz w:val="28"/>
          <w:lang w:val="uk-UA"/>
        </w:rPr>
        <w:t>площею  0,1450 га. розташовану в селі Чаруків Луцького району Городищенської сільської ради.</w:t>
      </w:r>
    </w:p>
    <w:p w14:paraId="73A264B8" w14:textId="77777777" w:rsidR="007C1A22" w:rsidRPr="00605B1B" w:rsidRDefault="007C1A22" w:rsidP="007C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7FEE34D" w14:textId="77777777" w:rsidR="007C1A22" w:rsidRPr="00605B1B" w:rsidRDefault="007C1A22" w:rsidP="007C1A2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4862CF92" w14:textId="77777777" w:rsidR="007C1A22" w:rsidRPr="00605B1B" w:rsidRDefault="007C1A22" w:rsidP="007C1A22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СОКОЛЮК</w:t>
      </w:r>
    </w:p>
    <w:p w14:paraId="11C202A3" w14:textId="73000A90" w:rsidR="007C1A22" w:rsidRDefault="007C1A22" w:rsidP="007C1A22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63A2310B" w14:textId="77777777" w:rsidR="003E32B3" w:rsidRPr="00605B1B" w:rsidRDefault="003E32B3" w:rsidP="007C1A22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5AEBDE96" w14:textId="77777777" w:rsidR="007C1A22" w:rsidRPr="00605B1B" w:rsidRDefault="007C1A22" w:rsidP="007C1A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25C70340" w14:textId="77777777" w:rsidR="007C1A22" w:rsidRPr="00605B1B" w:rsidRDefault="007C1A22" w:rsidP="007C1A2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ED47129" w14:textId="77777777" w:rsidR="007C1A22" w:rsidRPr="00605B1B" w:rsidRDefault="007C1A22" w:rsidP="007C1A22">
      <w:pPr>
        <w:rPr>
          <w:rFonts w:ascii="Times New Roman" w:hAnsi="Times New Roman" w:cs="Times New Roman"/>
          <w:sz w:val="24"/>
          <w:szCs w:val="24"/>
          <w:lang w:val="uk-UA"/>
        </w:rPr>
      </w:pPr>
    </w:p>
    <w:bookmarkEnd w:id="117"/>
    <w:p w14:paraId="3A3CD5B8" w14:textId="77777777" w:rsidR="004E374E" w:rsidRPr="00411448" w:rsidRDefault="004E374E" w:rsidP="004E37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0AECD1E4">
          <v:rect id="_x0000_i1094" style="width:36.75pt;height:43.5pt" o:ole="" o:preferrelative="t" stroked="f">
            <v:imagedata r:id="rId7" o:title=""/>
          </v:rect>
          <o:OLEObject Type="Embed" ProgID="StaticMetafile" ShapeID="_x0000_i1094" DrawAspect="Content" ObjectID="_1691496987" r:id="rId79"/>
        </w:object>
      </w:r>
    </w:p>
    <w:p w14:paraId="4ADFCF08" w14:textId="77777777" w:rsidR="004E374E" w:rsidRPr="00411448" w:rsidRDefault="004E374E" w:rsidP="004E374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71641EC" w14:textId="77777777" w:rsidR="004E374E" w:rsidRPr="00411448" w:rsidRDefault="004E374E" w:rsidP="004E374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BEBB04E" w14:textId="77777777" w:rsidR="004E374E" w:rsidRPr="00411448" w:rsidRDefault="004E374E" w:rsidP="004E3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BD79BAC" w14:textId="77777777" w:rsidR="004E374E" w:rsidRPr="00411448" w:rsidRDefault="004E374E" w:rsidP="004E374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97BC85D" w14:textId="77777777" w:rsidR="004E374E" w:rsidRPr="00411448" w:rsidRDefault="004E374E" w:rsidP="004E374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CC25812" w14:textId="77777777" w:rsidR="004E374E" w:rsidRPr="00411448" w:rsidRDefault="004E374E" w:rsidP="004E374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B9A4E6" w14:textId="4B807F05" w:rsidR="004E374E" w:rsidRPr="00FB1EA0" w:rsidRDefault="004E374E" w:rsidP="004E374E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77</w:t>
      </w:r>
    </w:p>
    <w:p w14:paraId="2E24BAD7" w14:textId="77777777" w:rsidR="004E374E" w:rsidRPr="00411448" w:rsidRDefault="004E374E" w:rsidP="004E37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20A85D" w14:textId="77777777" w:rsidR="004E374E" w:rsidRDefault="004E374E" w:rsidP="004E374E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49E7E4F5" w14:textId="77777777" w:rsidR="004E374E" w:rsidRPr="00605B1B" w:rsidRDefault="004E374E" w:rsidP="004E374E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земельної ділянки в натурі </w:t>
      </w:r>
    </w:p>
    <w:p w14:paraId="6047576E" w14:textId="77777777" w:rsidR="004E374E" w:rsidRDefault="004E374E" w:rsidP="004E374E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(на місцевості)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</w:p>
    <w:p w14:paraId="2BF1FB4B" w14:textId="553D7581" w:rsidR="004E374E" w:rsidRPr="00605B1B" w:rsidRDefault="004E374E" w:rsidP="004E374E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Гресько Надії Володимирівни</w:t>
      </w:r>
    </w:p>
    <w:p w14:paraId="7D422809" w14:textId="77777777" w:rsidR="004E374E" w:rsidRPr="00605B1B" w:rsidRDefault="004E374E" w:rsidP="004E374E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06DF85" w14:textId="09C29329" w:rsidR="004E374E" w:rsidRDefault="004E374E" w:rsidP="004E374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05B1B">
        <w:rPr>
          <w:rFonts w:ascii="Times New Roman" w:hAnsi="Times New Roman"/>
          <w:sz w:val="28"/>
          <w:szCs w:val="28"/>
          <w:lang w:val="uk-UA"/>
        </w:rPr>
        <w:t>Розглянувши заяву гр.</w:t>
      </w:r>
      <w:r>
        <w:rPr>
          <w:rFonts w:ascii="Times New Roman" w:hAnsi="Times New Roman"/>
          <w:sz w:val="28"/>
          <w:szCs w:val="28"/>
          <w:lang w:val="uk-UA"/>
        </w:rPr>
        <w:t xml:space="preserve"> Гресько Надії Володимирівни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та технічну документацію  із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земельної ділянки в натурі (на місцевості)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Pr="00605B1B">
        <w:rPr>
          <w:rFonts w:ascii="Times New Roman" w:hAnsi="Times New Roman"/>
          <w:sz w:val="28"/>
          <w:szCs w:val="28"/>
          <w:lang w:val="uk-UA"/>
        </w:rPr>
        <w:t>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0894400C" w14:textId="77777777" w:rsidR="008550EC" w:rsidRPr="00605B1B" w:rsidRDefault="008550EC" w:rsidP="004E374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B9F412" w14:textId="77777777" w:rsidR="004E374E" w:rsidRDefault="004E374E" w:rsidP="004E374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0D508AB" w14:textId="1100937F" w:rsidR="004E374E" w:rsidRPr="00605B1B" w:rsidRDefault="004E374E" w:rsidP="004E374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4E4C54">
        <w:rPr>
          <w:rFonts w:ascii="Times New Roman" w:hAnsi="Times New Roman"/>
          <w:sz w:val="28"/>
          <w:szCs w:val="28"/>
          <w:lang w:val="uk-UA"/>
        </w:rPr>
        <w:t>ки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C54">
        <w:rPr>
          <w:rFonts w:ascii="Times New Roman" w:hAnsi="Times New Roman"/>
          <w:sz w:val="28"/>
          <w:szCs w:val="28"/>
          <w:lang w:val="uk-UA"/>
        </w:rPr>
        <w:t>Гресько Надії Володимирівні</w:t>
      </w:r>
      <w:r w:rsidR="004E4C54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2</w:t>
      </w:r>
      <w:r w:rsidR="004E4C54"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>00</w:t>
      </w:r>
      <w:r w:rsidRPr="00605B1B">
        <w:rPr>
          <w:rFonts w:ascii="Times New Roman" w:hAnsi="Times New Roman"/>
          <w:sz w:val="28"/>
          <w:lang w:val="uk-UA"/>
        </w:rPr>
        <w:t xml:space="preserve"> га</w:t>
      </w:r>
      <w:r>
        <w:rPr>
          <w:rFonts w:ascii="Times New Roman" w:hAnsi="Times New Roman"/>
          <w:sz w:val="28"/>
          <w:lang w:val="uk-UA"/>
        </w:rPr>
        <w:t>.</w:t>
      </w:r>
      <w:r w:rsidRPr="00605B1B">
        <w:rPr>
          <w:rFonts w:ascii="Times New Roman" w:hAnsi="Times New Roman"/>
          <w:sz w:val="28"/>
          <w:lang w:val="uk-UA"/>
        </w:rPr>
        <w:t>, кадастровий номер 072</w:t>
      </w:r>
      <w:r w:rsidR="004E4C54">
        <w:rPr>
          <w:rFonts w:ascii="Times New Roman" w:hAnsi="Times New Roman"/>
          <w:sz w:val="28"/>
          <w:lang w:val="uk-UA"/>
        </w:rPr>
        <w:t>28868</w:t>
      </w:r>
      <w:r>
        <w:rPr>
          <w:rFonts w:ascii="Times New Roman" w:hAnsi="Times New Roman"/>
          <w:sz w:val="28"/>
          <w:lang w:val="uk-UA"/>
        </w:rPr>
        <w:t>00</w:t>
      </w:r>
      <w:r w:rsidRPr="00605B1B">
        <w:rPr>
          <w:rFonts w:ascii="Times New Roman" w:hAnsi="Times New Roman"/>
          <w:sz w:val="28"/>
          <w:lang w:val="uk-UA"/>
        </w:rPr>
        <w:t>:0</w:t>
      </w:r>
      <w:r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:001:</w:t>
      </w:r>
      <w:r w:rsidR="004E4C54">
        <w:rPr>
          <w:rFonts w:ascii="Times New Roman" w:hAnsi="Times New Roman"/>
          <w:sz w:val="28"/>
          <w:lang w:val="uk-UA"/>
        </w:rPr>
        <w:t>0061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Pr="00605B1B">
        <w:rPr>
          <w:rFonts w:ascii="Times New Roman" w:hAnsi="Times New Roman"/>
          <w:sz w:val="28"/>
          <w:lang w:val="uk-UA"/>
        </w:rPr>
        <w:t xml:space="preserve"> розташовану в</w:t>
      </w:r>
      <w:r>
        <w:rPr>
          <w:rFonts w:ascii="Times New Roman" w:hAnsi="Times New Roman"/>
          <w:sz w:val="28"/>
          <w:lang w:val="uk-UA"/>
        </w:rPr>
        <w:t xml:space="preserve"> межах </w:t>
      </w:r>
      <w:r w:rsidR="004E4C54">
        <w:rPr>
          <w:rFonts w:ascii="Times New Roman" w:hAnsi="Times New Roman"/>
          <w:sz w:val="28"/>
          <w:lang w:val="uk-UA"/>
        </w:rPr>
        <w:t xml:space="preserve">с.Чаруків </w:t>
      </w:r>
      <w:r>
        <w:rPr>
          <w:rFonts w:ascii="Times New Roman" w:hAnsi="Times New Roman"/>
          <w:sz w:val="28"/>
          <w:lang w:val="uk-UA"/>
        </w:rPr>
        <w:t>,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</w:t>
      </w:r>
      <w:r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77BA4F73" w14:textId="008FB53E" w:rsidR="004E374E" w:rsidRDefault="004E374E" w:rsidP="004E374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2. Передати у власність гр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E4C54">
        <w:rPr>
          <w:rFonts w:ascii="Times New Roman" w:hAnsi="Times New Roman"/>
          <w:sz w:val="28"/>
          <w:szCs w:val="28"/>
          <w:lang w:val="uk-UA"/>
        </w:rPr>
        <w:t>Гресько Надії Володимирівні</w:t>
      </w:r>
      <w:r w:rsidR="004E4C54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B50">
        <w:rPr>
          <w:rFonts w:ascii="Times New Roman" w:hAnsi="Times New Roman" w:cs="Times New Roman"/>
          <w:sz w:val="28"/>
          <w:lang w:val="uk-UA"/>
        </w:rPr>
        <w:t>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2500</w:t>
      </w:r>
      <w:r w:rsidRPr="00605B1B">
        <w:rPr>
          <w:rFonts w:ascii="Times New Roman" w:hAnsi="Times New Roman"/>
          <w:sz w:val="28"/>
          <w:lang w:val="uk-UA"/>
        </w:rPr>
        <w:t xml:space="preserve"> га</w:t>
      </w:r>
      <w:r>
        <w:rPr>
          <w:rFonts w:ascii="Times New Roman" w:hAnsi="Times New Roman"/>
          <w:sz w:val="28"/>
          <w:lang w:val="uk-UA"/>
        </w:rPr>
        <w:t>.,</w:t>
      </w:r>
      <w:r w:rsidRPr="00605B1B">
        <w:rPr>
          <w:rFonts w:ascii="Times New Roman" w:hAnsi="Times New Roman"/>
          <w:sz w:val="28"/>
          <w:lang w:val="uk-UA"/>
        </w:rPr>
        <w:t xml:space="preserve"> кадастровий номер </w:t>
      </w:r>
      <w:r w:rsidR="004E4C54" w:rsidRPr="00605B1B">
        <w:rPr>
          <w:rFonts w:ascii="Times New Roman" w:hAnsi="Times New Roman"/>
          <w:sz w:val="28"/>
          <w:lang w:val="uk-UA"/>
        </w:rPr>
        <w:t>072</w:t>
      </w:r>
      <w:r w:rsidR="004E4C54">
        <w:rPr>
          <w:rFonts w:ascii="Times New Roman" w:hAnsi="Times New Roman"/>
          <w:sz w:val="28"/>
          <w:lang w:val="uk-UA"/>
        </w:rPr>
        <w:t>2886800</w:t>
      </w:r>
      <w:r w:rsidR="004E4C54" w:rsidRPr="00605B1B">
        <w:rPr>
          <w:rFonts w:ascii="Times New Roman" w:hAnsi="Times New Roman"/>
          <w:sz w:val="28"/>
          <w:lang w:val="uk-UA"/>
        </w:rPr>
        <w:t>:0</w:t>
      </w:r>
      <w:r w:rsidR="004E4C54">
        <w:rPr>
          <w:rFonts w:ascii="Times New Roman" w:hAnsi="Times New Roman"/>
          <w:sz w:val="28"/>
          <w:lang w:val="uk-UA"/>
        </w:rPr>
        <w:t>1</w:t>
      </w:r>
      <w:r w:rsidR="004E4C54" w:rsidRPr="00605B1B">
        <w:rPr>
          <w:rFonts w:ascii="Times New Roman" w:hAnsi="Times New Roman"/>
          <w:sz w:val="28"/>
          <w:lang w:val="uk-UA"/>
        </w:rPr>
        <w:t>:001:</w:t>
      </w:r>
      <w:r w:rsidR="004E4C54">
        <w:rPr>
          <w:rFonts w:ascii="Times New Roman" w:hAnsi="Times New Roman"/>
          <w:sz w:val="28"/>
          <w:lang w:val="uk-UA"/>
        </w:rPr>
        <w:t>0061</w:t>
      </w:r>
      <w:r w:rsidR="004E4C54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розташовану в</w:t>
      </w:r>
      <w:r>
        <w:rPr>
          <w:rFonts w:ascii="Times New Roman" w:hAnsi="Times New Roman"/>
          <w:sz w:val="28"/>
          <w:lang w:val="uk-UA"/>
        </w:rPr>
        <w:t xml:space="preserve"> межах </w:t>
      </w:r>
      <w:r w:rsidRPr="00605B1B">
        <w:rPr>
          <w:rFonts w:ascii="Times New Roman" w:hAnsi="Times New Roman"/>
          <w:sz w:val="28"/>
          <w:lang w:val="uk-UA"/>
        </w:rPr>
        <w:t>с.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4E4C54">
        <w:rPr>
          <w:rFonts w:ascii="Times New Roman" w:hAnsi="Times New Roman"/>
          <w:sz w:val="28"/>
          <w:lang w:val="uk-UA"/>
        </w:rPr>
        <w:t>Чаруків</w:t>
      </w:r>
      <w:r>
        <w:rPr>
          <w:rFonts w:ascii="Times New Roman" w:hAnsi="Times New Roman"/>
          <w:sz w:val="28"/>
          <w:lang w:val="uk-UA"/>
        </w:rPr>
        <w:t>,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</w:t>
      </w:r>
      <w:r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4186EBFC" w14:textId="77777777" w:rsidR="004E374E" w:rsidRDefault="004E374E" w:rsidP="004E374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05B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017EA1A" w14:textId="77777777" w:rsidR="004E374E" w:rsidRDefault="004E374E" w:rsidP="004E374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7CD331" w14:textId="77777777" w:rsidR="004E374E" w:rsidRPr="00605B1B" w:rsidRDefault="004E374E" w:rsidP="004E374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BEE06F" w14:textId="3A69D005" w:rsidR="004E374E" w:rsidRDefault="004E374E" w:rsidP="004E374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085E2A7C" w14:textId="77777777" w:rsidR="008550EC" w:rsidRDefault="008550EC" w:rsidP="004E374E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1B6DA5" w14:textId="77777777" w:rsidR="003921C0" w:rsidRPr="00605B1B" w:rsidRDefault="003921C0" w:rsidP="003921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5B1B">
        <w:rPr>
          <w:rFonts w:ascii="Times New Roman" w:hAnsi="Times New Roman" w:cs="Times New Roman"/>
          <w:sz w:val="24"/>
          <w:szCs w:val="24"/>
          <w:lang w:val="uk-UA"/>
        </w:rPr>
        <w:t>Вик. Лідія Кривицька</w:t>
      </w:r>
    </w:p>
    <w:p w14:paraId="2EF27E68" w14:textId="77777777" w:rsidR="004E4C54" w:rsidRPr="00411448" w:rsidRDefault="004E4C54" w:rsidP="004E4C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2E347ED5">
          <v:rect id="_x0000_i1095" style="width:36.75pt;height:43.5pt" o:ole="" o:preferrelative="t" stroked="f">
            <v:imagedata r:id="rId7" o:title=""/>
          </v:rect>
          <o:OLEObject Type="Embed" ProgID="StaticMetafile" ShapeID="_x0000_i1095" DrawAspect="Content" ObjectID="_1691496988" r:id="rId80"/>
        </w:object>
      </w:r>
    </w:p>
    <w:p w14:paraId="27E82B22" w14:textId="77777777" w:rsidR="004E4C54" w:rsidRPr="00411448" w:rsidRDefault="004E4C54" w:rsidP="004E4C5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0CB788B" w14:textId="77777777" w:rsidR="004E4C54" w:rsidRPr="00411448" w:rsidRDefault="004E4C54" w:rsidP="004E4C5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8DC2105" w14:textId="77777777" w:rsidR="004E4C54" w:rsidRPr="00411448" w:rsidRDefault="004E4C54" w:rsidP="004E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FEBA351" w14:textId="77777777" w:rsidR="004E4C54" w:rsidRPr="00411448" w:rsidRDefault="004E4C54" w:rsidP="004E4C5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E546D8" w14:textId="77777777" w:rsidR="004E4C54" w:rsidRPr="00411448" w:rsidRDefault="004E4C54" w:rsidP="004E4C5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FDBC64E" w14:textId="77777777" w:rsidR="004E4C54" w:rsidRPr="00411448" w:rsidRDefault="004E4C54" w:rsidP="004E4C5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535F4C" w14:textId="1B95C7BF" w:rsidR="004E4C54" w:rsidRPr="00FB1EA0" w:rsidRDefault="004E4C54" w:rsidP="004E4C5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78</w:t>
      </w:r>
    </w:p>
    <w:p w14:paraId="027BD2F6" w14:textId="77777777" w:rsidR="004E4C54" w:rsidRPr="00411448" w:rsidRDefault="004E4C54" w:rsidP="004E4C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58CDA7" w14:textId="77777777" w:rsidR="004E4C54" w:rsidRDefault="004E4C54" w:rsidP="004E4C54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60D678E7" w14:textId="77777777" w:rsidR="004E4C54" w:rsidRPr="00605B1B" w:rsidRDefault="004E4C54" w:rsidP="004E4C54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земельної ділянки в натурі </w:t>
      </w:r>
    </w:p>
    <w:p w14:paraId="1EE922B7" w14:textId="77777777" w:rsidR="004E4C54" w:rsidRDefault="004E4C54" w:rsidP="004E4C54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(на місцевості)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</w:p>
    <w:p w14:paraId="70E5966D" w14:textId="3FB6E0A8" w:rsidR="004E4C54" w:rsidRPr="00605B1B" w:rsidRDefault="004E4C54" w:rsidP="004E4C54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>гр.</w:t>
      </w:r>
      <w:r w:rsidR="003921C0">
        <w:rPr>
          <w:rFonts w:ascii="Times New Roman" w:hAnsi="Times New Roman"/>
          <w:sz w:val="28"/>
          <w:szCs w:val="28"/>
          <w:lang w:val="uk-UA"/>
        </w:rPr>
        <w:t xml:space="preserve"> Шевчука Віктора  Ярославовича</w:t>
      </w:r>
    </w:p>
    <w:p w14:paraId="32C8CC88" w14:textId="77777777" w:rsidR="004E4C54" w:rsidRPr="00605B1B" w:rsidRDefault="004E4C54" w:rsidP="004E4C54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5B5DD6" w14:textId="62249032" w:rsidR="004E4C54" w:rsidRPr="00605B1B" w:rsidRDefault="004E4C54" w:rsidP="003921C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05B1B">
        <w:rPr>
          <w:rFonts w:ascii="Times New Roman" w:hAnsi="Times New Roman"/>
          <w:sz w:val="28"/>
          <w:szCs w:val="28"/>
          <w:lang w:val="uk-UA"/>
        </w:rPr>
        <w:t>Розглянувши заяву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1C0">
        <w:rPr>
          <w:rFonts w:ascii="Times New Roman" w:hAnsi="Times New Roman"/>
          <w:sz w:val="28"/>
          <w:szCs w:val="28"/>
          <w:lang w:val="uk-UA"/>
        </w:rPr>
        <w:t xml:space="preserve">Шевчука Віктора  Ярославовича </w:t>
      </w:r>
      <w:r w:rsidRPr="00605B1B">
        <w:rPr>
          <w:rFonts w:ascii="Times New Roman" w:hAnsi="Times New Roman"/>
          <w:sz w:val="28"/>
          <w:szCs w:val="28"/>
          <w:lang w:val="uk-UA"/>
        </w:rPr>
        <w:t>та технічну документацію  із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земельної ділянки в натурі (на місцевості)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Pr="00605B1B">
        <w:rPr>
          <w:rFonts w:ascii="Times New Roman" w:hAnsi="Times New Roman"/>
          <w:sz w:val="28"/>
          <w:szCs w:val="28"/>
          <w:lang w:val="uk-UA"/>
        </w:rPr>
        <w:t>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382BD22E" w14:textId="77777777" w:rsidR="004E4C54" w:rsidRDefault="004E4C54" w:rsidP="004E4C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42AF6B9" w14:textId="652CE1FF" w:rsidR="004E4C54" w:rsidRPr="003921C0" w:rsidRDefault="004E4C54" w:rsidP="003921C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</w:t>
      </w:r>
      <w:r w:rsidR="003921C0">
        <w:rPr>
          <w:rFonts w:ascii="Times New Roman" w:hAnsi="Times New Roman"/>
          <w:sz w:val="28"/>
          <w:szCs w:val="28"/>
          <w:lang w:val="uk-UA"/>
        </w:rPr>
        <w:t xml:space="preserve">нину </w:t>
      </w:r>
      <w:bookmarkStart w:id="121" w:name="_Hlk78553022"/>
      <w:r w:rsidR="003921C0">
        <w:rPr>
          <w:rFonts w:ascii="Times New Roman" w:hAnsi="Times New Roman"/>
          <w:sz w:val="28"/>
          <w:szCs w:val="28"/>
          <w:lang w:val="uk-UA"/>
        </w:rPr>
        <w:t xml:space="preserve">Шевчуку Віктору  Ярославовичу </w:t>
      </w:r>
      <w:bookmarkEnd w:id="121"/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2500</w:t>
      </w:r>
      <w:r w:rsidRPr="00605B1B">
        <w:rPr>
          <w:rFonts w:ascii="Times New Roman" w:hAnsi="Times New Roman"/>
          <w:sz w:val="28"/>
          <w:lang w:val="uk-UA"/>
        </w:rPr>
        <w:t xml:space="preserve"> га</w:t>
      </w:r>
      <w:r>
        <w:rPr>
          <w:rFonts w:ascii="Times New Roman" w:hAnsi="Times New Roman"/>
          <w:sz w:val="28"/>
          <w:lang w:val="uk-UA"/>
        </w:rPr>
        <w:t>.</w:t>
      </w:r>
      <w:r w:rsidRPr="00605B1B">
        <w:rPr>
          <w:rFonts w:ascii="Times New Roman" w:hAnsi="Times New Roman"/>
          <w:sz w:val="28"/>
          <w:lang w:val="uk-UA"/>
        </w:rPr>
        <w:t xml:space="preserve">, кадастровий номер </w:t>
      </w:r>
      <w:bookmarkStart w:id="122" w:name="_Hlk78553052"/>
      <w:r w:rsidRPr="00605B1B">
        <w:rPr>
          <w:rFonts w:ascii="Times New Roman" w:hAnsi="Times New Roman"/>
          <w:sz w:val="28"/>
          <w:lang w:val="uk-UA"/>
        </w:rPr>
        <w:t>072</w:t>
      </w:r>
      <w:r>
        <w:rPr>
          <w:rFonts w:ascii="Times New Roman" w:hAnsi="Times New Roman"/>
          <w:sz w:val="28"/>
          <w:lang w:val="uk-UA"/>
        </w:rPr>
        <w:t>28</w:t>
      </w:r>
      <w:r w:rsidR="003921C0">
        <w:rPr>
          <w:rFonts w:ascii="Times New Roman" w:hAnsi="Times New Roman"/>
          <w:sz w:val="28"/>
          <w:lang w:val="uk-UA"/>
        </w:rPr>
        <w:t>817</w:t>
      </w:r>
      <w:r>
        <w:rPr>
          <w:rFonts w:ascii="Times New Roman" w:hAnsi="Times New Roman"/>
          <w:sz w:val="28"/>
          <w:lang w:val="uk-UA"/>
        </w:rPr>
        <w:t>00</w:t>
      </w:r>
      <w:r w:rsidRPr="00605B1B">
        <w:rPr>
          <w:rFonts w:ascii="Times New Roman" w:hAnsi="Times New Roman"/>
          <w:sz w:val="28"/>
          <w:lang w:val="uk-UA"/>
        </w:rPr>
        <w:t>:0</w:t>
      </w:r>
      <w:r w:rsidR="003921C0">
        <w:rPr>
          <w:rFonts w:ascii="Times New Roman" w:hAnsi="Times New Roman"/>
          <w:sz w:val="28"/>
          <w:lang w:val="uk-UA"/>
        </w:rPr>
        <w:t>2</w:t>
      </w:r>
      <w:r w:rsidRPr="00605B1B">
        <w:rPr>
          <w:rFonts w:ascii="Times New Roman" w:hAnsi="Times New Roman"/>
          <w:sz w:val="28"/>
          <w:lang w:val="uk-UA"/>
        </w:rPr>
        <w:t>:001:</w:t>
      </w:r>
      <w:r>
        <w:rPr>
          <w:rFonts w:ascii="Times New Roman" w:hAnsi="Times New Roman"/>
          <w:sz w:val="28"/>
          <w:lang w:val="uk-UA"/>
        </w:rPr>
        <w:t>00</w:t>
      </w:r>
      <w:r w:rsidR="003921C0">
        <w:rPr>
          <w:rFonts w:ascii="Times New Roman" w:hAnsi="Times New Roman"/>
          <w:sz w:val="28"/>
          <w:lang w:val="uk-UA"/>
        </w:rPr>
        <w:t>18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bookmarkEnd w:id="122"/>
      <w:r w:rsidRPr="00605B1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Pr="00605B1B">
        <w:rPr>
          <w:rFonts w:ascii="Times New Roman" w:hAnsi="Times New Roman"/>
          <w:sz w:val="28"/>
          <w:lang w:val="uk-UA"/>
        </w:rPr>
        <w:t xml:space="preserve"> розташовану в</w:t>
      </w:r>
      <w:r>
        <w:rPr>
          <w:rFonts w:ascii="Times New Roman" w:hAnsi="Times New Roman"/>
          <w:sz w:val="28"/>
          <w:lang w:val="uk-UA"/>
        </w:rPr>
        <w:t xml:space="preserve"> межах с.</w:t>
      </w:r>
      <w:bookmarkStart w:id="123" w:name="_Hlk78553086"/>
      <w:r w:rsidR="00355EFC">
        <w:rPr>
          <w:rFonts w:ascii="Times New Roman" w:hAnsi="Times New Roman"/>
          <w:sz w:val="28"/>
          <w:lang w:val="uk-UA"/>
        </w:rPr>
        <w:t xml:space="preserve"> Григоровичі</w:t>
      </w:r>
      <w:bookmarkEnd w:id="123"/>
      <w:r>
        <w:rPr>
          <w:rFonts w:ascii="Times New Roman" w:hAnsi="Times New Roman"/>
          <w:sz w:val="28"/>
          <w:lang w:val="uk-UA"/>
        </w:rPr>
        <w:t xml:space="preserve"> ,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</w:t>
      </w:r>
      <w:r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7F47B9AC" w14:textId="05E6E382" w:rsidR="004E4C54" w:rsidRDefault="004E4C54" w:rsidP="004E4C54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2. Передати у власність гр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55EFC">
        <w:rPr>
          <w:rFonts w:ascii="Times New Roman" w:hAnsi="Times New Roman"/>
          <w:sz w:val="28"/>
          <w:szCs w:val="28"/>
          <w:lang w:val="uk-UA"/>
        </w:rPr>
        <w:t xml:space="preserve">Шевчуку Віктору  Ярославовичу </w:t>
      </w:r>
      <w:r w:rsidRPr="00500B50">
        <w:rPr>
          <w:rFonts w:ascii="Times New Roman" w:hAnsi="Times New Roman" w:cs="Times New Roman"/>
          <w:sz w:val="28"/>
          <w:lang w:val="uk-UA"/>
        </w:rPr>
        <w:t>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2500</w:t>
      </w:r>
      <w:r w:rsidRPr="00605B1B">
        <w:rPr>
          <w:rFonts w:ascii="Times New Roman" w:hAnsi="Times New Roman"/>
          <w:sz w:val="28"/>
          <w:lang w:val="uk-UA"/>
        </w:rPr>
        <w:t xml:space="preserve"> га</w:t>
      </w:r>
      <w:r>
        <w:rPr>
          <w:rFonts w:ascii="Times New Roman" w:hAnsi="Times New Roman"/>
          <w:sz w:val="28"/>
          <w:lang w:val="uk-UA"/>
        </w:rPr>
        <w:t>.,</w:t>
      </w:r>
      <w:r w:rsidRPr="00605B1B">
        <w:rPr>
          <w:rFonts w:ascii="Times New Roman" w:hAnsi="Times New Roman"/>
          <w:sz w:val="28"/>
          <w:lang w:val="uk-UA"/>
        </w:rPr>
        <w:t xml:space="preserve"> кадастровий номер </w:t>
      </w:r>
      <w:r w:rsidR="00355EFC" w:rsidRPr="00605B1B">
        <w:rPr>
          <w:rFonts w:ascii="Times New Roman" w:hAnsi="Times New Roman"/>
          <w:sz w:val="28"/>
          <w:lang w:val="uk-UA"/>
        </w:rPr>
        <w:t>072</w:t>
      </w:r>
      <w:r w:rsidR="00355EFC">
        <w:rPr>
          <w:rFonts w:ascii="Times New Roman" w:hAnsi="Times New Roman"/>
          <w:sz w:val="28"/>
          <w:lang w:val="uk-UA"/>
        </w:rPr>
        <w:t>2881700</w:t>
      </w:r>
      <w:r w:rsidR="00355EFC" w:rsidRPr="00605B1B">
        <w:rPr>
          <w:rFonts w:ascii="Times New Roman" w:hAnsi="Times New Roman"/>
          <w:sz w:val="28"/>
          <w:lang w:val="uk-UA"/>
        </w:rPr>
        <w:t>:0</w:t>
      </w:r>
      <w:r w:rsidR="00355EFC">
        <w:rPr>
          <w:rFonts w:ascii="Times New Roman" w:hAnsi="Times New Roman"/>
          <w:sz w:val="28"/>
          <w:lang w:val="uk-UA"/>
        </w:rPr>
        <w:t>2</w:t>
      </w:r>
      <w:r w:rsidR="00355EFC" w:rsidRPr="00605B1B">
        <w:rPr>
          <w:rFonts w:ascii="Times New Roman" w:hAnsi="Times New Roman"/>
          <w:sz w:val="28"/>
          <w:lang w:val="uk-UA"/>
        </w:rPr>
        <w:t>:001:</w:t>
      </w:r>
      <w:r w:rsidR="00355EFC">
        <w:rPr>
          <w:rFonts w:ascii="Times New Roman" w:hAnsi="Times New Roman"/>
          <w:sz w:val="28"/>
          <w:lang w:val="uk-UA"/>
        </w:rPr>
        <w:t>0018</w:t>
      </w:r>
      <w:r w:rsidR="00355EFC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розташовану в</w:t>
      </w:r>
      <w:r>
        <w:rPr>
          <w:rFonts w:ascii="Times New Roman" w:hAnsi="Times New Roman"/>
          <w:sz w:val="28"/>
          <w:lang w:val="uk-UA"/>
        </w:rPr>
        <w:t xml:space="preserve"> межах </w:t>
      </w:r>
      <w:r w:rsidRPr="00605B1B">
        <w:rPr>
          <w:rFonts w:ascii="Times New Roman" w:hAnsi="Times New Roman"/>
          <w:sz w:val="28"/>
          <w:lang w:val="uk-UA"/>
        </w:rPr>
        <w:t>с.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355EFC">
        <w:rPr>
          <w:rFonts w:ascii="Times New Roman" w:hAnsi="Times New Roman"/>
          <w:sz w:val="28"/>
          <w:lang w:val="uk-UA"/>
        </w:rPr>
        <w:t>Григоровичі</w:t>
      </w:r>
      <w:r w:rsidRPr="00605B1B">
        <w:rPr>
          <w:rFonts w:ascii="Times New Roman" w:hAnsi="Times New Roman"/>
          <w:sz w:val="28"/>
          <w:lang w:val="uk-UA"/>
        </w:rPr>
        <w:t xml:space="preserve"> Городищенської сільської ради</w:t>
      </w:r>
      <w:r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7DAAEA99" w14:textId="77777777" w:rsidR="004E4C54" w:rsidRDefault="004E4C54" w:rsidP="004E4C54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05B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E81AAF0" w14:textId="77777777" w:rsidR="004E4C54" w:rsidRPr="00605B1B" w:rsidRDefault="004E4C54" w:rsidP="004E4C54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878192" w14:textId="277E34F0" w:rsidR="004E4C54" w:rsidRDefault="004E4C54" w:rsidP="004E4C54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2FC1ABD0" w14:textId="77777777" w:rsidR="003003CE" w:rsidRDefault="003003CE" w:rsidP="004E4C54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828359" w14:textId="77777777" w:rsidR="004E4C54" w:rsidRPr="00AD3B79" w:rsidRDefault="004E4C54" w:rsidP="004E4C54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4FC2C58" w14:textId="0A4845CF" w:rsidR="004E374E" w:rsidRDefault="004E374E">
      <w:pPr>
        <w:rPr>
          <w:lang w:val="uk-UA"/>
        </w:rPr>
      </w:pPr>
    </w:p>
    <w:p w14:paraId="7466E89C" w14:textId="77777777" w:rsidR="004A1886" w:rsidRPr="00411448" w:rsidRDefault="004A1886" w:rsidP="004A188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4E28202B">
          <v:rect id="_x0000_i1096" style="width:36.75pt;height:43.5pt" o:ole="" o:preferrelative="t" stroked="f">
            <v:imagedata r:id="rId7" o:title=""/>
          </v:rect>
          <o:OLEObject Type="Embed" ProgID="StaticMetafile" ShapeID="_x0000_i1096" DrawAspect="Content" ObjectID="_1691496989" r:id="rId81"/>
        </w:object>
      </w:r>
    </w:p>
    <w:p w14:paraId="2AF6A474" w14:textId="77777777" w:rsidR="004A1886" w:rsidRPr="00411448" w:rsidRDefault="004A1886" w:rsidP="004A188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30FD2AD" w14:textId="77777777" w:rsidR="004A1886" w:rsidRPr="00411448" w:rsidRDefault="004A1886" w:rsidP="004A188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1121D34" w14:textId="77777777" w:rsidR="004A1886" w:rsidRPr="00411448" w:rsidRDefault="004A1886" w:rsidP="004A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EF70C03" w14:textId="77777777" w:rsidR="004A1886" w:rsidRPr="00411448" w:rsidRDefault="004A1886" w:rsidP="004A188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694AACD" w14:textId="77777777" w:rsidR="004A1886" w:rsidRPr="00411448" w:rsidRDefault="004A1886" w:rsidP="004A188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06960E6" w14:textId="77777777" w:rsidR="004A1886" w:rsidRPr="00411448" w:rsidRDefault="004A1886" w:rsidP="004A188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5B73D16" w14:textId="5C1CB790" w:rsidR="004A1886" w:rsidRPr="00FB1EA0" w:rsidRDefault="004A1886" w:rsidP="004A188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79</w:t>
      </w:r>
    </w:p>
    <w:p w14:paraId="38656D1E" w14:textId="77777777" w:rsidR="004A1886" w:rsidRDefault="004A1886" w:rsidP="004A1886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D486A0C" w14:textId="01AF2D31" w:rsidR="004A1886" w:rsidRDefault="004A1886" w:rsidP="004A1886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</w:t>
      </w:r>
      <w:bookmarkStart w:id="124" w:name="_Hlk75438787"/>
      <w:r>
        <w:rPr>
          <w:rFonts w:ascii="Times New Roman" w:eastAsia="Times New Roman" w:hAnsi="Times New Roman" w:cs="Times New Roman"/>
          <w:sz w:val="28"/>
        </w:rPr>
        <w:t>технічної документації із землеустрою щодо</w:t>
      </w:r>
    </w:p>
    <w:p w14:paraId="1E191CBD" w14:textId="77777777" w:rsidR="004A1886" w:rsidRDefault="004A1886" w:rsidP="004A1886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встановлення (відновлення)меж земельної ділянки в натурі </w:t>
      </w:r>
    </w:p>
    <w:p w14:paraId="447031FC" w14:textId="77777777" w:rsidR="004A1886" w:rsidRDefault="004A1886" w:rsidP="004A1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(на місцевості) </w:t>
      </w:r>
      <w:bookmarkEnd w:id="124"/>
      <w:r>
        <w:rPr>
          <w:rFonts w:ascii="Times New Roman" w:eastAsia="Times New Roman" w:hAnsi="Times New Roman" w:cs="Times New Roman"/>
          <w:sz w:val="28"/>
        </w:rPr>
        <w:t xml:space="preserve">для ведення особистого селянського </w:t>
      </w:r>
    </w:p>
    <w:p w14:paraId="1F3A7AA6" w14:textId="680DB43C" w:rsidR="004A1886" w:rsidRPr="004A1886" w:rsidRDefault="004A1886" w:rsidP="004A188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господарства гр. </w:t>
      </w:r>
      <w:r>
        <w:rPr>
          <w:rFonts w:ascii="Times New Roman" w:eastAsia="Times New Roman" w:hAnsi="Times New Roman" w:cs="Times New Roman"/>
          <w:sz w:val="28"/>
          <w:lang w:val="uk-UA"/>
        </w:rPr>
        <w:t>Дзвінчука Володимира Петровича</w:t>
      </w:r>
    </w:p>
    <w:p w14:paraId="217FED93" w14:textId="77777777" w:rsidR="004A1886" w:rsidRDefault="004A1886" w:rsidP="004A1886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3C9EDE1" w14:textId="0D7DB3CD" w:rsidR="004A1886" w:rsidRDefault="004A1886" w:rsidP="004A1886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Розглянувши заяву громадянина  </w:t>
      </w:r>
      <w:bookmarkStart w:id="125" w:name="_Hlk78553863"/>
      <w:r>
        <w:rPr>
          <w:rFonts w:ascii="Times New Roman" w:eastAsia="Times New Roman" w:hAnsi="Times New Roman" w:cs="Times New Roman"/>
          <w:sz w:val="28"/>
          <w:lang w:val="uk-UA"/>
        </w:rPr>
        <w:t>Дзвінчука Володимира Петровича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bookmarkEnd w:id="125"/>
      <w:r>
        <w:rPr>
          <w:rFonts w:ascii="Times New Roman" w:eastAsia="Times New Roman" w:hAnsi="Times New Roman" w:cs="Times New Roman"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</w:rPr>
        <w:t>технічн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документаці</w:t>
      </w:r>
      <w:r>
        <w:rPr>
          <w:rFonts w:ascii="Times New Roman" w:eastAsia="Times New Roman" w:hAnsi="Times New Roman" w:cs="Times New Roman"/>
          <w:sz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із землеустрою щодо встановлення (відновлення)меж земельної ділянки в натурі (на місцевості) для ведення 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2A677007" w14:textId="77777777" w:rsidR="003003CE" w:rsidRDefault="003003CE" w:rsidP="004A1886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4B7A389" w14:textId="5D418AFE" w:rsidR="004A1886" w:rsidRDefault="004A1886" w:rsidP="004A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ВИРІШИЛА:</w:t>
      </w:r>
    </w:p>
    <w:p w14:paraId="367E12EF" w14:textId="77777777" w:rsidR="003003CE" w:rsidRDefault="003003CE" w:rsidP="004A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04098D99" w14:textId="7DB17F2C" w:rsidR="004A1886" w:rsidRDefault="004A1886" w:rsidP="004A1886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1.Затвердити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</w:rPr>
        <w:t>ічної документації із землеустрою щодо встановлення (відновлення)</w:t>
      </w:r>
      <w:r w:rsidR="003003CE">
        <w:rPr>
          <w:rFonts w:ascii="Times New Roman" w:eastAsia="Times New Roman" w:hAnsi="Times New Roman" w:cs="Times New Roman"/>
          <w:sz w:val="28"/>
        </w:rPr>
        <w:t xml:space="preserve">меж земельної ділянки в натурі </w:t>
      </w:r>
      <w:r>
        <w:rPr>
          <w:rFonts w:ascii="Times New Roman" w:eastAsia="Times New Roman" w:hAnsi="Times New Roman" w:cs="Times New Roman"/>
          <w:sz w:val="28"/>
        </w:rPr>
        <w:t>(на місцевості) для ведення особ</w:t>
      </w:r>
      <w:r w:rsidR="003003CE">
        <w:rPr>
          <w:rFonts w:ascii="Times New Roman" w:eastAsia="Times New Roman" w:hAnsi="Times New Roman" w:cs="Times New Roman"/>
          <w:sz w:val="28"/>
        </w:rPr>
        <w:t>истого селянського господарства</w:t>
      </w:r>
      <w:r>
        <w:rPr>
          <w:rFonts w:ascii="Times New Roman" w:eastAsia="Times New Roman" w:hAnsi="Times New Roman" w:cs="Times New Roman"/>
          <w:sz w:val="28"/>
        </w:rPr>
        <w:t xml:space="preserve"> громадянина   </w:t>
      </w:r>
      <w:r>
        <w:rPr>
          <w:rFonts w:ascii="Times New Roman" w:eastAsia="Times New Roman" w:hAnsi="Times New Roman" w:cs="Times New Roman"/>
          <w:sz w:val="28"/>
          <w:lang w:val="uk-UA"/>
        </w:rPr>
        <w:t>Дзвінчука Володимира Петровича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площею - </w:t>
      </w:r>
      <w:bookmarkStart w:id="126" w:name="_Hlk78553894"/>
      <w:bookmarkStart w:id="127" w:name="_Hlk75435754"/>
      <w:r>
        <w:rPr>
          <w:rFonts w:ascii="Times New Roman" w:eastAsia="Times New Roman" w:hAnsi="Times New Roman" w:cs="Times New Roman"/>
          <w:sz w:val="28"/>
        </w:rPr>
        <w:t>0,</w:t>
      </w:r>
      <w:r>
        <w:rPr>
          <w:rFonts w:ascii="Times New Roman" w:eastAsia="Times New Roman" w:hAnsi="Times New Roman" w:cs="Times New Roman"/>
          <w:sz w:val="28"/>
          <w:lang w:val="uk-UA"/>
        </w:rPr>
        <w:t>2715</w:t>
      </w:r>
      <w:r>
        <w:rPr>
          <w:rFonts w:ascii="Times New Roman" w:eastAsia="Times New Roman" w:hAnsi="Times New Roman" w:cs="Times New Roman"/>
          <w:sz w:val="28"/>
        </w:rPr>
        <w:t xml:space="preserve"> га</w:t>
      </w:r>
      <w:bookmarkEnd w:id="126"/>
      <w:r>
        <w:rPr>
          <w:rFonts w:ascii="Times New Roman" w:eastAsia="Times New Roman" w:hAnsi="Times New Roman" w:cs="Times New Roman"/>
          <w:sz w:val="28"/>
        </w:rPr>
        <w:t xml:space="preserve">,  кадастровий номер </w:t>
      </w:r>
      <w:bookmarkStart w:id="128" w:name="_Hlk78553922"/>
      <w:r>
        <w:rPr>
          <w:rFonts w:ascii="Times New Roman" w:eastAsia="Times New Roman" w:hAnsi="Times New Roman" w:cs="Times New Roman"/>
          <w:sz w:val="28"/>
        </w:rPr>
        <w:t>0722881700:0</w:t>
      </w:r>
      <w:r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</w:rPr>
        <w:t>:001:00</w:t>
      </w:r>
      <w:r>
        <w:rPr>
          <w:rFonts w:ascii="Times New Roman" w:eastAsia="Times New Roman" w:hAnsi="Times New Roman" w:cs="Times New Roman"/>
          <w:sz w:val="28"/>
          <w:lang w:val="uk-UA"/>
        </w:rPr>
        <w:t>99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128"/>
      <w:r>
        <w:rPr>
          <w:rFonts w:ascii="Times New Roman" w:eastAsia="Times New Roman" w:hAnsi="Times New Roman" w:cs="Times New Roman"/>
          <w:sz w:val="28"/>
        </w:rPr>
        <w:t xml:space="preserve">розташовану в с.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Городище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127"/>
      <w:r>
        <w:rPr>
          <w:rFonts w:ascii="Times New Roman" w:eastAsia="Times New Roman" w:hAnsi="Times New Roman" w:cs="Times New Roman"/>
          <w:sz w:val="28"/>
        </w:rPr>
        <w:t>Городищенської сільської ради.</w:t>
      </w:r>
    </w:p>
    <w:p w14:paraId="7D89DD5A" w14:textId="79686C06" w:rsidR="004A1886" w:rsidRDefault="004A1886" w:rsidP="004A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003CE">
        <w:rPr>
          <w:rFonts w:ascii="Times New Roman" w:eastAsia="Times New Roman" w:hAnsi="Times New Roman" w:cs="Times New Roman"/>
          <w:sz w:val="28"/>
        </w:rPr>
        <w:t xml:space="preserve">2. Передати </w:t>
      </w:r>
      <w:r>
        <w:rPr>
          <w:rFonts w:ascii="Times New Roman" w:eastAsia="Times New Roman" w:hAnsi="Times New Roman" w:cs="Times New Roman"/>
          <w:sz w:val="28"/>
        </w:rPr>
        <w:t xml:space="preserve">у власність  </w:t>
      </w:r>
      <w:r>
        <w:rPr>
          <w:rFonts w:ascii="Times New Roman" w:eastAsia="Times New Roman" w:hAnsi="Times New Roman" w:cs="Times New Roman"/>
          <w:sz w:val="28"/>
          <w:lang w:val="uk-UA"/>
        </w:rPr>
        <w:t>Дзвінчуку  Володимиру Петровичу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земельну ділянку  – площею 0,</w:t>
      </w:r>
      <w:r>
        <w:rPr>
          <w:rFonts w:ascii="Times New Roman" w:eastAsia="Times New Roman" w:hAnsi="Times New Roman" w:cs="Times New Roman"/>
          <w:sz w:val="28"/>
          <w:lang w:val="uk-UA"/>
        </w:rPr>
        <w:t>2715</w:t>
      </w:r>
      <w:r>
        <w:rPr>
          <w:rFonts w:ascii="Times New Roman" w:eastAsia="Times New Roman" w:hAnsi="Times New Roman" w:cs="Times New Roman"/>
          <w:sz w:val="28"/>
        </w:rPr>
        <w:t xml:space="preserve"> га,  кадастровий номер </w:t>
      </w:r>
      <w:r w:rsidR="00E01DC7">
        <w:rPr>
          <w:rFonts w:ascii="Times New Roman" w:eastAsia="Times New Roman" w:hAnsi="Times New Roman" w:cs="Times New Roman"/>
          <w:sz w:val="28"/>
        </w:rPr>
        <w:t>0722881700:0</w:t>
      </w:r>
      <w:r w:rsidR="00E01DC7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E01DC7">
        <w:rPr>
          <w:rFonts w:ascii="Times New Roman" w:eastAsia="Times New Roman" w:hAnsi="Times New Roman" w:cs="Times New Roman"/>
          <w:sz w:val="28"/>
        </w:rPr>
        <w:t>:001:00</w:t>
      </w:r>
      <w:r w:rsidR="00E01DC7">
        <w:rPr>
          <w:rFonts w:ascii="Times New Roman" w:eastAsia="Times New Roman" w:hAnsi="Times New Roman" w:cs="Times New Roman"/>
          <w:sz w:val="28"/>
          <w:lang w:val="uk-UA"/>
        </w:rPr>
        <w:t>99</w:t>
      </w:r>
      <w:r w:rsidR="00E01D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ведення особистого селянського господарства на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ідставі рішення Городищенської сільської ради  від 29.0</w:t>
      </w:r>
      <w:r w:rsidR="00E01DC7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</w:rPr>
        <w:t>.199</w:t>
      </w:r>
      <w:r w:rsidR="00E01DC7"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року №1</w:t>
      </w:r>
      <w:r w:rsidR="00E01DC7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/1  розташовану в с. </w:t>
      </w:r>
      <w:r w:rsidR="00E01DC7">
        <w:rPr>
          <w:rFonts w:ascii="Times New Roman" w:eastAsia="Times New Roman" w:hAnsi="Times New Roman" w:cs="Times New Roman"/>
          <w:sz w:val="28"/>
          <w:lang w:val="uk-UA"/>
        </w:rPr>
        <w:t>Городище</w:t>
      </w:r>
      <w:r>
        <w:rPr>
          <w:rFonts w:ascii="Times New Roman" w:eastAsia="Times New Roman" w:hAnsi="Times New Roman" w:cs="Times New Roman"/>
          <w:sz w:val="28"/>
        </w:rPr>
        <w:t xml:space="preserve"> Городищенської сільської ради.</w:t>
      </w:r>
    </w:p>
    <w:p w14:paraId="2CFDBD6F" w14:textId="77777777" w:rsidR="004A1886" w:rsidRDefault="004A1886" w:rsidP="004A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D5908FE" w14:textId="77777777" w:rsidR="004A1886" w:rsidRDefault="004A1886" w:rsidP="004A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BBABE8E" w14:textId="77777777" w:rsidR="004A1886" w:rsidRDefault="004A1886" w:rsidP="004A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F7BF941" w14:textId="0346CB7B" w:rsidR="004A1886" w:rsidRPr="00151435" w:rsidRDefault="004A1886" w:rsidP="004A1886">
      <w:pPr>
        <w:tabs>
          <w:tab w:val="left" w:pos="18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52D13590" w14:textId="77777777" w:rsidR="003003CE" w:rsidRDefault="003003CE" w:rsidP="004A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9" w:name="_Hlk78811033"/>
    </w:p>
    <w:p w14:paraId="1C31AFF7" w14:textId="77777777" w:rsidR="003003CE" w:rsidRDefault="003003CE" w:rsidP="004A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6191D" w14:textId="3F00C927" w:rsidR="004A1886" w:rsidRDefault="004A1886" w:rsidP="004A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bookmarkEnd w:id="129"/>
    <w:p w14:paraId="04CE59F6" w14:textId="77777777" w:rsidR="004A1886" w:rsidRDefault="004A1886" w:rsidP="004A1886">
      <w:pPr>
        <w:jc w:val="both"/>
        <w:rPr>
          <w:rFonts w:ascii="Calibri" w:eastAsia="Calibri" w:hAnsi="Calibri" w:cs="Calibri"/>
        </w:rPr>
      </w:pPr>
    </w:p>
    <w:p w14:paraId="11AAD6B7" w14:textId="6B9EF71E" w:rsidR="004A1886" w:rsidRDefault="004A1886">
      <w:pPr>
        <w:rPr>
          <w:lang w:val="uk-UA"/>
        </w:rPr>
      </w:pPr>
    </w:p>
    <w:p w14:paraId="3A13DE0C" w14:textId="77777777" w:rsidR="00E01DC7" w:rsidRPr="00411448" w:rsidRDefault="00E01DC7" w:rsidP="00FF29C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6105E44A">
          <v:rect id="_x0000_i1097" style="width:36.75pt;height:43.5pt" o:ole="" o:preferrelative="t" stroked="f">
            <v:imagedata r:id="rId7" o:title=""/>
          </v:rect>
          <o:OLEObject Type="Embed" ProgID="StaticMetafile" ShapeID="_x0000_i1097" DrawAspect="Content" ObjectID="_1691496990" r:id="rId82"/>
        </w:object>
      </w:r>
    </w:p>
    <w:p w14:paraId="273A532B" w14:textId="77777777" w:rsidR="00E01DC7" w:rsidRPr="00411448" w:rsidRDefault="00E01DC7" w:rsidP="00FF29C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395662D" w14:textId="77777777" w:rsidR="00E01DC7" w:rsidRPr="00411448" w:rsidRDefault="00E01DC7" w:rsidP="00FF29C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A9AB375" w14:textId="0B0FFA63" w:rsidR="00E01DC7" w:rsidRDefault="00E01DC7" w:rsidP="00FF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7F055298" w14:textId="77777777" w:rsidR="00FF29C6" w:rsidRPr="00411448" w:rsidRDefault="00FF29C6" w:rsidP="00FF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E346A6" w14:textId="77777777" w:rsidR="00E01DC7" w:rsidRPr="00411448" w:rsidRDefault="00E01DC7" w:rsidP="00FF29C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91A4286" w14:textId="77777777" w:rsidR="00E01DC7" w:rsidRPr="00411448" w:rsidRDefault="00E01DC7" w:rsidP="00FF29C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76B7AA" w14:textId="54BAEC99" w:rsidR="00E01DC7" w:rsidRPr="00FB1EA0" w:rsidRDefault="00E01DC7" w:rsidP="00FF29C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80</w:t>
      </w:r>
    </w:p>
    <w:p w14:paraId="611BB60C" w14:textId="77777777" w:rsidR="00E01DC7" w:rsidRDefault="00E01DC7" w:rsidP="00FF29C6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1EFACB" w14:textId="7AA045D4" w:rsidR="00E01DC7" w:rsidRPr="00605B1B" w:rsidRDefault="00E01DC7" w:rsidP="00FF29C6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  <w:r w:rsidR="00FF2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земельної ділянки в натурі </w:t>
      </w:r>
      <w:r w:rsidR="00FF2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(на місцевості)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="00FF2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9459F3">
        <w:rPr>
          <w:rFonts w:ascii="Times New Roman" w:hAnsi="Times New Roman"/>
          <w:sz w:val="28"/>
          <w:szCs w:val="28"/>
          <w:lang w:val="uk-UA"/>
        </w:rPr>
        <w:t>Дзвінчука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 w:rsidR="009459F3">
        <w:rPr>
          <w:rFonts w:ascii="Times New Roman" w:hAnsi="Times New Roman"/>
          <w:sz w:val="28"/>
          <w:szCs w:val="28"/>
          <w:lang w:val="uk-UA"/>
        </w:rPr>
        <w:t>а Петровича , гр.Дзвінчук Марії Василівни.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9459F3">
        <w:rPr>
          <w:rFonts w:ascii="Times New Roman" w:hAnsi="Times New Roman"/>
          <w:sz w:val="28"/>
          <w:szCs w:val="28"/>
          <w:lang w:val="uk-UA"/>
        </w:rPr>
        <w:t>Дзвінчука Петра Володимировича, гр.Панас Юлії Володимирівни</w:t>
      </w:r>
    </w:p>
    <w:p w14:paraId="27880155" w14:textId="4F69E0FF" w:rsidR="00E01DC7" w:rsidRDefault="00E01DC7" w:rsidP="007914EC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9459F3" w:rsidRPr="00605B1B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9459F3">
        <w:rPr>
          <w:rFonts w:ascii="Times New Roman" w:hAnsi="Times New Roman"/>
          <w:sz w:val="28"/>
          <w:szCs w:val="28"/>
          <w:lang w:val="uk-UA"/>
        </w:rPr>
        <w:t>Дзвінчука Володимира Петровича</w:t>
      </w:r>
      <w:r w:rsidR="007914EC">
        <w:rPr>
          <w:rFonts w:ascii="Times New Roman" w:hAnsi="Times New Roman"/>
          <w:sz w:val="28"/>
          <w:szCs w:val="28"/>
          <w:lang w:val="uk-UA"/>
        </w:rPr>
        <w:t>, гр. Дзвінчук Марії Василівни,</w:t>
      </w:r>
      <w:r w:rsidR="009459F3">
        <w:rPr>
          <w:rFonts w:ascii="Times New Roman" w:hAnsi="Times New Roman"/>
          <w:sz w:val="28"/>
          <w:szCs w:val="28"/>
          <w:lang w:val="uk-UA"/>
        </w:rPr>
        <w:t xml:space="preserve"> гр. Дзвінчука Петра Володимировича, гр.</w:t>
      </w:r>
      <w:r w:rsidR="007914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9F3">
        <w:rPr>
          <w:rFonts w:ascii="Times New Roman" w:hAnsi="Times New Roman"/>
          <w:sz w:val="28"/>
          <w:szCs w:val="28"/>
          <w:lang w:val="uk-UA"/>
        </w:rPr>
        <w:t xml:space="preserve">Панас Юлії Володимирівни </w:t>
      </w:r>
      <w:r w:rsidRPr="00605B1B">
        <w:rPr>
          <w:rFonts w:ascii="Times New Roman" w:hAnsi="Times New Roman"/>
          <w:sz w:val="28"/>
          <w:szCs w:val="28"/>
          <w:lang w:val="uk-UA"/>
        </w:rPr>
        <w:t>та технічну документацію  із землеустрою щодо встановлення (відновлення) меж земельної ділянки в натурі (на місцевості) 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27A7ED93" w14:textId="574E09BC" w:rsidR="00E01DC7" w:rsidRPr="00605B1B" w:rsidRDefault="00E01DC7" w:rsidP="007914E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051F61E" w14:textId="78D0E309" w:rsidR="00E01DC7" w:rsidRPr="009459F3" w:rsidRDefault="00E01DC7" w:rsidP="007914EC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</w:t>
      </w:r>
      <w:r w:rsidR="009459F3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9459F3" w:rsidRPr="00945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9F3" w:rsidRPr="00605B1B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9459F3">
        <w:rPr>
          <w:rFonts w:ascii="Times New Roman" w:hAnsi="Times New Roman"/>
          <w:sz w:val="28"/>
          <w:szCs w:val="28"/>
          <w:lang w:val="uk-UA"/>
        </w:rPr>
        <w:t>Дзвінчука Володимира Петровича , гр.</w:t>
      </w:r>
      <w:r w:rsidR="007914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9F3">
        <w:rPr>
          <w:rFonts w:ascii="Times New Roman" w:hAnsi="Times New Roman"/>
          <w:sz w:val="28"/>
          <w:szCs w:val="28"/>
          <w:lang w:val="uk-UA"/>
        </w:rPr>
        <w:t>Дзвінчук Марії Василівни. гр. Дзвінчука Петра Володимировича, гр.</w:t>
      </w:r>
      <w:r w:rsidR="007914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9F3">
        <w:rPr>
          <w:rFonts w:ascii="Times New Roman" w:hAnsi="Times New Roman"/>
          <w:sz w:val="28"/>
          <w:szCs w:val="28"/>
          <w:lang w:val="uk-UA"/>
        </w:rPr>
        <w:t xml:space="preserve">Панас Юлії Володимирівни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2500</w:t>
      </w:r>
      <w:r w:rsidRPr="00605B1B">
        <w:rPr>
          <w:rFonts w:ascii="Times New Roman" w:hAnsi="Times New Roman"/>
          <w:sz w:val="28"/>
          <w:lang w:val="uk-UA"/>
        </w:rPr>
        <w:t xml:space="preserve"> га</w:t>
      </w:r>
      <w:r>
        <w:rPr>
          <w:rFonts w:ascii="Times New Roman" w:hAnsi="Times New Roman"/>
          <w:sz w:val="28"/>
          <w:lang w:val="uk-UA"/>
        </w:rPr>
        <w:t>.</w:t>
      </w:r>
      <w:r w:rsidRPr="00605B1B">
        <w:rPr>
          <w:rFonts w:ascii="Times New Roman" w:hAnsi="Times New Roman"/>
          <w:sz w:val="28"/>
          <w:lang w:val="uk-UA"/>
        </w:rPr>
        <w:t>, кадастровий номер 072</w:t>
      </w:r>
      <w:r w:rsidR="009459F3">
        <w:rPr>
          <w:rFonts w:ascii="Times New Roman" w:hAnsi="Times New Roman"/>
          <w:sz w:val="28"/>
          <w:lang w:val="uk-UA"/>
        </w:rPr>
        <w:t>28817</w:t>
      </w:r>
      <w:r>
        <w:rPr>
          <w:rFonts w:ascii="Times New Roman" w:hAnsi="Times New Roman"/>
          <w:sz w:val="28"/>
          <w:lang w:val="uk-UA"/>
        </w:rPr>
        <w:t>00</w:t>
      </w:r>
      <w:r w:rsidRPr="00605B1B">
        <w:rPr>
          <w:rFonts w:ascii="Times New Roman" w:hAnsi="Times New Roman"/>
          <w:sz w:val="28"/>
          <w:lang w:val="uk-UA"/>
        </w:rPr>
        <w:t>:0</w:t>
      </w:r>
      <w:r w:rsidR="009459F3">
        <w:rPr>
          <w:rFonts w:ascii="Times New Roman" w:hAnsi="Times New Roman"/>
          <w:sz w:val="28"/>
          <w:lang w:val="uk-UA"/>
        </w:rPr>
        <w:t>1</w:t>
      </w:r>
      <w:r w:rsidRPr="00605B1B">
        <w:rPr>
          <w:rFonts w:ascii="Times New Roman" w:hAnsi="Times New Roman"/>
          <w:sz w:val="28"/>
          <w:lang w:val="uk-UA"/>
        </w:rPr>
        <w:t>:001:</w:t>
      </w:r>
      <w:r>
        <w:rPr>
          <w:rFonts w:ascii="Times New Roman" w:hAnsi="Times New Roman"/>
          <w:sz w:val="28"/>
          <w:lang w:val="uk-UA"/>
        </w:rPr>
        <w:t>00</w:t>
      </w:r>
      <w:r w:rsidR="009459F3">
        <w:rPr>
          <w:rFonts w:ascii="Times New Roman" w:hAnsi="Times New Roman"/>
          <w:sz w:val="28"/>
          <w:lang w:val="uk-UA"/>
        </w:rPr>
        <w:t>87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Pr="00605B1B">
        <w:rPr>
          <w:rFonts w:ascii="Times New Roman" w:hAnsi="Times New Roman"/>
          <w:sz w:val="28"/>
          <w:lang w:val="uk-UA"/>
        </w:rPr>
        <w:t xml:space="preserve"> розташовану в</w:t>
      </w:r>
      <w:r>
        <w:rPr>
          <w:rFonts w:ascii="Times New Roman" w:hAnsi="Times New Roman"/>
          <w:sz w:val="28"/>
          <w:lang w:val="uk-UA"/>
        </w:rPr>
        <w:t xml:space="preserve"> межах </w:t>
      </w:r>
      <w:bookmarkStart w:id="130" w:name="_Hlk78554977"/>
      <w:r w:rsidR="009459F3">
        <w:rPr>
          <w:rFonts w:ascii="Times New Roman" w:hAnsi="Times New Roman"/>
          <w:sz w:val="28"/>
          <w:lang w:val="uk-UA"/>
        </w:rPr>
        <w:t>с. Городище</w:t>
      </w:r>
      <w:r w:rsidR="009459F3" w:rsidRPr="009459F3">
        <w:rPr>
          <w:rFonts w:ascii="Times New Roman" w:hAnsi="Times New Roman"/>
          <w:sz w:val="28"/>
          <w:lang w:val="uk-UA"/>
        </w:rPr>
        <w:t xml:space="preserve"> </w:t>
      </w:r>
      <w:r w:rsidR="009459F3">
        <w:rPr>
          <w:rFonts w:ascii="Times New Roman" w:hAnsi="Times New Roman"/>
          <w:sz w:val="28"/>
          <w:lang w:val="uk-UA"/>
        </w:rPr>
        <w:t>вул.</w:t>
      </w:r>
      <w:r w:rsidR="007914EC">
        <w:rPr>
          <w:rFonts w:ascii="Times New Roman" w:hAnsi="Times New Roman"/>
          <w:sz w:val="28"/>
          <w:lang w:val="uk-UA"/>
        </w:rPr>
        <w:t xml:space="preserve"> </w:t>
      </w:r>
      <w:r w:rsidR="009459F3">
        <w:rPr>
          <w:rFonts w:ascii="Times New Roman" w:hAnsi="Times New Roman"/>
          <w:sz w:val="28"/>
          <w:lang w:val="uk-UA"/>
        </w:rPr>
        <w:t>Центральна,</w:t>
      </w:r>
      <w:r w:rsidR="007914EC">
        <w:rPr>
          <w:rFonts w:ascii="Times New Roman" w:hAnsi="Times New Roman"/>
          <w:sz w:val="28"/>
          <w:lang w:val="uk-UA"/>
        </w:rPr>
        <w:t xml:space="preserve"> 60а,</w:t>
      </w:r>
      <w:r w:rsidR="009459F3">
        <w:rPr>
          <w:rFonts w:ascii="Times New Roman" w:hAnsi="Times New Roman"/>
          <w:sz w:val="28"/>
          <w:lang w:val="uk-UA"/>
        </w:rPr>
        <w:t xml:space="preserve">  </w:t>
      </w:r>
      <w:bookmarkEnd w:id="130"/>
      <w:r w:rsidRPr="00605B1B">
        <w:rPr>
          <w:rFonts w:ascii="Times New Roman" w:hAnsi="Times New Roman"/>
          <w:sz w:val="28"/>
          <w:lang w:val="uk-UA"/>
        </w:rPr>
        <w:t>Городищенської сільської ради</w:t>
      </w:r>
      <w:r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135BD550" w14:textId="00A2CC21" w:rsidR="00E01DC7" w:rsidRPr="009459F3" w:rsidRDefault="00E01DC7" w:rsidP="007914EC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  2. Передати у власність </w:t>
      </w:r>
      <w:r w:rsidR="009459F3" w:rsidRPr="00605B1B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9459F3">
        <w:rPr>
          <w:rFonts w:ascii="Times New Roman" w:hAnsi="Times New Roman"/>
          <w:sz w:val="28"/>
          <w:szCs w:val="28"/>
          <w:lang w:val="uk-UA"/>
        </w:rPr>
        <w:t xml:space="preserve">Дзвінчуку Володимиру Петровичу , гр.Дзвінчук Марії Василівні. гр. Дзвінчуку Петру Володимировичу, гр.Панас Юлії Володимирівні 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земельну ділянку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площею 0,</w:t>
      </w:r>
      <w:r>
        <w:rPr>
          <w:rFonts w:ascii="Times New Roman" w:hAnsi="Times New Roman"/>
          <w:sz w:val="28"/>
          <w:lang w:val="uk-UA"/>
        </w:rPr>
        <w:t>2500</w:t>
      </w:r>
      <w:r w:rsidRPr="00605B1B">
        <w:rPr>
          <w:rFonts w:ascii="Times New Roman" w:hAnsi="Times New Roman"/>
          <w:sz w:val="28"/>
          <w:lang w:val="uk-UA"/>
        </w:rPr>
        <w:t xml:space="preserve"> га</w:t>
      </w:r>
      <w:r>
        <w:rPr>
          <w:rFonts w:ascii="Times New Roman" w:hAnsi="Times New Roman"/>
          <w:sz w:val="28"/>
          <w:lang w:val="uk-UA"/>
        </w:rPr>
        <w:t>.,</w:t>
      </w:r>
      <w:r w:rsidRPr="00605B1B">
        <w:rPr>
          <w:rFonts w:ascii="Times New Roman" w:hAnsi="Times New Roman"/>
          <w:sz w:val="28"/>
          <w:lang w:val="uk-UA"/>
        </w:rPr>
        <w:t xml:space="preserve"> кадастровий номер </w:t>
      </w:r>
      <w:r w:rsidR="009459F3" w:rsidRPr="00605B1B">
        <w:rPr>
          <w:rFonts w:ascii="Times New Roman" w:hAnsi="Times New Roman"/>
          <w:sz w:val="28"/>
          <w:lang w:val="uk-UA"/>
        </w:rPr>
        <w:t>072</w:t>
      </w:r>
      <w:r w:rsidR="009459F3">
        <w:rPr>
          <w:rFonts w:ascii="Times New Roman" w:hAnsi="Times New Roman"/>
          <w:sz w:val="28"/>
          <w:lang w:val="uk-UA"/>
        </w:rPr>
        <w:t>2881700</w:t>
      </w:r>
      <w:r w:rsidR="009459F3" w:rsidRPr="00605B1B">
        <w:rPr>
          <w:rFonts w:ascii="Times New Roman" w:hAnsi="Times New Roman"/>
          <w:sz w:val="28"/>
          <w:lang w:val="uk-UA"/>
        </w:rPr>
        <w:t>:0</w:t>
      </w:r>
      <w:r w:rsidR="009459F3">
        <w:rPr>
          <w:rFonts w:ascii="Times New Roman" w:hAnsi="Times New Roman"/>
          <w:sz w:val="28"/>
          <w:lang w:val="uk-UA"/>
        </w:rPr>
        <w:t>1</w:t>
      </w:r>
      <w:r w:rsidR="009459F3" w:rsidRPr="00605B1B">
        <w:rPr>
          <w:rFonts w:ascii="Times New Roman" w:hAnsi="Times New Roman"/>
          <w:sz w:val="28"/>
          <w:lang w:val="uk-UA"/>
        </w:rPr>
        <w:t>:001:</w:t>
      </w:r>
      <w:r w:rsidR="009459F3">
        <w:rPr>
          <w:rFonts w:ascii="Times New Roman" w:hAnsi="Times New Roman"/>
          <w:sz w:val="28"/>
          <w:lang w:val="uk-UA"/>
        </w:rPr>
        <w:t>0087</w:t>
      </w:r>
      <w:r w:rsidR="009459F3"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розташовану в</w:t>
      </w:r>
      <w:r>
        <w:rPr>
          <w:rFonts w:ascii="Times New Roman" w:hAnsi="Times New Roman"/>
          <w:sz w:val="28"/>
          <w:lang w:val="uk-UA"/>
        </w:rPr>
        <w:t xml:space="preserve"> </w:t>
      </w:r>
      <w:r w:rsidR="009459F3">
        <w:rPr>
          <w:rFonts w:ascii="Times New Roman" w:hAnsi="Times New Roman"/>
          <w:sz w:val="28"/>
          <w:lang w:val="uk-UA"/>
        </w:rPr>
        <w:t>с. Городище вул.</w:t>
      </w:r>
      <w:r w:rsidR="007914EC">
        <w:rPr>
          <w:rFonts w:ascii="Times New Roman" w:hAnsi="Times New Roman"/>
          <w:sz w:val="28"/>
          <w:lang w:val="uk-UA"/>
        </w:rPr>
        <w:t xml:space="preserve"> </w:t>
      </w:r>
      <w:r w:rsidR="009459F3">
        <w:rPr>
          <w:rFonts w:ascii="Times New Roman" w:hAnsi="Times New Roman"/>
          <w:sz w:val="28"/>
          <w:lang w:val="uk-UA"/>
        </w:rPr>
        <w:t>Центральна,</w:t>
      </w:r>
      <w:r w:rsidR="007914EC">
        <w:rPr>
          <w:rFonts w:ascii="Times New Roman" w:hAnsi="Times New Roman"/>
          <w:sz w:val="28"/>
          <w:lang w:val="uk-UA"/>
        </w:rPr>
        <w:t xml:space="preserve"> </w:t>
      </w:r>
      <w:r w:rsidR="009459F3">
        <w:rPr>
          <w:rFonts w:ascii="Times New Roman" w:hAnsi="Times New Roman"/>
          <w:sz w:val="28"/>
          <w:lang w:val="uk-UA"/>
        </w:rPr>
        <w:t>60а</w:t>
      </w:r>
      <w:r w:rsidR="007914EC">
        <w:rPr>
          <w:rFonts w:ascii="Times New Roman" w:hAnsi="Times New Roman"/>
          <w:sz w:val="28"/>
          <w:lang w:val="uk-UA"/>
        </w:rPr>
        <w:t>,</w:t>
      </w:r>
      <w:r w:rsidR="009459F3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sz w:val="28"/>
          <w:lang w:val="uk-UA"/>
        </w:rPr>
        <w:t>Городищенської сільської ради</w:t>
      </w:r>
      <w:r>
        <w:rPr>
          <w:rFonts w:ascii="Times New Roman" w:hAnsi="Times New Roman"/>
          <w:sz w:val="28"/>
          <w:lang w:val="uk-UA"/>
        </w:rPr>
        <w:t>, Луцького району, Волинської області</w:t>
      </w:r>
      <w:r w:rsidRPr="00605B1B">
        <w:rPr>
          <w:rFonts w:ascii="Times New Roman" w:hAnsi="Times New Roman"/>
          <w:sz w:val="28"/>
          <w:lang w:val="uk-UA"/>
        </w:rPr>
        <w:t>.</w:t>
      </w:r>
    </w:p>
    <w:p w14:paraId="45130DA4" w14:textId="1C8077E4" w:rsidR="00E01DC7" w:rsidRPr="00605B1B" w:rsidRDefault="00E01DC7" w:rsidP="007914EC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 </w:t>
      </w:r>
      <w:r w:rsidR="009459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05B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06FF3389" w14:textId="77777777" w:rsidR="00E01DC7" w:rsidRPr="00605B1B" w:rsidRDefault="00E01DC7" w:rsidP="00FF29C6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5640F" w14:textId="221388E5" w:rsidR="00151435" w:rsidRDefault="00E01DC7" w:rsidP="0015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</w:t>
      </w:r>
      <w:r w:rsidR="00FB1EA0">
        <w:rPr>
          <w:rFonts w:ascii="Times New Roman" w:hAnsi="Times New Roman"/>
          <w:sz w:val="28"/>
          <w:lang w:val="uk-UA"/>
        </w:rPr>
        <w:t xml:space="preserve">        </w:t>
      </w:r>
      <w:r w:rsidRPr="00605B1B">
        <w:rPr>
          <w:rFonts w:ascii="Times New Roman" w:hAnsi="Times New Roman"/>
          <w:sz w:val="28"/>
          <w:lang w:val="uk-UA"/>
        </w:rPr>
        <w:t xml:space="preserve">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  <w:r w:rsidR="00151435" w:rsidRPr="00151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435"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20B5CCFE" w14:textId="77777777" w:rsidR="00DA5D7A" w:rsidRPr="00411448" w:rsidRDefault="00DA5D7A" w:rsidP="00DA5D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07033285">
          <v:rect id="_x0000_i1098" style="width:36.75pt;height:43.5pt" o:ole="" o:preferrelative="t" stroked="f">
            <v:imagedata r:id="rId7" o:title=""/>
          </v:rect>
          <o:OLEObject Type="Embed" ProgID="StaticMetafile" ShapeID="_x0000_i1098" DrawAspect="Content" ObjectID="_1691496991" r:id="rId83"/>
        </w:object>
      </w:r>
    </w:p>
    <w:p w14:paraId="7985FA58" w14:textId="77777777" w:rsidR="00DA5D7A" w:rsidRPr="00411448" w:rsidRDefault="00DA5D7A" w:rsidP="00DA5D7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23E20C83" w14:textId="77777777" w:rsidR="00DA5D7A" w:rsidRPr="00411448" w:rsidRDefault="00DA5D7A" w:rsidP="00DA5D7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3206D1E3" w14:textId="77777777" w:rsidR="00DA5D7A" w:rsidRDefault="00DA5D7A" w:rsidP="00DA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AAEB234" w14:textId="77777777" w:rsidR="00DA5D7A" w:rsidRPr="00411448" w:rsidRDefault="00DA5D7A" w:rsidP="00DA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F74C55" w14:textId="77777777" w:rsidR="00DA5D7A" w:rsidRPr="00411448" w:rsidRDefault="00DA5D7A" w:rsidP="00DA5D7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C3831BE" w14:textId="77777777" w:rsidR="00DA5D7A" w:rsidRPr="00411448" w:rsidRDefault="00DA5D7A" w:rsidP="00DA5D7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D93032" w14:textId="62776E77" w:rsidR="00DA5D7A" w:rsidRPr="00FB1EA0" w:rsidRDefault="00DA5D7A" w:rsidP="00DA5D7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81</w:t>
      </w:r>
    </w:p>
    <w:p w14:paraId="350C400A" w14:textId="77777777" w:rsidR="00DA5D7A" w:rsidRPr="00475F06" w:rsidRDefault="00DA5D7A" w:rsidP="00DA5D7A">
      <w:pPr>
        <w:spacing w:after="0"/>
        <w:ind w:right="-99"/>
        <w:rPr>
          <w:rFonts w:ascii="Times New Roman" w:hAnsi="Times New Roman"/>
          <w:sz w:val="28"/>
          <w:szCs w:val="28"/>
          <w:lang w:val="uk-UA"/>
        </w:rPr>
      </w:pPr>
    </w:p>
    <w:p w14:paraId="320181CC" w14:textId="77777777" w:rsidR="00DA5D7A" w:rsidRPr="00500B50" w:rsidRDefault="00DA5D7A" w:rsidP="00DA5D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7EDD317E" w14:textId="77777777" w:rsidR="00DA5D7A" w:rsidRDefault="00DA5D7A" w:rsidP="00DA5D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в оренду земельної ділянки</w:t>
      </w:r>
    </w:p>
    <w:p w14:paraId="28A3C2F7" w14:textId="477885C7" w:rsidR="00DA5D7A" w:rsidRDefault="00DA5D7A" w:rsidP="00DA5D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ПОСП ім Шевченка</w:t>
      </w:r>
    </w:p>
    <w:p w14:paraId="75B0FBAB" w14:textId="77777777" w:rsidR="006B19ED" w:rsidRPr="00500B50" w:rsidRDefault="006B19ED" w:rsidP="00DA5D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7B50C1" w14:textId="23D02B9D" w:rsidR="00DA5D7A" w:rsidRPr="008057E5" w:rsidRDefault="00E3276A" w:rsidP="006B19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A5D7A"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DA5D7A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ПОСП ім Шевченка за № 228 від 13.07.2021року та проект землеустрою щодо відведення земельної ділянки </w:t>
      </w:r>
      <w:bookmarkStart w:id="131" w:name="_Hlk78794259"/>
      <w:r w:rsidR="00DA5D7A"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5D7A">
        <w:rPr>
          <w:rFonts w:ascii="Times New Roman" w:hAnsi="Times New Roman" w:cs="Times New Roman"/>
          <w:sz w:val="28"/>
          <w:szCs w:val="28"/>
          <w:lang w:val="uk-UA"/>
        </w:rPr>
        <w:t>будівництва  та обслуговування інших будівель громадської забудови</w:t>
      </w:r>
      <w:bookmarkEnd w:id="131"/>
      <w:r w:rsidR="00DA5D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5D7A" w:rsidRPr="00500B50">
        <w:rPr>
          <w:rFonts w:ascii="Times New Roman" w:hAnsi="Times New Roman" w:cs="Times New Roman"/>
          <w:sz w:val="28"/>
          <w:szCs w:val="28"/>
          <w:lang w:val="uk-UA"/>
        </w:rPr>
        <w:t>керуючись ст. ст. 12, 1</w:t>
      </w:r>
      <w:r w:rsidR="00DA5D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A5D7A" w:rsidRPr="00500B50">
        <w:rPr>
          <w:rFonts w:ascii="Times New Roman" w:hAnsi="Times New Roman" w:cs="Times New Roman"/>
          <w:sz w:val="28"/>
          <w:szCs w:val="28"/>
          <w:lang w:val="uk-UA"/>
        </w:rPr>
        <w:t>,12</w:t>
      </w:r>
      <w:r w:rsidR="00DA5D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5D7A" w:rsidRPr="00500B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5D7A">
        <w:rPr>
          <w:rFonts w:ascii="Times New Roman" w:hAnsi="Times New Roman" w:cs="Times New Roman"/>
          <w:sz w:val="28"/>
          <w:szCs w:val="28"/>
          <w:lang w:val="uk-UA"/>
        </w:rPr>
        <w:t>124,125,</w:t>
      </w:r>
      <w:r w:rsidR="00DA5D7A"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 186 Земельного Кодексу України, п. 34 ч. 1 ст. 26 Закону України ,,Про місцеве самоврядування в Україні’’, п. 5 ст. 16 Закону України ,,Про державний земельний кадастр’’, </w:t>
      </w:r>
      <w:r w:rsidR="00DA5D7A" w:rsidRPr="00500B50">
        <w:rPr>
          <w:rFonts w:ascii="Times New Roman" w:hAnsi="Times New Roman" w:cs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</w:t>
      </w:r>
      <w:r w:rsidR="00DA5D7A">
        <w:rPr>
          <w:rFonts w:ascii="Times New Roman" w:hAnsi="Times New Roman" w:cs="Times New Roman"/>
          <w:sz w:val="28"/>
          <w:lang w:val="uk-UA"/>
        </w:rPr>
        <w:t>ьного господарства сільська рада</w:t>
      </w:r>
    </w:p>
    <w:p w14:paraId="0E0515AA" w14:textId="77777777" w:rsidR="006B19ED" w:rsidRDefault="006B19ED" w:rsidP="006B19E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ED5B97A" w14:textId="6BF76C5D" w:rsidR="00DA5D7A" w:rsidRDefault="00DA5D7A" w:rsidP="006B19E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19ED">
        <w:rPr>
          <w:rFonts w:ascii="Times New Roman" w:hAnsi="Times New Roman" w:cs="Times New Roman"/>
          <w:b/>
          <w:sz w:val="28"/>
          <w:lang w:val="uk-UA"/>
        </w:rPr>
        <w:t>ВИРІШИЛА:</w:t>
      </w:r>
    </w:p>
    <w:p w14:paraId="18397476" w14:textId="2C7C53F0" w:rsidR="00DA5D7A" w:rsidRPr="00500B50" w:rsidRDefault="00DA5D7A" w:rsidP="006B19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500B50">
        <w:rPr>
          <w:rFonts w:ascii="Times New Roman" w:hAnsi="Times New Roman" w:cs="Times New Roman"/>
          <w:sz w:val="28"/>
          <w:lang w:val="uk-UA"/>
        </w:rPr>
        <w:t>1.Затвердити</w:t>
      </w:r>
      <w:r>
        <w:rPr>
          <w:rFonts w:ascii="Times New Roman" w:hAnsi="Times New Roman" w:cs="Times New Roman"/>
          <w:sz w:val="28"/>
          <w:lang w:val="uk-UA"/>
        </w:rPr>
        <w:t xml:space="preserve"> ПОСП ім.Шевченка</w:t>
      </w:r>
      <w:r w:rsidRPr="00500B50">
        <w:rPr>
          <w:rFonts w:ascii="Times New Roman" w:hAnsi="Times New Roman" w:cs="Times New Roman"/>
          <w:sz w:val="28"/>
          <w:lang w:val="uk-UA"/>
        </w:rPr>
        <w:t xml:space="preserve"> проект із землеустрою щодо відведення земельної ділянки </w:t>
      </w:r>
      <w:bookmarkStart w:id="132" w:name="_Hlk67303691"/>
      <w:r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bookmarkEnd w:id="132"/>
      <w:r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 та обслуговування інших будівель громадської забудови</w:t>
      </w:r>
      <w:r>
        <w:rPr>
          <w:rFonts w:ascii="Times New Roman" w:hAnsi="Times New Roman" w:cs="Times New Roman"/>
          <w:sz w:val="28"/>
          <w:lang w:val="uk-UA"/>
        </w:rPr>
        <w:t xml:space="preserve">  вид використання </w:t>
      </w:r>
      <w:bookmarkStart w:id="133" w:name="_Hlk78795102"/>
      <w:r>
        <w:rPr>
          <w:rFonts w:ascii="Times New Roman" w:hAnsi="Times New Roman" w:cs="Times New Roman"/>
          <w:sz w:val="28"/>
          <w:lang w:val="uk-UA"/>
        </w:rPr>
        <w:t xml:space="preserve">для обслуговування будівлі гуртожитку </w:t>
      </w:r>
      <w:bookmarkEnd w:id="133"/>
      <w:r>
        <w:rPr>
          <w:rFonts w:ascii="Times New Roman" w:hAnsi="Times New Roman" w:cs="Times New Roman"/>
          <w:sz w:val="28"/>
          <w:lang w:val="uk-UA"/>
        </w:rPr>
        <w:t xml:space="preserve">площею </w:t>
      </w:r>
      <w:bookmarkStart w:id="134" w:name="_Hlk78794476"/>
      <w:r>
        <w:rPr>
          <w:rFonts w:ascii="Times New Roman" w:hAnsi="Times New Roman" w:cs="Times New Roman"/>
          <w:sz w:val="28"/>
          <w:lang w:val="uk-UA"/>
        </w:rPr>
        <w:t>0,</w:t>
      </w:r>
      <w:r w:rsidR="00817C3D">
        <w:rPr>
          <w:rFonts w:ascii="Times New Roman" w:hAnsi="Times New Roman" w:cs="Times New Roman"/>
          <w:sz w:val="28"/>
          <w:lang w:val="uk-UA"/>
        </w:rPr>
        <w:t>0681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End w:id="134"/>
      <w:r w:rsidRPr="00500B50">
        <w:rPr>
          <w:rFonts w:ascii="Times New Roman" w:hAnsi="Times New Roman" w:cs="Times New Roman"/>
          <w:sz w:val="28"/>
          <w:lang w:val="uk-UA"/>
        </w:rPr>
        <w:t>га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500B50">
        <w:rPr>
          <w:rFonts w:ascii="Times New Roman" w:hAnsi="Times New Roman" w:cs="Times New Roman"/>
          <w:sz w:val="28"/>
          <w:lang w:val="uk-UA"/>
        </w:rPr>
        <w:t xml:space="preserve"> кадастро</w:t>
      </w:r>
      <w:r>
        <w:rPr>
          <w:rFonts w:ascii="Times New Roman" w:hAnsi="Times New Roman" w:cs="Times New Roman"/>
          <w:sz w:val="28"/>
          <w:lang w:val="uk-UA"/>
        </w:rPr>
        <w:t xml:space="preserve">вий номер </w:t>
      </w:r>
      <w:bookmarkStart w:id="135" w:name="_Hlk62554059"/>
      <w:r>
        <w:rPr>
          <w:rFonts w:ascii="Times New Roman" w:hAnsi="Times New Roman" w:cs="Times New Roman"/>
          <w:sz w:val="28"/>
          <w:lang w:val="uk-UA"/>
        </w:rPr>
        <w:t>07208</w:t>
      </w:r>
      <w:r w:rsidR="00817C3D">
        <w:rPr>
          <w:rFonts w:ascii="Times New Roman" w:hAnsi="Times New Roman" w:cs="Times New Roman"/>
          <w:sz w:val="28"/>
          <w:lang w:val="uk-UA"/>
        </w:rPr>
        <w:t>846</w:t>
      </w:r>
      <w:r>
        <w:rPr>
          <w:rFonts w:ascii="Times New Roman" w:hAnsi="Times New Roman" w:cs="Times New Roman"/>
          <w:sz w:val="28"/>
          <w:lang w:val="uk-UA"/>
        </w:rPr>
        <w:t>00:01:001:</w:t>
      </w:r>
      <w:r w:rsidR="00817C3D">
        <w:rPr>
          <w:rFonts w:ascii="Times New Roman" w:hAnsi="Times New Roman" w:cs="Times New Roman"/>
          <w:sz w:val="28"/>
          <w:lang w:val="uk-UA"/>
        </w:rPr>
        <w:t>0404</w:t>
      </w:r>
      <w:r w:rsidRPr="00500B50">
        <w:rPr>
          <w:rFonts w:ascii="Times New Roman" w:hAnsi="Times New Roman" w:cs="Times New Roman"/>
          <w:sz w:val="28"/>
          <w:lang w:val="uk-UA"/>
        </w:rPr>
        <w:t xml:space="preserve"> </w:t>
      </w:r>
      <w:bookmarkEnd w:id="135"/>
      <w:r w:rsidRPr="00500B50">
        <w:rPr>
          <w:rFonts w:ascii="Times New Roman" w:hAnsi="Times New Roman" w:cs="Times New Roman"/>
          <w:sz w:val="28"/>
          <w:lang w:val="uk-UA"/>
        </w:rPr>
        <w:t xml:space="preserve">розташовану в селі </w:t>
      </w:r>
      <w:r w:rsidR="00817C3D">
        <w:rPr>
          <w:rFonts w:ascii="Times New Roman" w:hAnsi="Times New Roman" w:cs="Times New Roman"/>
          <w:sz w:val="28"/>
          <w:lang w:val="uk-UA"/>
        </w:rPr>
        <w:t xml:space="preserve">Михлин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00B50">
        <w:rPr>
          <w:rFonts w:ascii="Times New Roman" w:hAnsi="Times New Roman" w:cs="Times New Roman"/>
          <w:sz w:val="28"/>
          <w:lang w:val="uk-UA"/>
        </w:rPr>
        <w:t>Городищенської сільської ради.</w:t>
      </w:r>
    </w:p>
    <w:p w14:paraId="6F357F26" w14:textId="71B3474C" w:rsidR="00DA5D7A" w:rsidRPr="001C4D50" w:rsidRDefault="00DA5D7A" w:rsidP="006B1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>.Передати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ПОСП ім. Шевченка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в оренду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>) років земельну ділянку пло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щею </w:t>
      </w:r>
      <w:r w:rsidR="00817C3D">
        <w:rPr>
          <w:rFonts w:ascii="Times New Roman" w:hAnsi="Times New Roman" w:cs="Times New Roman"/>
          <w:sz w:val="28"/>
          <w:lang w:val="uk-UA"/>
        </w:rPr>
        <w:t xml:space="preserve">0,0681 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>га кадастро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вий номер </w:t>
      </w:r>
      <w:r w:rsidR="00817C3D">
        <w:rPr>
          <w:rFonts w:ascii="Times New Roman" w:hAnsi="Times New Roman" w:cs="Times New Roman"/>
          <w:sz w:val="28"/>
          <w:lang w:val="uk-UA"/>
        </w:rPr>
        <w:t>0720884600:01:001:0404</w:t>
      </w:r>
      <w:r w:rsidR="00817C3D" w:rsidRPr="00500B50">
        <w:rPr>
          <w:rFonts w:ascii="Times New Roman" w:hAnsi="Times New Roman" w:cs="Times New Roman"/>
          <w:sz w:val="28"/>
          <w:lang w:val="uk-UA"/>
        </w:rPr>
        <w:t xml:space="preserve"> </w:t>
      </w:r>
      <w:r w:rsidR="00924498">
        <w:rPr>
          <w:rFonts w:ascii="Times New Roman" w:hAnsi="Times New Roman" w:cs="Times New Roman"/>
          <w:sz w:val="28"/>
          <w:lang w:val="uk-UA"/>
        </w:rPr>
        <w:t>для обслуговування будівлі гуртожитку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5BBC0E" w14:textId="5FF01E50" w:rsidR="00DA5D7A" w:rsidRPr="001C4D50" w:rsidRDefault="00DA5D7A" w:rsidP="006B1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орендну  плату в розмірі </w:t>
      </w:r>
      <w:r w:rsidRPr="00914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36" w:name="_Hlk69399591"/>
      <w:r w:rsidR="00914398" w:rsidRPr="0091439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17C3D" w:rsidRPr="0091439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914398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2E0D9B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Pr="0091439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bookmarkEnd w:id="136"/>
      <w:r w:rsidRPr="001C4D50">
        <w:rPr>
          <w:rFonts w:ascii="Times New Roman" w:hAnsi="Times New Roman" w:cs="Times New Roman"/>
          <w:sz w:val="28"/>
          <w:szCs w:val="28"/>
          <w:lang w:val="uk-UA"/>
        </w:rPr>
        <w:t>відсот</w:t>
      </w:r>
      <w:r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оцінки земельної ділянки в рік з урахуванням коефіцієнтів індексації визначених законодавством. </w:t>
      </w:r>
    </w:p>
    <w:p w14:paraId="444A4A9D" w14:textId="77777777" w:rsidR="00DA5D7A" w:rsidRDefault="00DA5D7A" w:rsidP="006B19E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</w:t>
      </w:r>
      <w:r w:rsidRPr="00E01392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11D47AB" w14:textId="77777777" w:rsidR="00DA5D7A" w:rsidRDefault="00DA5D7A" w:rsidP="00DA5D7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29E2E757" w14:textId="77777777" w:rsidR="00C13744" w:rsidRDefault="00DA5D7A" w:rsidP="00E3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288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Світлана   СОКОЛЮК</w:t>
      </w:r>
      <w:r w:rsidR="00E3276A" w:rsidRPr="00E3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9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6F33640" w14:textId="77777777" w:rsidR="00C13744" w:rsidRDefault="00C13744" w:rsidP="00E3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A27F06" w14:textId="00D1AD55" w:rsidR="00E3276A" w:rsidRDefault="00E3276A" w:rsidP="00E3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bookmarkStart w:id="137" w:name="_Hlk78797036"/>
    <w:p w14:paraId="1349C75C" w14:textId="77777777" w:rsidR="00817C3D" w:rsidRPr="00411448" w:rsidRDefault="00817C3D" w:rsidP="00817C3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4A434F66">
          <v:rect id="_x0000_i1099" style="width:36.75pt;height:43.5pt" o:ole="" o:preferrelative="t" stroked="f">
            <v:imagedata r:id="rId7" o:title=""/>
          </v:rect>
          <o:OLEObject Type="Embed" ProgID="StaticMetafile" ShapeID="_x0000_i1099" DrawAspect="Content" ObjectID="_1691496992" r:id="rId84"/>
        </w:object>
      </w:r>
    </w:p>
    <w:p w14:paraId="1071DCF5" w14:textId="77777777" w:rsidR="00817C3D" w:rsidRPr="00411448" w:rsidRDefault="00817C3D" w:rsidP="00817C3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B364FE2" w14:textId="77777777" w:rsidR="00817C3D" w:rsidRPr="00411448" w:rsidRDefault="00817C3D" w:rsidP="00817C3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DA389BC" w14:textId="77777777" w:rsidR="00817C3D" w:rsidRDefault="00817C3D" w:rsidP="0081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5E7DC38" w14:textId="77777777" w:rsidR="00817C3D" w:rsidRPr="00411448" w:rsidRDefault="00817C3D" w:rsidP="0081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AF831FA" w14:textId="77777777" w:rsidR="00817C3D" w:rsidRPr="00411448" w:rsidRDefault="00817C3D" w:rsidP="00817C3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EA2114C" w14:textId="77777777" w:rsidR="00817C3D" w:rsidRPr="00411448" w:rsidRDefault="00817C3D" w:rsidP="00817C3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A7E6367" w14:textId="1AD5AAB1" w:rsidR="00817C3D" w:rsidRPr="00FB1EA0" w:rsidRDefault="00817C3D" w:rsidP="00817C3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82</w:t>
      </w:r>
    </w:p>
    <w:bookmarkEnd w:id="137"/>
    <w:p w14:paraId="0DB85B9C" w14:textId="77777777" w:rsidR="00817C3D" w:rsidRPr="00475F06" w:rsidRDefault="00817C3D" w:rsidP="00817C3D">
      <w:pPr>
        <w:spacing w:after="0"/>
        <w:ind w:right="-99"/>
        <w:rPr>
          <w:rFonts w:ascii="Times New Roman" w:hAnsi="Times New Roman"/>
          <w:sz w:val="28"/>
          <w:szCs w:val="28"/>
          <w:lang w:val="uk-UA"/>
        </w:rPr>
      </w:pPr>
    </w:p>
    <w:p w14:paraId="749F2671" w14:textId="77777777" w:rsidR="00817C3D" w:rsidRPr="00500B50" w:rsidRDefault="00817C3D" w:rsidP="00817C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1892B4CA" w14:textId="77777777" w:rsidR="00817C3D" w:rsidRDefault="00817C3D" w:rsidP="00817C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в оренду земельної ділянки</w:t>
      </w:r>
    </w:p>
    <w:p w14:paraId="4F2E670C" w14:textId="77777777" w:rsidR="00817C3D" w:rsidRPr="00500B50" w:rsidRDefault="00817C3D" w:rsidP="00817C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ПОСП ім Шевченка</w:t>
      </w:r>
    </w:p>
    <w:p w14:paraId="42342401" w14:textId="77777777" w:rsidR="00817C3D" w:rsidRPr="00500B50" w:rsidRDefault="00817C3D" w:rsidP="00817C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55622BD" w14:textId="44A0B840" w:rsidR="00817C3D" w:rsidRPr="008057E5" w:rsidRDefault="006767D4" w:rsidP="006767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17C3D"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817C3D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ПОСП ім Шевченка за № 227 від 13.07.2021року та проект землеустрою щодо відведення земельної ділянки </w:t>
      </w:r>
      <w:bookmarkStart w:id="138" w:name="_Hlk78794941"/>
      <w:r w:rsidR="00817C3D"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17C3D">
        <w:rPr>
          <w:rFonts w:ascii="Times New Roman" w:hAnsi="Times New Roman" w:cs="Times New Roman"/>
          <w:sz w:val="28"/>
          <w:szCs w:val="28"/>
          <w:lang w:val="uk-UA"/>
        </w:rPr>
        <w:t xml:space="preserve"> іншого  сільськогосподарського призначення </w:t>
      </w:r>
      <w:bookmarkEnd w:id="138"/>
      <w:r w:rsidR="00817C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7C3D" w:rsidRPr="00500B50">
        <w:rPr>
          <w:rFonts w:ascii="Times New Roman" w:hAnsi="Times New Roman" w:cs="Times New Roman"/>
          <w:sz w:val="28"/>
          <w:szCs w:val="28"/>
          <w:lang w:val="uk-UA"/>
        </w:rPr>
        <w:t>керуючись ст. ст. 12, 1</w:t>
      </w:r>
      <w:r w:rsidR="00817C3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17C3D" w:rsidRPr="00500B50">
        <w:rPr>
          <w:rFonts w:ascii="Times New Roman" w:hAnsi="Times New Roman" w:cs="Times New Roman"/>
          <w:sz w:val="28"/>
          <w:szCs w:val="28"/>
          <w:lang w:val="uk-UA"/>
        </w:rPr>
        <w:t>,12</w:t>
      </w:r>
      <w:r w:rsidR="00817C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7C3D" w:rsidRPr="00500B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7C3D">
        <w:rPr>
          <w:rFonts w:ascii="Times New Roman" w:hAnsi="Times New Roman" w:cs="Times New Roman"/>
          <w:sz w:val="28"/>
          <w:szCs w:val="28"/>
          <w:lang w:val="uk-UA"/>
        </w:rPr>
        <w:t>124,125,</w:t>
      </w:r>
      <w:r w:rsidR="00817C3D"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 186 Земельного Кодексу України, п. 34 ч. 1 ст. 26 Закону України ,,Про місцеве самоврядування в Україні’’, п. 5 ст. 16 Закону України ,,Про державний земельний кадастр’’, </w:t>
      </w:r>
      <w:r w:rsidR="00817C3D" w:rsidRPr="00500B50">
        <w:rPr>
          <w:rFonts w:ascii="Times New Roman" w:hAnsi="Times New Roman" w:cs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</w:t>
      </w:r>
      <w:r w:rsidR="00817C3D">
        <w:rPr>
          <w:rFonts w:ascii="Times New Roman" w:hAnsi="Times New Roman" w:cs="Times New Roman"/>
          <w:sz w:val="28"/>
          <w:lang w:val="uk-UA"/>
        </w:rPr>
        <w:t>ьного господарства сільська рада</w:t>
      </w:r>
    </w:p>
    <w:p w14:paraId="347F8779" w14:textId="12020B84" w:rsidR="00817C3D" w:rsidRPr="006767D4" w:rsidRDefault="00FB1EA0" w:rsidP="00817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</w:t>
      </w:r>
      <w:r w:rsidR="00817C3D" w:rsidRPr="006767D4">
        <w:rPr>
          <w:rFonts w:ascii="Times New Roman" w:hAnsi="Times New Roman" w:cs="Times New Roman"/>
          <w:b/>
          <w:sz w:val="28"/>
          <w:lang w:val="uk-UA"/>
        </w:rPr>
        <w:t>ВИРІШИЛА:</w:t>
      </w:r>
    </w:p>
    <w:p w14:paraId="1B7D0C7E" w14:textId="0CCA9D40" w:rsidR="00817C3D" w:rsidRPr="00500B50" w:rsidRDefault="00817C3D" w:rsidP="006767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500B50">
        <w:rPr>
          <w:rFonts w:ascii="Times New Roman" w:hAnsi="Times New Roman" w:cs="Times New Roman"/>
          <w:sz w:val="28"/>
          <w:lang w:val="uk-UA"/>
        </w:rPr>
        <w:t>1.Затвердити</w:t>
      </w:r>
      <w:r>
        <w:rPr>
          <w:rFonts w:ascii="Times New Roman" w:hAnsi="Times New Roman" w:cs="Times New Roman"/>
          <w:sz w:val="28"/>
          <w:lang w:val="uk-UA"/>
        </w:rPr>
        <w:t xml:space="preserve"> ПОСП ім.Шевченка</w:t>
      </w:r>
      <w:r w:rsidRPr="00500B50">
        <w:rPr>
          <w:rFonts w:ascii="Times New Roman" w:hAnsi="Times New Roman" w:cs="Times New Roman"/>
          <w:sz w:val="28"/>
          <w:lang w:val="uk-UA"/>
        </w:rPr>
        <w:t xml:space="preserve"> проект із землеустрою щодо відведення земельної ділянки </w:t>
      </w:r>
      <w:r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для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іншого  сільськогосподарського призначення</w:t>
      </w:r>
      <w:r>
        <w:rPr>
          <w:rFonts w:ascii="Times New Roman" w:hAnsi="Times New Roman" w:cs="Times New Roman"/>
          <w:sz w:val="28"/>
          <w:lang w:val="uk-UA"/>
        </w:rPr>
        <w:t xml:space="preserve">  вид використання для </w:t>
      </w:r>
      <w:bookmarkStart w:id="139" w:name="_Hlk78796911"/>
      <w:r>
        <w:rPr>
          <w:rFonts w:ascii="Times New Roman" w:hAnsi="Times New Roman" w:cs="Times New Roman"/>
          <w:sz w:val="28"/>
          <w:lang w:val="uk-UA"/>
        </w:rPr>
        <w:t xml:space="preserve">обслуговування </w:t>
      </w:r>
      <w:r w:rsidR="00924498">
        <w:rPr>
          <w:rFonts w:ascii="Times New Roman" w:hAnsi="Times New Roman" w:cs="Times New Roman"/>
          <w:sz w:val="28"/>
          <w:lang w:val="uk-UA"/>
        </w:rPr>
        <w:t>приміщення гаража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End w:id="139"/>
      <w:r>
        <w:rPr>
          <w:rFonts w:ascii="Times New Roman" w:hAnsi="Times New Roman" w:cs="Times New Roman"/>
          <w:sz w:val="28"/>
          <w:lang w:val="uk-UA"/>
        </w:rPr>
        <w:t>площею 0,</w:t>
      </w:r>
      <w:r w:rsidR="00924498">
        <w:rPr>
          <w:rFonts w:ascii="Times New Roman" w:hAnsi="Times New Roman" w:cs="Times New Roman"/>
          <w:sz w:val="28"/>
          <w:lang w:val="uk-UA"/>
        </w:rPr>
        <w:t>1500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00B50">
        <w:rPr>
          <w:rFonts w:ascii="Times New Roman" w:hAnsi="Times New Roman" w:cs="Times New Roman"/>
          <w:sz w:val="28"/>
          <w:lang w:val="uk-UA"/>
        </w:rPr>
        <w:t>га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500B50">
        <w:rPr>
          <w:rFonts w:ascii="Times New Roman" w:hAnsi="Times New Roman" w:cs="Times New Roman"/>
          <w:sz w:val="28"/>
          <w:lang w:val="uk-UA"/>
        </w:rPr>
        <w:t xml:space="preserve"> кадастро</w:t>
      </w:r>
      <w:r>
        <w:rPr>
          <w:rFonts w:ascii="Times New Roman" w:hAnsi="Times New Roman" w:cs="Times New Roman"/>
          <w:sz w:val="28"/>
          <w:lang w:val="uk-UA"/>
        </w:rPr>
        <w:t xml:space="preserve">вий номер </w:t>
      </w:r>
      <w:bookmarkStart w:id="140" w:name="_Hlk78795291"/>
      <w:r>
        <w:rPr>
          <w:rFonts w:ascii="Times New Roman" w:hAnsi="Times New Roman" w:cs="Times New Roman"/>
          <w:sz w:val="28"/>
          <w:lang w:val="uk-UA"/>
        </w:rPr>
        <w:t>07208</w:t>
      </w:r>
      <w:r w:rsidR="00924498">
        <w:rPr>
          <w:rFonts w:ascii="Times New Roman" w:hAnsi="Times New Roman" w:cs="Times New Roman"/>
          <w:sz w:val="28"/>
          <w:lang w:val="uk-UA"/>
        </w:rPr>
        <w:t>878</w:t>
      </w:r>
      <w:r>
        <w:rPr>
          <w:rFonts w:ascii="Times New Roman" w:hAnsi="Times New Roman" w:cs="Times New Roman"/>
          <w:sz w:val="28"/>
          <w:lang w:val="uk-UA"/>
        </w:rPr>
        <w:t>00:01:001:</w:t>
      </w:r>
      <w:r w:rsidR="00924498">
        <w:rPr>
          <w:rFonts w:ascii="Times New Roman" w:hAnsi="Times New Roman" w:cs="Times New Roman"/>
          <w:sz w:val="28"/>
          <w:lang w:val="uk-UA"/>
        </w:rPr>
        <w:t>1807</w:t>
      </w:r>
      <w:r w:rsidRPr="00500B50">
        <w:rPr>
          <w:rFonts w:ascii="Times New Roman" w:hAnsi="Times New Roman" w:cs="Times New Roman"/>
          <w:sz w:val="28"/>
          <w:lang w:val="uk-UA"/>
        </w:rPr>
        <w:t xml:space="preserve"> </w:t>
      </w:r>
      <w:bookmarkEnd w:id="140"/>
      <w:r w:rsidRPr="00500B50">
        <w:rPr>
          <w:rFonts w:ascii="Times New Roman" w:hAnsi="Times New Roman" w:cs="Times New Roman"/>
          <w:sz w:val="28"/>
          <w:lang w:val="uk-UA"/>
        </w:rPr>
        <w:t xml:space="preserve">розташовану в селі </w:t>
      </w:r>
      <w:r w:rsidR="00924498">
        <w:rPr>
          <w:rFonts w:ascii="Times New Roman" w:hAnsi="Times New Roman" w:cs="Times New Roman"/>
          <w:sz w:val="28"/>
          <w:lang w:val="uk-UA"/>
        </w:rPr>
        <w:t>Угринів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500B50">
        <w:rPr>
          <w:rFonts w:ascii="Times New Roman" w:hAnsi="Times New Roman" w:cs="Times New Roman"/>
          <w:sz w:val="28"/>
          <w:lang w:val="uk-UA"/>
        </w:rPr>
        <w:t>Городищенської сільської ради.</w:t>
      </w:r>
    </w:p>
    <w:p w14:paraId="275507F4" w14:textId="7BE80381" w:rsidR="00817C3D" w:rsidRPr="001C4D50" w:rsidRDefault="00817C3D" w:rsidP="0067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>.Передати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ПОСП ім. Шевченка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в оренду терміном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>) років земельну ділянку пло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щею </w:t>
      </w:r>
      <w:r w:rsidR="00924498">
        <w:rPr>
          <w:rFonts w:ascii="Times New Roman" w:hAnsi="Times New Roman" w:cs="Times New Roman"/>
          <w:sz w:val="28"/>
          <w:lang w:val="uk-UA"/>
        </w:rPr>
        <w:t xml:space="preserve">0,1500 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>га кадастро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вий номер </w:t>
      </w:r>
      <w:r w:rsidR="00924498">
        <w:rPr>
          <w:rFonts w:ascii="Times New Roman" w:hAnsi="Times New Roman" w:cs="Times New Roman"/>
          <w:sz w:val="28"/>
          <w:lang w:val="uk-UA"/>
        </w:rPr>
        <w:t>0720887800:01:001:1807</w:t>
      </w:r>
      <w:r w:rsidR="00924498" w:rsidRPr="00500B50">
        <w:rPr>
          <w:rFonts w:ascii="Times New Roman" w:hAnsi="Times New Roman" w:cs="Times New Roman"/>
          <w:sz w:val="28"/>
          <w:lang w:val="uk-UA"/>
        </w:rPr>
        <w:t xml:space="preserve"> </w:t>
      </w:r>
      <w:r w:rsidRPr="00500B5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24498">
        <w:rPr>
          <w:rFonts w:ascii="Times New Roman" w:hAnsi="Times New Roman" w:cs="Times New Roman"/>
          <w:sz w:val="28"/>
          <w:lang w:val="uk-UA"/>
        </w:rPr>
        <w:t>обслуговування приміщення гаража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1EEEBD" w14:textId="77777777" w:rsidR="00817C3D" w:rsidRPr="001C4D50" w:rsidRDefault="00817C3D" w:rsidP="0067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орендну  плату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7D4">
        <w:rPr>
          <w:rFonts w:ascii="Times New Roman" w:hAnsi="Times New Roman" w:cs="Times New Roman"/>
          <w:sz w:val="28"/>
          <w:szCs w:val="28"/>
          <w:lang w:val="uk-UA"/>
        </w:rPr>
        <w:t xml:space="preserve">5%  (пять) 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>відсот</w:t>
      </w:r>
      <w:r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Pr="001C4D50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оцінки земельної ділянки в рік з урахуванням коефіцієнтів індексації визначених законодавством. </w:t>
      </w:r>
    </w:p>
    <w:p w14:paraId="31B98CFF" w14:textId="77777777" w:rsidR="00817C3D" w:rsidRDefault="00817C3D" w:rsidP="006767D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E01392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</w:t>
      </w:r>
      <w:r w:rsidRPr="00E01392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662DF4A" w14:textId="77777777" w:rsidR="00817C3D" w:rsidRDefault="00817C3D" w:rsidP="00817C3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12B37DE9" w14:textId="64C93DBC" w:rsidR="00817C3D" w:rsidRDefault="00817C3D" w:rsidP="00817C3D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52288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Світлана   СОКОЛЮК</w:t>
      </w:r>
    </w:p>
    <w:p w14:paraId="17524C96" w14:textId="77777777" w:rsidR="006767D4" w:rsidRDefault="006767D4" w:rsidP="00817C3D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17D0C193" w14:textId="014B4896" w:rsidR="00E3276A" w:rsidRDefault="00E3276A" w:rsidP="00E3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402C4C61" w14:textId="77777777" w:rsidR="00167DE7" w:rsidRDefault="00167DE7" w:rsidP="00E3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7969C" w14:textId="6F112F2A" w:rsidR="00EF25A0" w:rsidRDefault="00EF25A0" w:rsidP="00167DE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53CCFDAD">
          <v:rect id="_x0000_i1100" style="width:33.75pt;height:46.5pt" o:ole="" o:preferrelative="t" stroked="f">
            <v:imagedata r:id="rId7" o:title=""/>
          </v:rect>
          <o:OLEObject Type="Embed" ProgID="StaticMetafile" ShapeID="_x0000_i1100" DrawAspect="Content" ObjectID="_1691496993" r:id="rId85"/>
        </w:object>
      </w:r>
    </w:p>
    <w:p w14:paraId="5B59D056" w14:textId="77777777" w:rsidR="00EF25A0" w:rsidRDefault="00EF25A0" w:rsidP="00EF25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1F9A6223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0B3ABF7" w14:textId="77777777" w:rsidR="00EF25A0" w:rsidRDefault="00EF25A0" w:rsidP="00EF25A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7D8CEA4" w14:textId="77777777" w:rsidR="00EF25A0" w:rsidRDefault="00EF25A0" w:rsidP="00EF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37C2DFE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FD2207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230F6A4E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6E0908" w14:textId="4A896924" w:rsidR="00EF25A0" w:rsidRDefault="00EF25A0" w:rsidP="00EF25A0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</w:t>
      </w:r>
      <w:r w:rsidRPr="002E0D9B">
        <w:rPr>
          <w:rFonts w:ascii="Times New Roman" w:eastAsia="Times New Roman" w:hAnsi="Times New Roman" w:cs="Times New Roman"/>
          <w:sz w:val="28"/>
        </w:rPr>
        <w:t>№</w:t>
      </w:r>
      <w:r w:rsidRPr="002E0D9B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2E0D9B">
        <w:rPr>
          <w:rFonts w:ascii="Times New Roman" w:eastAsia="Times New Roman" w:hAnsi="Times New Roman" w:cs="Times New Roman"/>
          <w:sz w:val="28"/>
        </w:rPr>
        <w:t>/</w:t>
      </w:r>
      <w:r w:rsidRPr="002E0D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EA0" w:rsidRPr="002E0D9B">
        <w:rPr>
          <w:rFonts w:ascii="Times New Roman" w:hAnsi="Times New Roman"/>
          <w:sz w:val="28"/>
          <w:szCs w:val="28"/>
          <w:lang w:val="uk-UA"/>
        </w:rPr>
        <w:t>83</w:t>
      </w:r>
    </w:p>
    <w:p w14:paraId="155D3174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33EF5CD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14:paraId="116877F7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</w:t>
      </w:r>
    </w:p>
    <w:p w14:paraId="6FCF04F0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ведення особистого селянського </w:t>
      </w:r>
    </w:p>
    <w:p w14:paraId="73FD4C97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Герасимюка Володимира Анатолійовича</w:t>
      </w:r>
    </w:p>
    <w:p w14:paraId="57704227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A6B16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гр. Герасимюка Володимира Анатолійовича технічну документацію із землеустрою щодо встановлення (відновлення)  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7DF0911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FADC93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2ECB65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Герасимюка Володимира Анатолійовича </w:t>
      </w:r>
      <w:r>
        <w:rPr>
          <w:rFonts w:ascii="Times New Roman" w:hAnsi="Times New Roman"/>
          <w:sz w:val="28"/>
          <w:lang w:val="uk-UA"/>
        </w:rPr>
        <w:t xml:space="preserve">площею 2,7682 га., кадастровий номер 0720880200:01:001:0041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 xml:space="preserve"> розташовану за межами  с. Бережанка, Городищенської сільської ради, Луцького району, Волинської області.</w:t>
      </w:r>
    </w:p>
    <w:p w14:paraId="4E1AFCC5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 Передати у власність гр. Герасимюку Володимиру Анатолійовичу </w:t>
      </w:r>
      <w:r>
        <w:rPr>
          <w:rFonts w:ascii="Times New Roman" w:hAnsi="Times New Roman" w:cs="Times New Roman"/>
          <w:sz w:val="28"/>
          <w:lang w:val="uk-UA"/>
        </w:rPr>
        <w:t>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земельну ділянку 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>площею 2,7682 га., кадастровий номер 0720880200:01:001:0041  розташовану за межами  с. Бережанка, Городищенської сільської ради, Луцького району, Волинської області.</w:t>
      </w:r>
    </w:p>
    <w:p w14:paraId="7C5FE602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0607E6C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82CD9C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6BAB625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E85C2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250994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8ED6DCD" w14:textId="3D59A3E3" w:rsidR="00EF25A0" w:rsidRDefault="00EF25A0" w:rsidP="00DD029C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A2CB6F4" wp14:editId="42429EC2">
            <wp:extent cx="438150" cy="609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A0ED7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2C381EE1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0005703D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6BAF871C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7DF2ACB" w14:textId="14937887" w:rsidR="00EF25A0" w:rsidRDefault="00EF25A0" w:rsidP="00EF25A0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EA0">
        <w:rPr>
          <w:rFonts w:ascii="Times New Roman" w:hAnsi="Times New Roman"/>
          <w:sz w:val="28"/>
          <w:szCs w:val="28"/>
          <w:lang w:val="uk-UA"/>
        </w:rPr>
        <w:t>84</w:t>
      </w:r>
    </w:p>
    <w:p w14:paraId="57798B7B" w14:textId="77777777" w:rsidR="00EF25A0" w:rsidRDefault="00EF25A0" w:rsidP="00EF25A0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</w:p>
    <w:p w14:paraId="6CE8D070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3A9141F6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земельної ділянки в натурі </w:t>
      </w:r>
    </w:p>
    <w:p w14:paraId="719C5C25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будівництва і обслуговування житлового будинку, господарських будівель і споруд (присадибна ділянка) </w:t>
      </w:r>
    </w:p>
    <w:p w14:paraId="1687F938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Кочулап Алли Адамівни</w:t>
      </w:r>
    </w:p>
    <w:p w14:paraId="7970A3E5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14C7E2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Розглянувши заяву гр. Кочулап Алли Адамівни та технічну документацію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E8F8E3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5049F9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1732957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громадянки Кочулап Алли Адамівни </w:t>
      </w:r>
      <w:r>
        <w:rPr>
          <w:rFonts w:ascii="Times New Roman" w:hAnsi="Times New Roman"/>
          <w:sz w:val="28"/>
          <w:lang w:val="uk-UA"/>
        </w:rPr>
        <w:t xml:space="preserve">площею 0,2500 га., кадастровий номер 0720881700:05:001:0039 </w:t>
      </w:r>
      <w:r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lang w:val="uk-UA"/>
        </w:rPr>
        <w:t xml:space="preserve"> розташовану в межах с. Сергіївка, Городищенської сільської ради, Луцького району, Волинської області.</w:t>
      </w:r>
    </w:p>
    <w:p w14:paraId="0A9C14E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Передати у власність гр. Кочулап Аллі Адамівні</w:t>
      </w:r>
      <w:r>
        <w:rPr>
          <w:rFonts w:ascii="Times New Roman" w:hAnsi="Times New Roman" w:cs="Times New Roman"/>
          <w:sz w:val="28"/>
          <w:lang w:val="uk-UA"/>
        </w:rPr>
        <w:t xml:space="preserve">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земельну ділянку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sz w:val="28"/>
          <w:lang w:val="uk-UA"/>
        </w:rPr>
        <w:t>площею 0,2500 га., кадастровий номер 0720881700:05:001:0039 розташовану в межах с. Сергіївка, Городищенської сільської ради, Луцького району, Волинської області.</w:t>
      </w:r>
    </w:p>
    <w:p w14:paraId="20DA974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CE9F22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FAC17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6FDBE3C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1BEB11F" w14:textId="0F009FCC" w:rsidR="00EF25A0" w:rsidRDefault="00EF25A0" w:rsidP="00DD029C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0739811" wp14:editId="09017DB8">
            <wp:extent cx="438150" cy="609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DCC19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1FABD31F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1DCEFF71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92A47DA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61339B4" w14:textId="78837C7A" w:rsidR="00EF25A0" w:rsidRDefault="00EF25A0" w:rsidP="00EF25A0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85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A99A17B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D4C586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27AA775A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земельної ділянки в натурі </w:t>
      </w:r>
    </w:p>
    <w:p w14:paraId="51B19116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будівництва і обслуговування житлового будинку, господарських будівель і споруд (присадибна ділянка) </w:t>
      </w:r>
    </w:p>
    <w:p w14:paraId="2417C738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Гребенюка Федора Михайловича</w:t>
      </w:r>
    </w:p>
    <w:p w14:paraId="3F427B19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793A0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Розглянувши заяву гр. Гребенюка Федора Михайловича та технічну документацію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рішення сесії Бережанківської сільської ради від 30.12.1993 року № 14/1 «Про передачу у приватну власність безоплатно земельні ділянки»,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69B53254" w14:textId="77777777" w:rsidR="00EF25A0" w:rsidRDefault="00EF25A0" w:rsidP="00EF25A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758BB79" w14:textId="77777777" w:rsidR="00EF25A0" w:rsidRDefault="00EF25A0" w:rsidP="00EF25A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21CED9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Гребенюку Федор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lang w:val="uk-UA"/>
        </w:rPr>
        <w:t xml:space="preserve"> площею 0,1000 га., кадастровий номер 0720880200:01:001:0625 </w:t>
      </w:r>
      <w:r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lang w:val="uk-UA"/>
        </w:rPr>
        <w:t xml:space="preserve"> розташовану в межах с. Бережанка, Городищенської сільської ради, Луцького району, Волинської області.</w:t>
      </w:r>
    </w:p>
    <w:p w14:paraId="3AD2C0FF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242D10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58C91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2733E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7FECF6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05677BE3" w14:textId="66A0EC9C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A21D06" w14:textId="77777777" w:rsidR="00DD029C" w:rsidRDefault="00DD029C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086271" w14:textId="421B6C88" w:rsidR="00EF25A0" w:rsidRDefault="00EF25A0" w:rsidP="00DD029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0D9D8D89">
          <v:rect id="_x0000_i1101" style="width:33.75pt;height:46.5pt" o:ole="" o:preferrelative="t" stroked="f">
            <v:imagedata r:id="rId7" o:title=""/>
          </v:rect>
          <o:OLEObject Type="Embed" ProgID="StaticMetafile" ShapeID="_x0000_i1101" DrawAspect="Content" ObjectID="_1691496994" r:id="rId87"/>
        </w:object>
      </w:r>
    </w:p>
    <w:p w14:paraId="52B584FB" w14:textId="77777777" w:rsidR="00EF25A0" w:rsidRDefault="00EF25A0" w:rsidP="00DD029C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18BB7BCF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6B8979E1" w14:textId="77777777" w:rsidR="00EF25A0" w:rsidRDefault="00EF25A0" w:rsidP="00EF25A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415AA19" w14:textId="77777777" w:rsidR="00EF25A0" w:rsidRDefault="00EF25A0" w:rsidP="00EF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E2B3037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E56B1E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14B667D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A7CEB4" w14:textId="674B3F51" w:rsidR="00EF25A0" w:rsidRDefault="00EF25A0" w:rsidP="00EF25A0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86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4B1D4FC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44C2A8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14:paraId="09EC6B38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</w:t>
      </w:r>
    </w:p>
    <w:p w14:paraId="4DDA020F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ведення особистого селянського </w:t>
      </w:r>
    </w:p>
    <w:p w14:paraId="3F8DD490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Гребенюка Федора Михайловича</w:t>
      </w:r>
    </w:p>
    <w:p w14:paraId="3F206D5B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101C1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гр. Гребенюка Федора Михайловича та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рішення сесії Бережанківської сільської ради від 30.12.1993 року № 14/1 «Про передачу у приватну власність безоплатно земельні ділянки»,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37137F7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0EE164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FE959ED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62B8D1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Гребенюка Федора Михайловича</w:t>
      </w:r>
      <w:r>
        <w:rPr>
          <w:rFonts w:ascii="Times New Roman" w:hAnsi="Times New Roman"/>
          <w:sz w:val="28"/>
          <w:lang w:val="uk-UA"/>
        </w:rPr>
        <w:t xml:space="preserve"> площею 0,4500 га., кадастровий номер 0720880200:01:001:0626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 xml:space="preserve"> розташовану в межах  с. Бережанка, Городищенської сільської ради, Луцького району, Волинської області.</w:t>
      </w:r>
    </w:p>
    <w:p w14:paraId="4FD0EB2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CDAD0D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118A0054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63B498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8127B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DDAFF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47B43C58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87BDCD9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72D46BB6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5A35211F" w14:textId="1FC20560" w:rsidR="00EF25A0" w:rsidRDefault="00EF25A0" w:rsidP="00447CF4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04B6D93" wp14:editId="660752D0">
            <wp:extent cx="438150" cy="609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493C7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38E61A40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6E89E4BC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B18F82F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7F5EE87" w14:textId="5383C907" w:rsidR="00EF25A0" w:rsidRDefault="00EF25A0" w:rsidP="00EF25A0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EA0">
        <w:rPr>
          <w:rFonts w:ascii="Times New Roman" w:hAnsi="Times New Roman"/>
          <w:sz w:val="28"/>
          <w:szCs w:val="28"/>
          <w:lang w:val="uk-UA"/>
        </w:rPr>
        <w:t>87</w:t>
      </w:r>
    </w:p>
    <w:p w14:paraId="40CC8783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777799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5F33D53D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земельної ділянки в натурі </w:t>
      </w:r>
    </w:p>
    <w:p w14:paraId="628868E4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будівництва і обслуговування житлового будинку, господарських будівель і споруд (присадибна ділянка) </w:t>
      </w:r>
    </w:p>
    <w:p w14:paraId="262CCF11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Гаврилюка Романа Сергійовича</w:t>
      </w:r>
    </w:p>
    <w:p w14:paraId="201089A8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7DBAA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Розглянувши заяву гр. Гаврилюка Романа Сергійовича та технічну документацію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336DD96E" w14:textId="77777777" w:rsidR="00EF25A0" w:rsidRDefault="00EF25A0" w:rsidP="00EF25A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183B1F1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Гаврилюка Романа Сергійовича </w:t>
      </w:r>
      <w:r>
        <w:rPr>
          <w:rFonts w:ascii="Times New Roman" w:hAnsi="Times New Roman"/>
          <w:sz w:val="28"/>
          <w:lang w:val="uk-UA"/>
        </w:rPr>
        <w:t xml:space="preserve">площею 0,2500 га., кадастровий номер 0720882800:01:001:1525 </w:t>
      </w:r>
      <w:r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lang w:val="uk-UA"/>
        </w:rPr>
        <w:t xml:space="preserve"> розташовану в межах с. Колодеже, Городищенської сільської ради, Луцького району, Волинської області.</w:t>
      </w:r>
    </w:p>
    <w:p w14:paraId="2F25605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Передати у власність гр. Гаврилюку Роману Сергійовичу</w:t>
      </w:r>
      <w:r>
        <w:rPr>
          <w:rFonts w:ascii="Times New Roman" w:hAnsi="Times New Roman" w:cs="Times New Roman"/>
          <w:sz w:val="28"/>
          <w:lang w:val="uk-UA"/>
        </w:rPr>
        <w:t xml:space="preserve">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земельну ділянку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sz w:val="28"/>
          <w:lang w:val="uk-UA"/>
        </w:rPr>
        <w:t>площею 0,2500 га., кадастровий номер 0720882800:01:001:1525 розташовану в межах с. Колодеже, Городищенської сільської ради, Луцького району, Волинської області.</w:t>
      </w:r>
    </w:p>
    <w:p w14:paraId="47ECF9E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93B59F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F77D8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5965B6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343CAE2C" w14:textId="2383F4E5" w:rsidR="00EF25A0" w:rsidRDefault="00EF25A0" w:rsidP="00447CF4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8B79212" wp14:editId="37B24412">
            <wp:extent cx="438150" cy="609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9339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73069EE3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600A589C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07F6331D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B139C3B" w14:textId="01C3E8D7" w:rsidR="00EF25A0" w:rsidRDefault="00EF25A0" w:rsidP="00EF25A0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EA0">
        <w:rPr>
          <w:rFonts w:ascii="Times New Roman" w:hAnsi="Times New Roman"/>
          <w:sz w:val="28"/>
          <w:szCs w:val="28"/>
          <w:lang w:val="uk-UA"/>
        </w:rPr>
        <w:t>88</w:t>
      </w:r>
    </w:p>
    <w:p w14:paraId="0A5D3BDC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CE11C8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14:paraId="3D8CFB99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земельної ділянки в натурі </w:t>
      </w:r>
    </w:p>
    <w:p w14:paraId="649D0388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будівництва і обслуговування житлового будинку, господарських будівель і споруд (присадибна ділянка) </w:t>
      </w:r>
    </w:p>
    <w:p w14:paraId="769D6845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Новосаду Володимиру Миколайовичу</w:t>
      </w:r>
    </w:p>
    <w:p w14:paraId="0FB6268A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9F13F3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Розглянувши заяву гр. Новосада Володимира Миколайовича та технічну документацію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рішення сесії Угринівської сільської ради від 27.12.1993 року № 14/2 «Про передачу земельних ділянок у приватну власність громадян»,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7122A72" w14:textId="77777777" w:rsidR="00EF25A0" w:rsidRDefault="00EF25A0" w:rsidP="00EF25A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EF3239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Новосада Володимира Миколайовича </w:t>
      </w:r>
      <w:r>
        <w:rPr>
          <w:rFonts w:ascii="Times New Roman" w:hAnsi="Times New Roman"/>
          <w:sz w:val="28"/>
          <w:lang w:val="uk-UA"/>
        </w:rPr>
        <w:t xml:space="preserve">площею 0,1317 га., кадастровий номер 0720887800:01:001:1797 </w:t>
      </w:r>
      <w:r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lang w:val="uk-UA"/>
        </w:rPr>
        <w:t xml:space="preserve"> розташовану в межах с. Угринів, Городищенської сільської ради, Луцького району, Волинської області.</w:t>
      </w:r>
    </w:p>
    <w:p w14:paraId="40AA33D3" w14:textId="5399B3C7" w:rsidR="00EF25A0" w:rsidRPr="00447CF4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47CF4">
        <w:rPr>
          <w:rFonts w:ascii="Times New Roman" w:hAnsi="Times New Roman"/>
          <w:sz w:val="28"/>
          <w:szCs w:val="28"/>
          <w:lang w:val="uk-UA"/>
        </w:rPr>
        <w:t xml:space="preserve"> 2. Передати у власність гр. Новосаду Володимиру Миколайовичу</w:t>
      </w:r>
      <w:r w:rsidRPr="00447CF4">
        <w:rPr>
          <w:rFonts w:ascii="Times New Roman" w:hAnsi="Times New Roman" w:cs="Times New Roman"/>
          <w:sz w:val="28"/>
          <w:lang w:val="uk-UA"/>
        </w:rPr>
        <w:t xml:space="preserve"> </w:t>
      </w:r>
      <w:r w:rsidRPr="00447CF4">
        <w:rPr>
          <w:rFonts w:ascii="Times New Roman" w:hAnsi="Times New Roman"/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 (присадибна ділянка) </w:t>
      </w:r>
      <w:r w:rsidRPr="00447CF4">
        <w:rPr>
          <w:rFonts w:ascii="Times New Roman" w:hAnsi="Times New Roman"/>
          <w:sz w:val="28"/>
          <w:lang w:val="uk-UA"/>
        </w:rPr>
        <w:t>площею 0,1317 га., кадастровий номер 0720887800:01:001:1797 розташовану в межах с. Угринів, Городищенської сільської ради, Луцького району, Волинської області.</w:t>
      </w:r>
    </w:p>
    <w:p w14:paraId="5C92EDCF" w14:textId="1856C00C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3125171" w14:textId="77777777" w:rsidR="00447CF4" w:rsidRDefault="00447CF4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B9F4F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77F78E9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F26B935" w14:textId="4F37B696" w:rsidR="00EF25A0" w:rsidRDefault="00EF25A0" w:rsidP="006547A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556B8525">
          <v:rect id="_x0000_i1102" style="width:33.75pt;height:46.5pt" o:ole="" o:preferrelative="t" stroked="f">
            <v:imagedata r:id="rId7" o:title=""/>
          </v:rect>
          <o:OLEObject Type="Embed" ProgID="StaticMetafile" ShapeID="_x0000_i1102" DrawAspect="Content" ObjectID="_1691496995" r:id="rId88"/>
        </w:object>
      </w:r>
    </w:p>
    <w:p w14:paraId="3B9C0B7C" w14:textId="77777777" w:rsidR="00EF25A0" w:rsidRDefault="00EF25A0" w:rsidP="00EF25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6C7156CE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31C16F8" w14:textId="77777777" w:rsidR="00EF25A0" w:rsidRDefault="00EF25A0" w:rsidP="00EF25A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7AA04ED" w14:textId="77777777" w:rsidR="00EF25A0" w:rsidRDefault="00EF25A0" w:rsidP="00EF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08BFA53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50F104E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DF1451F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BF5865C" w14:textId="53C824AB" w:rsidR="00EF25A0" w:rsidRDefault="00EF25A0" w:rsidP="00EF25A0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89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53057EE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AA1D81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14:paraId="2B3AA1C0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</w:t>
      </w:r>
    </w:p>
    <w:p w14:paraId="035C0BF5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ведення особистого селянського </w:t>
      </w:r>
    </w:p>
    <w:p w14:paraId="7D437B3C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Новосаду Володимиру Миколайовичу</w:t>
      </w:r>
    </w:p>
    <w:p w14:paraId="20DBA6B5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97359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гр. Новосада Володимира Миколайовича та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рішення сесії Угринівської сільської ради від 27.12.1993 року № 14/2 «Про передачу земельних ділянок у приватну власність громадян»,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34F082EE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9DBB57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Новосада Володимира Миколайовича </w:t>
      </w:r>
      <w:r>
        <w:rPr>
          <w:rFonts w:ascii="Times New Roman" w:hAnsi="Times New Roman"/>
          <w:sz w:val="28"/>
          <w:lang w:val="uk-UA"/>
        </w:rPr>
        <w:t xml:space="preserve">площею 0,1100 га., кадастровий номер 0720887800:01:001:1799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 xml:space="preserve"> розташовану в межах  с. Угринів, Городищенської сільської ради, Луцького району, Волинської області.</w:t>
      </w:r>
    </w:p>
    <w:p w14:paraId="4CCD30E8" w14:textId="77777777" w:rsidR="00EF25A0" w:rsidRPr="006547A7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547A7">
        <w:rPr>
          <w:rFonts w:ascii="Times New Roman" w:hAnsi="Times New Roman"/>
          <w:sz w:val="28"/>
          <w:szCs w:val="28"/>
          <w:lang w:val="uk-UA"/>
        </w:rPr>
        <w:t xml:space="preserve">  2. Передати у власність гр. Новосаду Володимиру Миколайовичу</w:t>
      </w:r>
      <w:r w:rsidRPr="006547A7">
        <w:rPr>
          <w:rFonts w:ascii="Times New Roman" w:hAnsi="Times New Roman" w:cs="Times New Roman"/>
          <w:sz w:val="28"/>
          <w:lang w:val="uk-UA"/>
        </w:rPr>
        <w:t xml:space="preserve"> у власність</w:t>
      </w:r>
      <w:r w:rsidRPr="006547A7">
        <w:rPr>
          <w:rFonts w:ascii="Times New Roman" w:hAnsi="Times New Roman"/>
          <w:sz w:val="28"/>
          <w:szCs w:val="28"/>
          <w:lang w:val="uk-UA"/>
        </w:rPr>
        <w:t xml:space="preserve"> земельну ділянку для ведення особистого селянського господарства </w:t>
      </w:r>
      <w:r w:rsidRPr="006547A7">
        <w:rPr>
          <w:rFonts w:ascii="Times New Roman" w:hAnsi="Times New Roman"/>
          <w:sz w:val="28"/>
          <w:lang w:val="uk-UA"/>
        </w:rPr>
        <w:t>площею 0,4500 га., кадастровий номер 0720887800:01:001:1799 розташовану в межах  с. Угринів, Городищенської сільської ради, Луцького району, Волинської області.</w:t>
      </w:r>
    </w:p>
    <w:p w14:paraId="76DA013B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46E232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3048612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63C4971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E46F5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8F783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8032D71" w14:textId="340512CA" w:rsidR="00EF25A0" w:rsidRDefault="00EF25A0" w:rsidP="00392CFC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8DFB6A8" wp14:editId="0E431624">
            <wp:extent cx="438150" cy="609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33DFE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6A9DE900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470099E3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D1C8116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9913136" w14:textId="4033A68A" w:rsidR="00EF25A0" w:rsidRPr="00FB1EA0" w:rsidRDefault="00EF25A0" w:rsidP="00EF25A0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90</w:t>
      </w:r>
    </w:p>
    <w:p w14:paraId="6219C725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F9D12D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14:paraId="37DA730E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</w:t>
      </w:r>
    </w:p>
    <w:p w14:paraId="527CB368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ведення особистого селянського </w:t>
      </w:r>
    </w:p>
    <w:p w14:paraId="14FB7606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Пашкаляну Валерію Петровичу</w:t>
      </w:r>
    </w:p>
    <w:p w14:paraId="0DEB8479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F45C39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гр. Пашкаляна Валерія Петровича та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рішення сесії Бережанківської сільської ради від 30.12.1993 року № 14/1 «Про передачу у приватну власність безоплатно земельні ділянки»,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526D431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B3648E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12572F4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Пашкаляна Валерія Петровича </w:t>
      </w:r>
      <w:r>
        <w:rPr>
          <w:rFonts w:ascii="Times New Roman" w:hAnsi="Times New Roman"/>
          <w:sz w:val="28"/>
          <w:lang w:val="uk-UA"/>
        </w:rPr>
        <w:t xml:space="preserve">площею 0,1600 га., кадастровий номер 0720880200:01:001:0628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 xml:space="preserve"> розташовану в межах  с. Бережанка, Городищенської сільської ради, Луцького району, Волинської області.</w:t>
      </w:r>
    </w:p>
    <w:p w14:paraId="04B7CC8B" w14:textId="77777777" w:rsidR="00EF25A0" w:rsidRPr="00F74B27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F74B27">
        <w:rPr>
          <w:rFonts w:ascii="Times New Roman" w:hAnsi="Times New Roman"/>
          <w:sz w:val="28"/>
          <w:szCs w:val="28"/>
          <w:lang w:val="uk-UA"/>
        </w:rPr>
        <w:t xml:space="preserve">  2. Передати у власність гр. Пашкаляну Валерію Петровичу </w:t>
      </w:r>
      <w:r w:rsidRPr="00F74B27">
        <w:rPr>
          <w:rFonts w:ascii="Times New Roman" w:hAnsi="Times New Roman" w:cs="Times New Roman"/>
          <w:sz w:val="28"/>
          <w:lang w:val="uk-UA"/>
        </w:rPr>
        <w:t>у власність</w:t>
      </w:r>
      <w:r w:rsidRPr="00F74B27">
        <w:rPr>
          <w:rFonts w:ascii="Times New Roman" w:hAnsi="Times New Roman"/>
          <w:sz w:val="28"/>
          <w:szCs w:val="28"/>
          <w:lang w:val="uk-UA"/>
        </w:rPr>
        <w:t xml:space="preserve"> земельну ділянку для ведення особистого селянського господарства </w:t>
      </w:r>
      <w:r w:rsidRPr="00F74B27">
        <w:rPr>
          <w:rFonts w:ascii="Times New Roman" w:hAnsi="Times New Roman"/>
          <w:sz w:val="28"/>
          <w:lang w:val="uk-UA"/>
        </w:rPr>
        <w:t>площею 0,1600 га., кадастровий номер 0720880200:01:001:0628 розташовану в межах  с. Бережанка, Городищенської сільської ради, Луцького району, Волинської області.</w:t>
      </w:r>
    </w:p>
    <w:p w14:paraId="1A2E9211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07A6580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138C448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072D170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D84AC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FBA27E2" w14:textId="60E79BA7" w:rsidR="00EF25A0" w:rsidRDefault="00EF25A0" w:rsidP="00C3449C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96F192E" wp14:editId="4FB43BA8">
            <wp:extent cx="438150" cy="609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F6A5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2E3B075C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29963215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020C2B6C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7EA6EE8" w14:textId="1888D4A0" w:rsidR="00EF25A0" w:rsidRPr="00FB1EA0" w:rsidRDefault="00EF25A0" w:rsidP="00EF25A0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91</w:t>
      </w:r>
    </w:p>
    <w:p w14:paraId="67AD7540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780739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14:paraId="0BB9C990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</w:t>
      </w:r>
    </w:p>
    <w:p w14:paraId="71764119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ведення особистого селянського </w:t>
      </w:r>
    </w:p>
    <w:p w14:paraId="60AC473A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Пашкаляну Валерію Петровичу</w:t>
      </w:r>
    </w:p>
    <w:p w14:paraId="4C3572AE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7D6BA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гр. Пашкаляна Валерія Петровича та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рішення сесії Бережанківської сільської ради від 30.12.1993 року № 14/1 «Про передачу у приватну власність безоплатно земельні ділянки»,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B97DBD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D93F04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8533E9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Пашкаляна Валерія Петровича </w:t>
      </w:r>
      <w:r>
        <w:rPr>
          <w:rFonts w:ascii="Times New Roman" w:hAnsi="Times New Roman"/>
          <w:sz w:val="28"/>
          <w:lang w:val="uk-UA"/>
        </w:rPr>
        <w:t xml:space="preserve">площею 0,4000 га., кадастровий номер 0720880200:01:001:0629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 xml:space="preserve"> розташовану в межах  с. Бережанка, Городищенської сільської ради, Луцького району, Волинської області.</w:t>
      </w:r>
    </w:p>
    <w:p w14:paraId="3C95F5C9" w14:textId="77777777" w:rsidR="00EF25A0" w:rsidRPr="00C3449C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3449C">
        <w:rPr>
          <w:rFonts w:ascii="Times New Roman" w:hAnsi="Times New Roman"/>
          <w:sz w:val="28"/>
          <w:szCs w:val="28"/>
          <w:lang w:val="uk-UA"/>
        </w:rPr>
        <w:t xml:space="preserve">  2. Передати у власність гр. Пашкаляну Валерію Петровичу </w:t>
      </w:r>
      <w:r w:rsidRPr="00C3449C">
        <w:rPr>
          <w:rFonts w:ascii="Times New Roman" w:hAnsi="Times New Roman" w:cs="Times New Roman"/>
          <w:sz w:val="28"/>
          <w:lang w:val="uk-UA"/>
        </w:rPr>
        <w:t>у власність</w:t>
      </w:r>
      <w:r w:rsidRPr="00C3449C">
        <w:rPr>
          <w:rFonts w:ascii="Times New Roman" w:hAnsi="Times New Roman"/>
          <w:sz w:val="28"/>
          <w:szCs w:val="28"/>
          <w:lang w:val="uk-UA"/>
        </w:rPr>
        <w:t xml:space="preserve"> земельну ділянку для ведення особистого селянського господарства </w:t>
      </w:r>
      <w:r w:rsidRPr="00C3449C">
        <w:rPr>
          <w:rFonts w:ascii="Times New Roman" w:hAnsi="Times New Roman"/>
          <w:sz w:val="28"/>
          <w:lang w:val="uk-UA"/>
        </w:rPr>
        <w:t>площею 0,4000 га., кадастровий номер 0720880200:01:001:0629 розташовану в межах  с. Бережанка, Городищенської сільської ради, Луцького району, Волинської області.</w:t>
      </w:r>
    </w:p>
    <w:p w14:paraId="6002F74F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CD682F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C6C165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59A15614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7014B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FD73C9E" w14:textId="343FEF77" w:rsidR="00EF25A0" w:rsidRDefault="00EF25A0" w:rsidP="00C3449C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625E4DC" wp14:editId="3279EA42">
            <wp:extent cx="438150" cy="609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D6393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6121C0B6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66EAFCCD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FF139E2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4468524" w14:textId="5451C575" w:rsidR="00EF25A0" w:rsidRPr="00FB1EA0" w:rsidRDefault="00EF25A0" w:rsidP="00EF25A0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92</w:t>
      </w:r>
    </w:p>
    <w:p w14:paraId="606EA173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F349DC9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14:paraId="7095D5CC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</w:t>
      </w:r>
    </w:p>
    <w:p w14:paraId="3F37F2A3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ведення особистого селянського </w:t>
      </w:r>
    </w:p>
    <w:p w14:paraId="6064370C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Новосаду Володимиру Миколайовичу</w:t>
      </w:r>
    </w:p>
    <w:p w14:paraId="7FA0AD6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297E1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гр. Новосада Володимира Миколайовича та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рішення сесії Угринівської сільської ради від 27.12.1993 року № 14/2 «Про передачу земельних ділянок у приватну власність громадян»,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CD8312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E32A85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1E2F96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Новосада Володимира Миколайовича </w:t>
      </w:r>
      <w:r>
        <w:rPr>
          <w:rFonts w:ascii="Times New Roman" w:hAnsi="Times New Roman"/>
          <w:sz w:val="28"/>
          <w:lang w:val="uk-UA"/>
        </w:rPr>
        <w:t xml:space="preserve">площею 0,1000 га., кадастровий номер 0720887800:01:001:1794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 xml:space="preserve"> розташовану в межах  с. Угринів, Городищенської сільської ради, Луцького району, Волинської області.</w:t>
      </w:r>
    </w:p>
    <w:p w14:paraId="1B858F2D" w14:textId="77777777" w:rsidR="00EF25A0" w:rsidRPr="00C3449C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3449C">
        <w:rPr>
          <w:rFonts w:ascii="Times New Roman" w:hAnsi="Times New Roman"/>
          <w:sz w:val="28"/>
          <w:szCs w:val="28"/>
          <w:lang w:val="uk-UA"/>
        </w:rPr>
        <w:t xml:space="preserve">  2. Передати у власність гр. Новосаду Володимиру Миколайовичу </w:t>
      </w:r>
      <w:r w:rsidRPr="00C3449C">
        <w:rPr>
          <w:rFonts w:ascii="Times New Roman" w:hAnsi="Times New Roman" w:cs="Times New Roman"/>
          <w:sz w:val="28"/>
          <w:lang w:val="uk-UA"/>
        </w:rPr>
        <w:t>у власність</w:t>
      </w:r>
      <w:r w:rsidRPr="00C3449C">
        <w:rPr>
          <w:rFonts w:ascii="Times New Roman" w:hAnsi="Times New Roman"/>
          <w:sz w:val="28"/>
          <w:szCs w:val="28"/>
          <w:lang w:val="uk-UA"/>
        </w:rPr>
        <w:t xml:space="preserve"> земельну ділянку для ведення особистого селянського господарства </w:t>
      </w:r>
      <w:r w:rsidRPr="00C3449C">
        <w:rPr>
          <w:rFonts w:ascii="Times New Roman" w:hAnsi="Times New Roman"/>
          <w:sz w:val="28"/>
          <w:lang w:val="uk-UA"/>
        </w:rPr>
        <w:t>площею 0,1000 га., кадастровий номер 0720887800:01:001:1794 розташовану в межах  с. Угринів, Городищенської сільської ради, Луцького району, Волинської області.</w:t>
      </w:r>
    </w:p>
    <w:p w14:paraId="6DD266C5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BBD80F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0093EB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2DB730FF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DF63B4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7C30FCF8" w14:textId="77777777" w:rsidR="00C3449C" w:rsidRDefault="00C3449C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0000CBA8" w14:textId="0156DB8A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6C99C05" wp14:editId="350E4747">
            <wp:extent cx="438150" cy="609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                 </w:t>
      </w:r>
    </w:p>
    <w:p w14:paraId="3991A8A6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23FFC020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257A4865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F380A14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3E794BC" w14:textId="6010F058" w:rsidR="00EF25A0" w:rsidRPr="00FB1EA0" w:rsidRDefault="00EF25A0" w:rsidP="00EF25A0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93</w:t>
      </w:r>
    </w:p>
    <w:p w14:paraId="6641A040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AD9AAD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14:paraId="6513E079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</w:t>
      </w:r>
    </w:p>
    <w:p w14:paraId="46976516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ведення особистого селянського </w:t>
      </w:r>
    </w:p>
    <w:p w14:paraId="390DE2BF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Новосаду Володимиру Миколайовичу</w:t>
      </w:r>
    </w:p>
    <w:p w14:paraId="64C0867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F43FB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гр. Новосада Володимира Миколайовича та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рішення сесії Угринівської сільської ради від 27.12.1993 року № 14/2 «Про передачу земельних ділянок у приватну власність громадян»,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5D3DA60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162944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A39D25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Новосада Володимира Миколайовича </w:t>
      </w:r>
      <w:r>
        <w:rPr>
          <w:rFonts w:ascii="Times New Roman" w:hAnsi="Times New Roman"/>
          <w:sz w:val="28"/>
          <w:lang w:val="uk-UA"/>
        </w:rPr>
        <w:t xml:space="preserve">площею 0,1000 га., кадастровий номер 0720887800:01:001:1795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 xml:space="preserve"> розташовану в межах  с. Угринів, Городищенської сільської ради, Луцького району, Волинської області.</w:t>
      </w:r>
    </w:p>
    <w:p w14:paraId="47466B9B" w14:textId="77777777" w:rsidR="00EF25A0" w:rsidRPr="00C3449C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3449C">
        <w:rPr>
          <w:rFonts w:ascii="Times New Roman" w:hAnsi="Times New Roman"/>
          <w:sz w:val="28"/>
          <w:szCs w:val="28"/>
          <w:lang w:val="uk-UA"/>
        </w:rPr>
        <w:t xml:space="preserve">  2. Передати у власність гр. Новосаду Володимиру Миколайовичу </w:t>
      </w:r>
      <w:r w:rsidRPr="00C3449C">
        <w:rPr>
          <w:rFonts w:ascii="Times New Roman" w:hAnsi="Times New Roman" w:cs="Times New Roman"/>
          <w:sz w:val="28"/>
          <w:lang w:val="uk-UA"/>
        </w:rPr>
        <w:t>у власність</w:t>
      </w:r>
      <w:r w:rsidRPr="00C3449C">
        <w:rPr>
          <w:rFonts w:ascii="Times New Roman" w:hAnsi="Times New Roman"/>
          <w:sz w:val="28"/>
          <w:szCs w:val="28"/>
          <w:lang w:val="uk-UA"/>
        </w:rPr>
        <w:t xml:space="preserve"> земельну ділянку для ведення особистого селянського господарства </w:t>
      </w:r>
      <w:r w:rsidRPr="00C3449C">
        <w:rPr>
          <w:rFonts w:ascii="Times New Roman" w:hAnsi="Times New Roman"/>
          <w:sz w:val="28"/>
          <w:lang w:val="uk-UA"/>
        </w:rPr>
        <w:t>площею 0,1000 га., кадастровий номер 0720887800:01:001:1795 розташовану в межах  с. Угринів, Городищенської сільської ради, Луцького району, Волинської області.</w:t>
      </w:r>
    </w:p>
    <w:p w14:paraId="739AEEA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9C2523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4ED9B26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109E9EE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43745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317CAE3" w14:textId="77777777" w:rsidR="00D95FE7" w:rsidRDefault="00D95FE7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26D3E935" w14:textId="62CF1D3C" w:rsidR="00EF25A0" w:rsidRDefault="00EF25A0" w:rsidP="00D95FE7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F734C53" wp14:editId="64334597">
            <wp:extent cx="438150" cy="609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4C6E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48CED7F3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423F63C3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4E30B8E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53F06A6" w14:textId="04E14DD1" w:rsidR="00EF25A0" w:rsidRPr="00FB1EA0" w:rsidRDefault="00EF25A0" w:rsidP="00EF25A0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94</w:t>
      </w:r>
    </w:p>
    <w:p w14:paraId="3DEEF3C2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0A3112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14:paraId="09093FFB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</w:t>
      </w:r>
    </w:p>
    <w:p w14:paraId="42E83BC0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 місцевості) для ведення особистого селянського </w:t>
      </w:r>
    </w:p>
    <w:p w14:paraId="62491E19" w14:textId="77777777" w:rsidR="00EF25A0" w:rsidRDefault="00EF25A0" w:rsidP="00EF25A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Новосаду Володимиру Миколайовичу</w:t>
      </w:r>
    </w:p>
    <w:p w14:paraId="2A148DC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8F1BC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гр. Новосада Володимира Миколайовича та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господарства, керуючись ст. 186 Земельного Кодексу України, п. 34 ч. 1 ст. 26 Закону України «Про місцеве самоврядування в Україні» п. 5 ст. 16 Закону України «Про державний земельний кадастр», враховуючи рішення сесії Угринівської сільської ради від 27.12.1993 року № 14/2 «Про передачу земельних ділянок у приватну власність громадян»,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A2A568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461E6E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E0A544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Затвердити технічну документацію із землеустрою щодо встановлення (відновлення) меж земельної ділянки в натурі (на місцевості) громадянина Новосада Володимира Миколайовича </w:t>
      </w:r>
      <w:r>
        <w:rPr>
          <w:rFonts w:ascii="Times New Roman" w:hAnsi="Times New Roman"/>
          <w:sz w:val="28"/>
          <w:lang w:val="uk-UA"/>
        </w:rPr>
        <w:t xml:space="preserve">площею 0,5000 га., кадастровий номер 0720887800:01:001:1796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rFonts w:ascii="Times New Roman" w:hAnsi="Times New Roman"/>
          <w:sz w:val="28"/>
          <w:lang w:val="uk-UA"/>
        </w:rPr>
        <w:t xml:space="preserve"> розташовану в межах  с. Угринів, Городищенської сільської ради, Луцького району, Волинської області.</w:t>
      </w:r>
    </w:p>
    <w:p w14:paraId="7D50EEDA" w14:textId="77777777" w:rsidR="00EF25A0" w:rsidRPr="00D95FE7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D95FE7">
        <w:rPr>
          <w:rFonts w:ascii="Times New Roman" w:hAnsi="Times New Roman"/>
          <w:sz w:val="28"/>
          <w:szCs w:val="28"/>
          <w:lang w:val="uk-UA"/>
        </w:rPr>
        <w:t xml:space="preserve">  2. Передати у власність гр. Новосаду Володимиру Миколайовичу </w:t>
      </w:r>
      <w:r w:rsidRPr="00D95FE7">
        <w:rPr>
          <w:rFonts w:ascii="Times New Roman" w:hAnsi="Times New Roman" w:cs="Times New Roman"/>
          <w:sz w:val="28"/>
          <w:lang w:val="uk-UA"/>
        </w:rPr>
        <w:t>у власність</w:t>
      </w:r>
      <w:r w:rsidRPr="00D95FE7">
        <w:rPr>
          <w:rFonts w:ascii="Times New Roman" w:hAnsi="Times New Roman"/>
          <w:sz w:val="28"/>
          <w:szCs w:val="28"/>
          <w:lang w:val="uk-UA"/>
        </w:rPr>
        <w:t xml:space="preserve"> земельну ділянку для ведення особистого селянського господарства </w:t>
      </w:r>
      <w:r w:rsidRPr="00D95FE7">
        <w:rPr>
          <w:rFonts w:ascii="Times New Roman" w:hAnsi="Times New Roman"/>
          <w:sz w:val="28"/>
          <w:lang w:val="uk-UA"/>
        </w:rPr>
        <w:t>площею 0,5000 га., кадастровий номер 0720887800:01:001:1796 розташовану в межах  с. Угринів, Городищенської сільської ради, Луцького району, Волинської області.</w:t>
      </w:r>
    </w:p>
    <w:p w14:paraId="24E81C14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78A00E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0451B5B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DB5545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71A184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24E0DDB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77680A5" w14:textId="641FFDF4" w:rsidR="00EF25A0" w:rsidRDefault="00EF25A0" w:rsidP="008544E5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543E431" wp14:editId="2E150910">
            <wp:extent cx="438150" cy="609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1DF8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45B49FBD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3D60FE09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CFE7A15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99E5729" w14:textId="52730957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95</w:t>
      </w:r>
    </w:p>
    <w:p w14:paraId="2A82B070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72B78BC8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067A625C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Мазурик Віри Анатоліївни</w:t>
      </w:r>
    </w:p>
    <w:p w14:paraId="201C09B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AD5DF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громадянки Мазурик Віри Анатоліївни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0BFB88B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B83A7B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5A85965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67A7A4A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Мазурик Віри Анатоліївни, </w:t>
      </w:r>
      <w:r>
        <w:rPr>
          <w:rFonts w:ascii="Times New Roman" w:hAnsi="Times New Roman"/>
          <w:sz w:val="28"/>
          <w:lang w:val="uk-UA"/>
        </w:rPr>
        <w:t xml:space="preserve">площею 0,8000 га., кадастровий номер 0720882800:01:001:1516 розташовану в межах села Колодеже, Городищенської сільської ради, Луцького району, Волинської області.   </w:t>
      </w:r>
    </w:p>
    <w:p w14:paraId="33B259CD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Мазурик Вірі Анатоліївні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0,8000 га., кадастровий номер 0720882800:01:001:1516 для ведення особистого селянського господарства розташовану в межах села Колодеже, Городищенської сільської ради, Луцького району, Волинської області.</w:t>
      </w:r>
    </w:p>
    <w:p w14:paraId="5C2BDD0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9CBEB74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3F148FAA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12D8546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102A157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860BE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82C9E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42884C8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EBC37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B5599B" w14:textId="3D4923A7" w:rsidR="00EF25A0" w:rsidRDefault="00EF25A0" w:rsidP="00C66AFE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896160C" wp14:editId="6F0F4203">
            <wp:extent cx="438150" cy="609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78CF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58968473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21641528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78C7028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1B77318" w14:textId="223A3436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96</w:t>
      </w:r>
    </w:p>
    <w:p w14:paraId="75C71AE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72604984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72F13ADF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Марчук Раїси Євгенівни</w:t>
      </w:r>
    </w:p>
    <w:p w14:paraId="2B6C68D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FE9BE7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Розглянувши заяву громадянки Марчук Раїси Євгенівни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5AAFD5AB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6A4D890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1D14E52E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5A8D985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Марчук Раїси Євгенівни, </w:t>
      </w:r>
      <w:r>
        <w:rPr>
          <w:rFonts w:ascii="Times New Roman" w:hAnsi="Times New Roman"/>
          <w:sz w:val="28"/>
          <w:lang w:val="uk-UA"/>
        </w:rPr>
        <w:t xml:space="preserve">площею 0,5000 га., кадастровий номер 0720882800:01:001:1527 розташовану в межах села Колодеже, Городищенської сільської ради, Луцького району, Волинської області.   </w:t>
      </w:r>
    </w:p>
    <w:p w14:paraId="79ADABEA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Марчук Раїсі Євгенівні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0,5000 га., кадастровий номер 0720882800:01:001:1527 для ведення особистого селянського господарства, розташовану в межах села Колодеже, Городищенської сільської ради, Луцького району, Волинської області.</w:t>
      </w:r>
    </w:p>
    <w:p w14:paraId="16A91FBB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132F5D0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4B0D2532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5258DA1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35B35F8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656AB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BC5ED9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DF1BAC8" w14:textId="77777777" w:rsidR="00FB1EA0" w:rsidRDefault="00FB1E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8F9FA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14:paraId="27EC5DAD" w14:textId="65F51BBB" w:rsidR="00EF25A0" w:rsidRPr="00E90054" w:rsidRDefault="00EF25A0" w:rsidP="00E90054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0D8B9EE" wp14:editId="73F3C1A0">
            <wp:extent cx="438150" cy="609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7C6E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72FC65D8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57DC0029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DFF05EE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B93378E" w14:textId="2D976938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97</w:t>
      </w:r>
    </w:p>
    <w:p w14:paraId="49C70FFD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74BD28BC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17D0AD9C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 гр. Марушкевичу Борису Михайловичу </w:t>
      </w:r>
    </w:p>
    <w:p w14:paraId="3BA0F02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29974E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Марушкевича Бориса Михайловича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7BD61573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F01DB7B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54DDD84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громадянина Марушкевича Бориса Михайловича </w:t>
      </w:r>
      <w:r>
        <w:rPr>
          <w:rFonts w:ascii="Times New Roman" w:hAnsi="Times New Roman"/>
          <w:sz w:val="28"/>
          <w:lang w:val="uk-UA"/>
        </w:rPr>
        <w:t xml:space="preserve">площею 0,6000 га., кадастровий номер 0720882800:01:001:1452 розташовану в межах села Колодеже, Городищенської сільської ради, Луцького району, Волинської області.   </w:t>
      </w:r>
    </w:p>
    <w:p w14:paraId="7737F701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Марушкевичу Борису Михайловичу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0,6000 га., кадастровий номер 0720882800:01:001:1452 для ведення особистого селянського господарства  розташовану в межах села Колодеже, Городищенської сільської ради, Луцького району, Волинської області.</w:t>
      </w:r>
    </w:p>
    <w:p w14:paraId="390BCA57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45E3184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7C9E5A7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6202367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09F050F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14:paraId="635EF67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14:paraId="4D22DC5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4AC45AA" w14:textId="77777777" w:rsidR="00FB1EA0" w:rsidRDefault="00FB1E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F946B2" w14:textId="77777777" w:rsidR="00FB1EA0" w:rsidRDefault="00FB1E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1A26DC" w14:textId="77777777" w:rsidR="00FB1EA0" w:rsidRDefault="00FB1E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6B177F" w14:textId="12B3F11F" w:rsidR="00EF25A0" w:rsidRDefault="00EF25A0" w:rsidP="00E90054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561A4B1" wp14:editId="228395D3">
            <wp:extent cx="438150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13795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326E1DCE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457A3709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C9E2DE1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B531A3B" w14:textId="1B5173B5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98</w:t>
      </w:r>
    </w:p>
    <w:p w14:paraId="1E222F43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207BF16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4DE91B57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Чорнопас Тетяни Анатоліївни</w:t>
      </w:r>
    </w:p>
    <w:p w14:paraId="02CABC6A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AADFE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громадянки Чорнопас Тетяни Анатоліївни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545BD5D7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22789CC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1DE3825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51C9F88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Чорнопас Тетяни Анатоліївни  </w:t>
      </w:r>
      <w:r>
        <w:rPr>
          <w:rFonts w:ascii="Times New Roman" w:hAnsi="Times New Roman"/>
          <w:sz w:val="28"/>
          <w:lang w:val="uk-UA"/>
        </w:rPr>
        <w:t xml:space="preserve">площею 0,3000 га., кадастровий номер 0720881500:00:001:0115 розташовану за межами села Губин Перший, Городищенської сільської ради, Луцького району, Волинської області.   </w:t>
      </w:r>
    </w:p>
    <w:p w14:paraId="1621182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Чорнопас Тетяні Анатоліївні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0,3000 га., кадастровий номер 0720881500:00:001:0115 для ведення особистого селянського господарства  розташовану за межами села Губин Перший, Городищенської сільської ради, Луцького району, Волинської області.</w:t>
      </w:r>
    </w:p>
    <w:p w14:paraId="0EA91BD1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089CCD8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0284D0FE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3C524EC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3CA606F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65D8D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3CA94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036648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lang w:val="uk-UA"/>
        </w:rPr>
      </w:pPr>
    </w:p>
    <w:p w14:paraId="1ED0998F" w14:textId="77777777" w:rsidR="00FB1EA0" w:rsidRPr="00FB1EA0" w:rsidRDefault="00FB1EA0" w:rsidP="00EF25A0">
      <w:pPr>
        <w:tabs>
          <w:tab w:val="left" w:pos="1834"/>
        </w:tabs>
        <w:spacing w:after="0" w:line="240" w:lineRule="auto"/>
        <w:jc w:val="both"/>
        <w:rPr>
          <w:lang w:val="uk-UA"/>
        </w:rPr>
      </w:pPr>
    </w:p>
    <w:p w14:paraId="21BB6C2E" w14:textId="22F3EEE5" w:rsidR="00EF25A0" w:rsidRDefault="00EF25A0" w:rsidP="00E90054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DF81435" wp14:editId="4A41AC7F">
            <wp:extent cx="438150" cy="609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1F216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4D20F382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042AA0F1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26CE170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611861D" w14:textId="439FBC45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99</w:t>
      </w:r>
    </w:p>
    <w:p w14:paraId="7952ED42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7D64FE4D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267CBD98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Приймак Марії Михайлівни</w:t>
      </w:r>
    </w:p>
    <w:p w14:paraId="1A82402B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E48432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громадянки Приймак Марії Михайлівни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06B02C16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980B21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6EFC13C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6D5093D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Приймак Марії Михайлівни  </w:t>
      </w:r>
      <w:r>
        <w:rPr>
          <w:rFonts w:ascii="Times New Roman" w:hAnsi="Times New Roman"/>
          <w:sz w:val="28"/>
          <w:lang w:val="uk-UA"/>
        </w:rPr>
        <w:t xml:space="preserve">площею 0,2701 га., кадастровий номер 0720881500:00:001:0110 розташовану за межами села Губин Перший, Городищенської сільської ради, Луцького району, Волинської області.   </w:t>
      </w:r>
    </w:p>
    <w:p w14:paraId="15D05F7A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Приймак Марії Михайлівні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0,3000 га., кадастровий номер 0720881500:00:001:0110 для ведення особистого селянського господарства  розташовану за межами села Губин Перший, Городищенської сільської ради, Луцького району, Волинської області.</w:t>
      </w:r>
    </w:p>
    <w:p w14:paraId="75EB778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555565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15DD97BB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11291C9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706FB65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B31E3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9B128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0054"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0A218F4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lang w:val="uk-UA"/>
        </w:rPr>
      </w:pPr>
    </w:p>
    <w:p w14:paraId="62067B2E" w14:textId="77777777" w:rsidR="00FB1EA0" w:rsidRPr="00FB1EA0" w:rsidRDefault="00FB1EA0" w:rsidP="00EF25A0">
      <w:pPr>
        <w:tabs>
          <w:tab w:val="left" w:pos="1834"/>
        </w:tabs>
        <w:spacing w:after="0" w:line="240" w:lineRule="auto"/>
        <w:jc w:val="both"/>
        <w:rPr>
          <w:lang w:val="uk-UA"/>
        </w:rPr>
      </w:pPr>
    </w:p>
    <w:p w14:paraId="44820A94" w14:textId="169EEE7E" w:rsidR="00EF25A0" w:rsidRDefault="00EF25A0" w:rsidP="008117EA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12C2366" wp14:editId="543D95D8">
            <wp:extent cx="438150" cy="609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CB8AA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6DA536FC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763B4A98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BA99C88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4E6FC3A" w14:textId="2DB084EE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100</w:t>
      </w:r>
    </w:p>
    <w:p w14:paraId="7C670958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17DE71BA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4BBDB0AE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Долонському Вадиму Васильовичу</w:t>
      </w:r>
    </w:p>
    <w:p w14:paraId="472FE152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2E3E607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Долонського Вадима Васильовича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4BFC48D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83906A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A47F558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159C0BB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Долонському Вадиму Васильовичу </w:t>
      </w:r>
      <w:r>
        <w:rPr>
          <w:rFonts w:ascii="Times New Roman" w:hAnsi="Times New Roman"/>
          <w:sz w:val="28"/>
          <w:lang w:val="uk-UA"/>
        </w:rPr>
        <w:t xml:space="preserve">площею 0,3389 га., кадастровий номер 0720889200:01:001:0009 розташовану в межах села Шклинь, Городищенської сільської ради, Луцького району, Волинської області.   </w:t>
      </w:r>
    </w:p>
    <w:p w14:paraId="1E79F752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Долонському Вадиму Васильовичу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0,3389 га., кадастровий номер 0720889200:01:001:0009 для ведення особистого селянського господарства розташовану в межах села Шклинь, Городищенської сільської ради, Луцького району, Волинської області.</w:t>
      </w:r>
    </w:p>
    <w:p w14:paraId="4811D317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EDBEC1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05FC8320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433F1D9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675F282F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95765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EA4E6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7E8638B" w14:textId="77777777" w:rsidR="00FB1EA0" w:rsidRDefault="00FB1E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CDF0D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5A9CA5B8" w14:textId="1861C0E3" w:rsidR="00EF25A0" w:rsidRDefault="00EF25A0" w:rsidP="008117EA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556DA7D" wp14:editId="0FC11F9C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E603B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5F0E8FD9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4CB15E8F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B856EE9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8FCCE1D" w14:textId="593FB777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101</w:t>
      </w:r>
    </w:p>
    <w:p w14:paraId="757C16D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3484E397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691BD538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Хомутовського Павла Петровича</w:t>
      </w:r>
    </w:p>
    <w:p w14:paraId="6BCFBC7A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7E8D2F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Хомутовського Павла Петровича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60FAF71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E66EAC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130883D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DE7582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Хомутовському Павлу Петровичу </w:t>
      </w:r>
      <w:r>
        <w:rPr>
          <w:rFonts w:ascii="Times New Roman" w:hAnsi="Times New Roman"/>
          <w:sz w:val="28"/>
          <w:lang w:val="uk-UA"/>
        </w:rPr>
        <w:t xml:space="preserve">площею 0,3920 га., кадастровий номер 0720884600:01:001:0406 розташовану в межах села Загаї, Городищенської сільської ради, Луцького району, Волинської області.   </w:t>
      </w:r>
    </w:p>
    <w:p w14:paraId="0F2D179A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Хомутовському Павлу Петровичу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0,3920 га., кадастровий номер 0720884600:01:001:0406 для ведення особистого селянського господарства розташовану в межах села Загаї, Городищенської сільської ради, Луцького району, Волинської області.</w:t>
      </w:r>
    </w:p>
    <w:p w14:paraId="4FEF1D1A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33C4417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5A0CF16F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3D97095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664D21A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1194A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7FD9D4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3DA6D648" w14:textId="77777777" w:rsidR="00FB1EA0" w:rsidRDefault="00FB1E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D45EB9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4242CEB3" w14:textId="3D429464" w:rsidR="00EF25A0" w:rsidRDefault="00EF25A0" w:rsidP="00DD1A1D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008F6D5" wp14:editId="4F811499">
            <wp:extent cx="43815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8DA9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68473DB2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1016C370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4545722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29F9D13" w14:textId="44776691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102</w:t>
      </w:r>
    </w:p>
    <w:p w14:paraId="0059C70F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0F36462C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302EB08C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Смаль Петра Петровича</w:t>
      </w:r>
    </w:p>
    <w:p w14:paraId="0A37B34D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E63EC2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Смаль Петра Петровича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3D024B47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0EC27B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D479A6F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EFC858B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громадянина Смаль Петра Петровича </w:t>
      </w:r>
      <w:r>
        <w:rPr>
          <w:rFonts w:ascii="Times New Roman" w:hAnsi="Times New Roman"/>
          <w:sz w:val="28"/>
          <w:lang w:val="uk-UA"/>
        </w:rPr>
        <w:t xml:space="preserve">площею 0,2110 га., кадастровий номер 0720889200:01:001:0015 розташовану в межах села Шклинь, Городищенської сільської ради, Луцького району, Волинської області.   </w:t>
      </w:r>
    </w:p>
    <w:p w14:paraId="789BEAA7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Гарасимюку Івану Миколайовичу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0,2110 га., кадастровий номер 0720889200:01:001:0015 для ведення особистого селянського господарства розташовану в межах села Шклинь, Городищенської сільської ради, Луцького району, Волинської області.</w:t>
      </w:r>
    </w:p>
    <w:p w14:paraId="1085FB9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7F125BB8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7E55B00E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384FFFFF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701CBDA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A50F6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4CCAF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4B6878F" w14:textId="77777777" w:rsidR="00FB1EA0" w:rsidRDefault="00FB1E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12684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3238296A" w14:textId="270203A1" w:rsidR="00EF25A0" w:rsidRDefault="00EF25A0" w:rsidP="00C44FCA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2F201F4" wp14:editId="0F69C95B">
            <wp:extent cx="43815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9A060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33AA46B0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2666902D" w14:textId="5817D51C" w:rsidR="00EF25A0" w:rsidRDefault="00FB1E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F25A0">
        <w:rPr>
          <w:rFonts w:ascii="Times New Roman" w:hAnsi="Times New Roman" w:cs="Times New Roman"/>
          <w:b/>
          <w:sz w:val="28"/>
          <w:szCs w:val="28"/>
        </w:rPr>
        <w:t>РІШЕННЯ</w:t>
      </w:r>
      <w:r w:rsidR="00EF2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47B5D7B4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620E790" w14:textId="097B4DB2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103</w:t>
      </w:r>
    </w:p>
    <w:p w14:paraId="57604A9D" w14:textId="77777777" w:rsidR="00EF25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41B57EE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480918B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2005AA07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Смірновій Галині Петрівні</w:t>
      </w:r>
    </w:p>
    <w:p w14:paraId="145892F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0A6E4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громадянки Смірнової Галини Петрівни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C34CF18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F97B86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E04992C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175107D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Смірнової Галини Петрівни </w:t>
      </w:r>
      <w:r>
        <w:rPr>
          <w:rFonts w:ascii="Times New Roman" w:hAnsi="Times New Roman"/>
          <w:sz w:val="28"/>
          <w:lang w:val="uk-UA"/>
        </w:rPr>
        <w:t xml:space="preserve">площею 2,0000 га., кадастровий номер 0720882800:01:001:1526 розташовану в межах села Колодеже, Городищенської сільської ради, Луцького району, Волинської області.   </w:t>
      </w:r>
    </w:p>
    <w:p w14:paraId="43066DA4" w14:textId="0F1CDB1A" w:rsidR="00EF25A0" w:rsidRPr="00684FFC" w:rsidRDefault="00EF25A0" w:rsidP="00EF25A0">
      <w:pPr>
        <w:spacing w:after="0" w:line="240" w:lineRule="auto"/>
        <w:jc w:val="both"/>
        <w:rPr>
          <w:rFonts w:ascii="Times New Roman" w:hAnsi="Times New Roman"/>
          <w:color w:val="C00000"/>
          <w:sz w:val="28"/>
          <w:lang w:val="uk-UA"/>
        </w:rPr>
      </w:pPr>
      <w:r w:rsidRPr="00684FFC">
        <w:rPr>
          <w:rFonts w:ascii="Times New Roman" w:hAnsi="Times New Roman"/>
          <w:color w:val="C00000"/>
          <w:sz w:val="28"/>
          <w:lang w:val="uk-UA"/>
        </w:rPr>
        <w:t xml:space="preserve">    </w:t>
      </w:r>
      <w:r w:rsidRPr="00C44FCA">
        <w:rPr>
          <w:rFonts w:ascii="Times New Roman" w:hAnsi="Times New Roman"/>
          <w:color w:val="C00000"/>
          <w:sz w:val="28"/>
          <w:lang w:val="uk-UA"/>
        </w:rPr>
        <w:t xml:space="preserve">2. </w:t>
      </w:r>
      <w:r w:rsidR="00684FFC" w:rsidRPr="00C44FCA">
        <w:rPr>
          <w:rFonts w:ascii="Times New Roman" w:hAnsi="Times New Roman"/>
          <w:color w:val="C00000"/>
          <w:sz w:val="28"/>
          <w:lang w:val="uk-UA"/>
        </w:rPr>
        <w:t>Відмовити у передачі</w:t>
      </w:r>
      <w:r w:rsidRPr="00C44FCA">
        <w:rPr>
          <w:rFonts w:ascii="Times New Roman" w:hAnsi="Times New Roman"/>
          <w:color w:val="C00000"/>
          <w:sz w:val="28"/>
          <w:szCs w:val="28"/>
          <w:lang w:val="uk-UA"/>
        </w:rPr>
        <w:t xml:space="preserve">  гр. Смірновій Галині Петрівні земельну ділянку </w:t>
      </w:r>
      <w:r w:rsidRPr="00C44FCA">
        <w:rPr>
          <w:rFonts w:ascii="Times New Roman" w:hAnsi="Times New Roman"/>
          <w:color w:val="C00000"/>
          <w:sz w:val="28"/>
          <w:lang w:val="uk-UA"/>
        </w:rPr>
        <w:t xml:space="preserve"> площею 2,0000 га., кадастровий номер 0720882800:01:001:1526 для ведення особистого селянського господарства розташовану в межах села Колодеже, Городищенської сільської ради, Луцького району, Волинської області.</w:t>
      </w:r>
    </w:p>
    <w:p w14:paraId="68A90B6F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8289FE1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098A4C90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19A7F14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5ADFF6C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0AFCC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90E30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1662FB09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6E453A2B" w14:textId="3181BCED" w:rsidR="00EF25A0" w:rsidRDefault="00EF25A0" w:rsidP="00981806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941A66F" wp14:editId="1E816BE5">
            <wp:extent cx="438150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582C6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4A06C936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0161EA06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45B8DA5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755C5E3" w14:textId="255770E9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104</w:t>
      </w:r>
    </w:p>
    <w:p w14:paraId="60957DBA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62052C13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7B78B721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Сізовій Ірині Валеріївні</w:t>
      </w:r>
    </w:p>
    <w:p w14:paraId="61167236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2859F5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громадянки Сізової Ірини Валеріївни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680FEBC3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D476EC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2E328D6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FA238D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Сізової Ірини Валеріївни </w:t>
      </w:r>
      <w:r>
        <w:rPr>
          <w:rFonts w:ascii="Times New Roman" w:hAnsi="Times New Roman"/>
          <w:sz w:val="28"/>
          <w:lang w:val="uk-UA"/>
        </w:rPr>
        <w:t xml:space="preserve">площею 0,4000 га., кадастровий номер 0720889200:01:001:0019 розташовану в межах села Шклинь, Городищенської сільської ради, Луцького району, Волинської області.   </w:t>
      </w:r>
    </w:p>
    <w:p w14:paraId="6D6B5231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Сізовій Ірині Валеріївні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0,4000 га., кадастровий номер 0720889200:01:001:0019 для ведення особистого селянського господарства розташовану в межах села Шклинь, Городищенської сільської ради, Луцького району, Волинської області.</w:t>
      </w:r>
    </w:p>
    <w:p w14:paraId="493D1A9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831BED7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3773097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533FA98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4C582EF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0F4C3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EADB0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693570A" w14:textId="77777777" w:rsidR="00FB1EA0" w:rsidRDefault="00FB1E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E2674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179FE0D0" w14:textId="6CB08F80" w:rsidR="00EF25A0" w:rsidRDefault="00EF25A0" w:rsidP="00E03F4A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69AE464" wp14:editId="6C1A0285">
            <wp:extent cx="438150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47E1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3352650C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7AFB3CD2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3593EBA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1C8118D" w14:textId="7D7EDD8A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105</w:t>
      </w:r>
    </w:p>
    <w:p w14:paraId="53563FF7" w14:textId="77777777" w:rsidR="00EF25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E0B63B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7DBBC48E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2770749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Лацу Ігорю Валерійовичу</w:t>
      </w:r>
    </w:p>
    <w:p w14:paraId="2035D28C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DB0AD8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Лаца Ігора Валерійовича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2D3BCCF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A333164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8FAA75D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52F3730D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Лацу Ігорю Валерійовичу </w:t>
      </w:r>
      <w:r>
        <w:rPr>
          <w:rFonts w:ascii="Times New Roman" w:hAnsi="Times New Roman"/>
          <w:sz w:val="28"/>
          <w:lang w:val="uk-UA"/>
        </w:rPr>
        <w:t xml:space="preserve">площею 0,4674 га., кадастровий номер 0720889200:01:001:0018 розташовану в межах села Шклинь, Городищенської сільської ради, Луцького району, Волинської області.   </w:t>
      </w:r>
    </w:p>
    <w:p w14:paraId="6091928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Лацу Ігорю Валерійовичу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0,4674 га., кадастровий номер 0720889200:01:001:0018 для ведення особистого селянського господарства розташовану в межах села Шклинь, Городищенської сільської ради, Луцького району, Волинської області.</w:t>
      </w:r>
    </w:p>
    <w:p w14:paraId="4BAE8ECB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02A8EE79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25D13A9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66C0F01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12C7BFA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0F677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003FB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A99AF11" w14:textId="29D90979" w:rsidR="00EF25A0" w:rsidRDefault="00EF25A0" w:rsidP="00E03F4A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F3891AA" wp14:editId="5594E07B">
            <wp:extent cx="43815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F99D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62BDDF17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29245424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1BCBA4C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043F1EA" w14:textId="0705FF35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106</w:t>
      </w:r>
    </w:p>
    <w:p w14:paraId="79A48508" w14:textId="77777777" w:rsidR="00EF25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7907AD1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3CC487F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5AA0884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Хмаровського Сергія Сергійовича</w:t>
      </w:r>
    </w:p>
    <w:p w14:paraId="5B9940E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5B6C02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Хмаровського Сергія Сергійовича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4B4B41E6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2BDEBC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B0CA565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1F31D807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Хмаровському Сергію Сергійовичу </w:t>
      </w:r>
      <w:r>
        <w:rPr>
          <w:rFonts w:ascii="Times New Roman" w:hAnsi="Times New Roman"/>
          <w:sz w:val="28"/>
          <w:lang w:val="uk-UA"/>
        </w:rPr>
        <w:t xml:space="preserve">площею 0,5600 га., кадастровий номер 0720880200:01:001:0623 розташовану в межах села Бережанка, Городищенської сільської ради, Луцького району, Волинської області.   </w:t>
      </w:r>
    </w:p>
    <w:p w14:paraId="56395132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Хмаровському Сергію Сергійовичу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0,5600 га., кадастровий номер 0720880200:01:001:0623 для ведення особистого селянського господарства розташовану в межах села Бережанка, Городищенської сільської ради, Луцького району, Волинської області.</w:t>
      </w:r>
    </w:p>
    <w:p w14:paraId="6FECBE08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843350F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75577FE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38D299A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025CB81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0F14D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9F1E59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94C3F61" w14:textId="19CA1BE3" w:rsidR="00EF25A0" w:rsidRDefault="00EF25A0" w:rsidP="00E03F4A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8390F95" wp14:editId="2662F242">
            <wp:extent cx="438150" cy="609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85F2D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70D8339C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140E7F3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20F2DEB" w14:textId="0C1C4257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107</w:t>
      </w:r>
    </w:p>
    <w:p w14:paraId="3B6165A4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2285132E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663D93F1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Гнатюку Назарію Леонідовичу</w:t>
      </w:r>
    </w:p>
    <w:p w14:paraId="6361624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046D47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Гнатюка Назарія Леонідовича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06E0FFB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BE7E1A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6F85987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208F5EB9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Гнатюку Назарію Леонідовичу </w:t>
      </w:r>
      <w:r>
        <w:rPr>
          <w:rFonts w:ascii="Times New Roman" w:hAnsi="Times New Roman"/>
          <w:sz w:val="28"/>
          <w:lang w:val="uk-UA"/>
        </w:rPr>
        <w:t xml:space="preserve">площею 1,4877 га., кадастровий номер 0720882800:01:001:1518 розташовану в межах села Колодеже, Городищенської сільської ради, Луцького району, Волинської області.   </w:t>
      </w:r>
    </w:p>
    <w:p w14:paraId="3731938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Гнатюку Назарію Леонідовичу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1,4877 га., кадастровий номер 0720882800:01:001:1518 для ведення особистого селянського господарства розташовану в межах села Колодеже, Городищенської сільської ради, Луцького району, Волинської області.</w:t>
      </w:r>
    </w:p>
    <w:p w14:paraId="03F623C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4C6ACF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24E6FB6B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4C47F05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7EDD1E5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E1C16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C659E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3329ABEB" w14:textId="41FA1BF1" w:rsidR="00FB1EA0" w:rsidRDefault="00FB1E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0EC079" w14:textId="57FAA637" w:rsidR="00EB38E4" w:rsidRDefault="00EB38E4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C77807" w14:textId="77777777" w:rsidR="00EB38E4" w:rsidRDefault="00EB38E4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749F1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07B521" w14:textId="10F69750" w:rsidR="00EF25A0" w:rsidRDefault="00EF25A0" w:rsidP="003E540D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017A563" wp14:editId="70501EB5">
            <wp:extent cx="43815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9E49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60114B8E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128C7C4D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2895729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9E19AC8" w14:textId="60B52592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108</w:t>
      </w:r>
    </w:p>
    <w:p w14:paraId="3EFBD12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5D93D7F3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0BD07F1D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Ліщук Марії Володимирівни</w:t>
      </w:r>
    </w:p>
    <w:p w14:paraId="58A93C5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7D00BD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громадянки Ліщук Марії Володимирівни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29924DC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BE42D3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A1684B3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2CED9E2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Ліщук Марії Володимирівни </w:t>
      </w:r>
      <w:r>
        <w:rPr>
          <w:rFonts w:ascii="Times New Roman" w:hAnsi="Times New Roman"/>
          <w:sz w:val="28"/>
          <w:lang w:val="uk-UA"/>
        </w:rPr>
        <w:t xml:space="preserve">площею 0,6000 га., кадастровий номер 0720882800:01:001:1514, розташовану в межах села Колодеже, Городищенської сільської ради, Луцького району, Волинської області.   </w:t>
      </w:r>
    </w:p>
    <w:p w14:paraId="32D9BAFA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Ліщук Марії Володимирівні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0,6000 га., кадастровий номер 0720882800:01:001:1514, для ведення особистого селянського господарства розташовану в межах села Колодеже, Городищенської сільської ради, Луцького району, Волинської області.</w:t>
      </w:r>
    </w:p>
    <w:p w14:paraId="65E6DD1D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4BD88A2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562FACA8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DFF81E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4E27185D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DE907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58CF3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171159D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0FB0CBE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0C8A156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2863359B" w14:textId="0BC76713" w:rsidR="00EF25A0" w:rsidRDefault="00EF25A0" w:rsidP="000358B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630B423" wp14:editId="6D6376B6">
            <wp:extent cx="43815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4F75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5050EE4E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4BD30605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99AD165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35FF8E4" w14:textId="206F2BA8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109</w:t>
      </w:r>
    </w:p>
    <w:p w14:paraId="53DC1D91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3E671C3E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14B344D4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Кукелки Андрія Юрійовича</w:t>
      </w:r>
    </w:p>
    <w:p w14:paraId="3C642560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FA9BBB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Кукелки Андрія Юрійовича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71353630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6CC6CD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65136795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479B96A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Кукелці Андрію Юрійовичу </w:t>
      </w:r>
      <w:r>
        <w:rPr>
          <w:rFonts w:ascii="Times New Roman" w:hAnsi="Times New Roman"/>
          <w:sz w:val="28"/>
          <w:lang w:val="uk-UA"/>
        </w:rPr>
        <w:t xml:space="preserve">площею 1,0000 га., кадастровий номер 0720882800:00:001:0546, розташовану в межах села Колодеже, Городищенської сільської ради, Луцького району, Волинської області.   </w:t>
      </w:r>
    </w:p>
    <w:p w14:paraId="3CCADBC5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Кукелці Андрію Юрійовичу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1,0000 га., кадастровий номер 0720882800:00:001:0546, для ведення особистого селянського господарства розташовану в межах села Колодеже, Городищенської сільської ради, Луцького району, Волинської області.</w:t>
      </w:r>
    </w:p>
    <w:p w14:paraId="4D5DDA40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48AA03E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75323FF0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23CBDD1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5EED7B6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A49D5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3450B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F0A6FD4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3E70D39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0971E47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715704FE" w14:textId="046FAB34" w:rsidR="00EF25A0" w:rsidRDefault="00EF25A0" w:rsidP="006B12E6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57B6F25" wp14:editId="1E9D2F63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77AF6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46E4FE6B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5A011A8C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764583B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F99B46F" w14:textId="63EA88CC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110</w:t>
      </w:r>
    </w:p>
    <w:p w14:paraId="26AC00D5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2FA8C48B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7888E82D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Матвійчуку Андрію Петровичу</w:t>
      </w:r>
    </w:p>
    <w:p w14:paraId="374004D4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E0603DF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Матвійчука Андрія Петровича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37CF471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E74FB1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5E90953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8178EB1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Матвійчуку Андрію Петровичу </w:t>
      </w:r>
      <w:r>
        <w:rPr>
          <w:rFonts w:ascii="Times New Roman" w:hAnsi="Times New Roman"/>
          <w:sz w:val="28"/>
          <w:lang w:val="uk-UA"/>
        </w:rPr>
        <w:t xml:space="preserve">площею 1,0000 га., кадастровий номер 0720882800:00:001:0547, розташовану в межах села Колодеже, Городищенської сільської ради, Луцького району, Волинської області.   </w:t>
      </w:r>
    </w:p>
    <w:p w14:paraId="4AC9F87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Матвійчуку Андрію Петровичу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1,0000 га., кадастровий номер 0720882800:00:001:0547, для ведення особистого селянського господарства розташовану в межах села Колодеже, Городищенської сільської ради, Луцького району, Волинської області.</w:t>
      </w:r>
    </w:p>
    <w:p w14:paraId="414DB0BE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C8235C0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0A54E098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538D28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1FF15E6F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C096A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5F4AD9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EC72EB1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2A56F73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65560A29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30D0AE4C" w14:textId="60800DE2" w:rsidR="00EF25A0" w:rsidRPr="006A0D65" w:rsidRDefault="00EF25A0" w:rsidP="006B12E6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A0D6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B639C68" wp14:editId="15564D81">
            <wp:extent cx="43815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668F" w14:textId="77777777" w:rsidR="00EF25A0" w:rsidRPr="006A0D65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A0D6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405A6AB2" w14:textId="77777777" w:rsidR="00EF25A0" w:rsidRPr="006A0D65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D65"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 w:rsidRPr="006A0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6A0D65"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 w:rsidRPr="006A0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6A0D65"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 w:rsidRPr="006A0D65">
        <w:rPr>
          <w:rFonts w:ascii="Times New Roman" w:hAnsi="Times New Roman"/>
          <w:b/>
          <w:sz w:val="28"/>
          <w:szCs w:val="28"/>
        </w:rPr>
        <w:t>скликанн</w:t>
      </w:r>
      <w:r w:rsidRPr="006A0D65"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67BBF3F8" w14:textId="77777777" w:rsidR="00EF25A0" w:rsidRPr="006A0D65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65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08B71F9" w14:textId="77777777" w:rsidR="00EF25A0" w:rsidRPr="006A0D65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 w:rsidRPr="006A0D6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0A0211D" w14:textId="378EDFDD" w:rsidR="00EF25A0" w:rsidRPr="006A0D65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A0D65"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 w:rsidRPr="006A0D65"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 w:rsidRPr="006A0D65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6A0D65">
        <w:rPr>
          <w:rFonts w:ascii="Times New Roman" w:eastAsia="Times New Roman" w:hAnsi="Times New Roman" w:cs="Times New Roman"/>
          <w:sz w:val="28"/>
        </w:rPr>
        <w:t>/</w:t>
      </w:r>
      <w:r w:rsidR="00FB1EA0" w:rsidRPr="006A0D65">
        <w:rPr>
          <w:rFonts w:ascii="Times New Roman" w:eastAsia="Times New Roman" w:hAnsi="Times New Roman" w:cs="Times New Roman"/>
          <w:sz w:val="28"/>
          <w:lang w:val="uk-UA"/>
        </w:rPr>
        <w:t>111</w:t>
      </w:r>
    </w:p>
    <w:p w14:paraId="4A235690" w14:textId="77777777" w:rsidR="00EF25A0" w:rsidRPr="006A0D65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0D65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48BCA40F" w14:textId="77777777" w:rsidR="00EF25A0" w:rsidRPr="006A0D65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0D65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07EEB3D0" w14:textId="77777777" w:rsidR="00EF25A0" w:rsidRPr="006A0D65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0D65">
        <w:rPr>
          <w:rFonts w:ascii="Times New Roman" w:hAnsi="Times New Roman"/>
          <w:sz w:val="28"/>
          <w:szCs w:val="28"/>
          <w:lang w:val="uk-UA"/>
        </w:rPr>
        <w:t>господарства гр. Михальчука Сергія Васильовича</w:t>
      </w:r>
    </w:p>
    <w:p w14:paraId="6B74D64D" w14:textId="77777777" w:rsidR="00EF25A0" w:rsidRPr="006A0D65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4E3A76" w14:textId="77777777" w:rsidR="00EF25A0" w:rsidRPr="006A0D65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A0D65"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Михальчука Сергія Васильовича та проект землеустрою щодо відведення земельної ділянки для </w:t>
      </w:r>
      <w:r w:rsidRPr="006A0D65">
        <w:rPr>
          <w:rFonts w:ascii="Times New Roman" w:hAnsi="Times New Roman"/>
          <w:sz w:val="28"/>
          <w:lang w:val="uk-UA"/>
        </w:rPr>
        <w:t xml:space="preserve">ведення </w:t>
      </w:r>
      <w:r w:rsidRPr="006A0D65"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 w:rsidRPr="006A0D65"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6025AFAF" w14:textId="77777777" w:rsidR="00EF25A0" w:rsidRPr="006A0D65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0D1BF4B" w14:textId="77777777" w:rsidR="00EF25A0" w:rsidRPr="006A0D65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A0D65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9A4573F" w14:textId="77777777" w:rsidR="00EF25A0" w:rsidRPr="006A0D65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20B3CBCE" w14:textId="644390CB" w:rsidR="00EF25A0" w:rsidRPr="006A0D65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D65"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 w:rsidRPr="006A0D65">
        <w:rPr>
          <w:rFonts w:ascii="Times New Roman" w:hAnsi="Times New Roman"/>
          <w:sz w:val="28"/>
          <w:szCs w:val="28"/>
          <w:lang w:val="uk-UA"/>
        </w:rPr>
        <w:t xml:space="preserve">громадянину Михальчука Сергія Васильовича </w:t>
      </w:r>
      <w:r w:rsidRPr="006A0D65">
        <w:rPr>
          <w:rFonts w:ascii="Times New Roman" w:hAnsi="Times New Roman"/>
          <w:sz w:val="28"/>
          <w:lang w:val="uk-UA"/>
        </w:rPr>
        <w:t>площею 1,9286 га., кадастровий номер 07208</w:t>
      </w:r>
      <w:r w:rsidR="006B12E6">
        <w:rPr>
          <w:rFonts w:ascii="Times New Roman" w:hAnsi="Times New Roman"/>
          <w:sz w:val="28"/>
          <w:lang w:val="uk-UA"/>
        </w:rPr>
        <w:t>81500:00:001:0109, розташовану за межами</w:t>
      </w:r>
      <w:r w:rsidRPr="006A0D65">
        <w:rPr>
          <w:rFonts w:ascii="Times New Roman" w:hAnsi="Times New Roman"/>
          <w:sz w:val="28"/>
          <w:lang w:val="uk-UA"/>
        </w:rPr>
        <w:t xml:space="preserve"> села </w:t>
      </w:r>
      <w:r w:rsidR="006B12E6">
        <w:rPr>
          <w:rFonts w:ascii="Times New Roman" w:hAnsi="Times New Roman"/>
          <w:sz w:val="28"/>
          <w:lang w:val="uk-UA"/>
        </w:rPr>
        <w:t>Ниви - Губинські</w:t>
      </w:r>
      <w:r w:rsidRPr="006A0D65">
        <w:rPr>
          <w:rFonts w:ascii="Times New Roman" w:hAnsi="Times New Roman"/>
          <w:sz w:val="28"/>
          <w:lang w:val="uk-UA"/>
        </w:rPr>
        <w:t xml:space="preserve">, Городищенської сільської ради, Луцького району, Волинської області.   </w:t>
      </w:r>
    </w:p>
    <w:p w14:paraId="2C9E4EFE" w14:textId="0A29FCFE" w:rsidR="00EF25A0" w:rsidRPr="006A0D65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A0D65">
        <w:rPr>
          <w:rFonts w:ascii="Times New Roman" w:hAnsi="Times New Roman"/>
          <w:sz w:val="28"/>
          <w:lang w:val="uk-UA"/>
        </w:rPr>
        <w:t xml:space="preserve">    2. Передати</w:t>
      </w:r>
      <w:r w:rsidRPr="006A0D65">
        <w:rPr>
          <w:rFonts w:ascii="Times New Roman" w:hAnsi="Times New Roman"/>
          <w:sz w:val="28"/>
          <w:szCs w:val="28"/>
          <w:lang w:val="uk-UA"/>
        </w:rPr>
        <w:t xml:space="preserve">  гр. Михальчуку Сергію Васильовичу земельну ділянку </w:t>
      </w:r>
      <w:r w:rsidRPr="006A0D65">
        <w:rPr>
          <w:rFonts w:ascii="Times New Roman" w:hAnsi="Times New Roman"/>
          <w:sz w:val="28"/>
          <w:lang w:val="uk-UA"/>
        </w:rPr>
        <w:t xml:space="preserve"> площею 1,9286 га., кадастровий номер 0720881500:00:001:0109, для ведення особистого селянського господарства розташовану </w:t>
      </w:r>
      <w:r w:rsidR="006B12E6">
        <w:rPr>
          <w:rFonts w:ascii="Times New Roman" w:hAnsi="Times New Roman"/>
          <w:sz w:val="28"/>
          <w:lang w:val="uk-UA"/>
        </w:rPr>
        <w:t>за межами</w:t>
      </w:r>
      <w:r w:rsidR="006B12E6" w:rsidRPr="006A0D65">
        <w:rPr>
          <w:rFonts w:ascii="Times New Roman" w:hAnsi="Times New Roman"/>
          <w:sz w:val="28"/>
          <w:lang w:val="uk-UA"/>
        </w:rPr>
        <w:t xml:space="preserve"> села </w:t>
      </w:r>
      <w:r w:rsidR="006B12E6">
        <w:rPr>
          <w:rFonts w:ascii="Times New Roman" w:hAnsi="Times New Roman"/>
          <w:sz w:val="28"/>
          <w:lang w:val="uk-UA"/>
        </w:rPr>
        <w:t>Ниви - Губинські</w:t>
      </w:r>
      <w:r w:rsidRPr="006A0D65">
        <w:rPr>
          <w:rFonts w:ascii="Times New Roman" w:hAnsi="Times New Roman"/>
          <w:sz w:val="28"/>
          <w:lang w:val="uk-UA"/>
        </w:rPr>
        <w:t>, Городищенської сільської ради, Луцького району, Волинської області.</w:t>
      </w:r>
    </w:p>
    <w:p w14:paraId="50491FBE" w14:textId="77777777" w:rsidR="00EF25A0" w:rsidRPr="006A0D65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A0D65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 w:rsidRPr="006A0D65"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053A214" w14:textId="77777777" w:rsidR="00EF25A0" w:rsidRPr="006A0D65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A0D65">
        <w:rPr>
          <w:rFonts w:ascii="Times New Roman" w:hAnsi="Times New Roman"/>
          <w:sz w:val="28"/>
          <w:lang w:val="uk-UA"/>
        </w:rPr>
        <w:t xml:space="preserve">  </w:t>
      </w:r>
    </w:p>
    <w:p w14:paraId="437D9BE1" w14:textId="77777777" w:rsidR="00EF25A0" w:rsidRPr="006A0D65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44D1CC92" w14:textId="77777777" w:rsidR="00EF25A0" w:rsidRPr="006A0D65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6A0D65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A0D65"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3FA1E1F8" w14:textId="77777777" w:rsidR="00EF25A0" w:rsidRPr="006A0D65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66B445" w14:textId="77777777" w:rsidR="00EF25A0" w:rsidRPr="006A0D65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1E985A" w14:textId="77777777" w:rsidR="00EF25A0" w:rsidRPr="006A0D65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0D65"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13C79402" w14:textId="77777777" w:rsidR="00EF25A0" w:rsidRPr="006A0D65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6A85C60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2909CD76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781BEB13" w14:textId="27253FDE" w:rsidR="00EF25A0" w:rsidRDefault="00EF25A0" w:rsidP="007200BB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77423EF" wp14:editId="3165A22F">
            <wp:extent cx="4381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6357B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090E9A03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10370EE7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B437508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5ED87D3" w14:textId="7F2EEE62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112</w:t>
      </w:r>
    </w:p>
    <w:p w14:paraId="14809447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23C52D7A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5E6E784F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Шкамарді Віталію Ярославовичу</w:t>
      </w:r>
    </w:p>
    <w:p w14:paraId="4F0A6A7B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A3CD38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громадянина Шкамарди Віталія Ярославовича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7004C3B1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D46227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BC62797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BE9B942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Шкамарді Віталію Ярославовичу </w:t>
      </w:r>
      <w:r>
        <w:rPr>
          <w:rFonts w:ascii="Times New Roman" w:hAnsi="Times New Roman"/>
          <w:sz w:val="28"/>
          <w:lang w:val="uk-UA"/>
        </w:rPr>
        <w:t xml:space="preserve">площею 0,5700 га., кадастровий номер 0720882800:01:001:1524, розташовану в межах села Колодеже, Городищенської сільської ради, Луцького району, Волинської області.   </w:t>
      </w:r>
    </w:p>
    <w:p w14:paraId="2074C49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Шкамарді Віталію Ярославовичу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0,5700 га., кадастровий номер 0720882800:01:001:1524, для ведення особистого селянського господарства розташовану в межах села Колодеже, Городищенської сільської ради, Луцького району, Волинської області.</w:t>
      </w:r>
    </w:p>
    <w:p w14:paraId="3AA67D64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025496F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517EF493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0E798FA9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6888FB3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1A6F5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2ED200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063AF89C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1F602B67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476DC0C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588921CD" w14:textId="313EBA08" w:rsidR="00EF25A0" w:rsidRDefault="00EF25A0" w:rsidP="00C83235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D93863A" wp14:editId="077A33DE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A651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55133A08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5DA61F1E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904B669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4D6C54B" w14:textId="467C2248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113</w:t>
      </w:r>
    </w:p>
    <w:p w14:paraId="4E5B9E58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2BD6767A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5D8BFE5C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Пеньківській Ользі Іванівні</w:t>
      </w:r>
    </w:p>
    <w:p w14:paraId="5EA9F9AB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DC04B1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громадянки Пеньківської Ольги Іванівни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48ACBF8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63CBE51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35DF136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45FB588B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Пеньківської Ольги Іванівни </w:t>
      </w:r>
      <w:r>
        <w:rPr>
          <w:rFonts w:ascii="Times New Roman" w:hAnsi="Times New Roman"/>
          <w:sz w:val="28"/>
          <w:lang w:val="uk-UA"/>
        </w:rPr>
        <w:t xml:space="preserve">площею 0,4000 га., кадастровий номер 0720855700:01:002:0140, розташовану в межах смт. Сенкевичівка, Городищенської сільської ради, Луцького району, Волинської області.   </w:t>
      </w:r>
    </w:p>
    <w:p w14:paraId="5680A19D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Пеньківській Ользі Іванівні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0,4000 га., кадастровий номер 0720855700:01:002:0140, для ведення особистого селянського господарства розташовану в межах смт. Сенкевичівка, Городищенської сільської ради, Луцького району, Волинської області.</w:t>
      </w:r>
    </w:p>
    <w:p w14:paraId="1FC4EB10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07A9549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59BDEE81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6673B4A9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7FE6A383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1BDCE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F6CE75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05B22FE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635A1E7F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1350DF22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</w:p>
    <w:p w14:paraId="208CCB88" w14:textId="3DB29E4C" w:rsidR="00EF25A0" w:rsidRDefault="00EF25A0" w:rsidP="006E0828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F914951" wp14:editId="20AA6A4C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F260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59274223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52211CD1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B5B718A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E1F9F63" w14:textId="233C0797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114</w:t>
      </w:r>
    </w:p>
    <w:p w14:paraId="7E327426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18D838A7" w14:textId="78EF78D2" w:rsidR="00EF25A0" w:rsidRDefault="00EF25A0" w:rsidP="006A0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</w:t>
      </w:r>
      <w:r w:rsidR="006A0D65"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земельна ділянка) гр. Журавлю Олександру Олександровичу</w:t>
      </w:r>
    </w:p>
    <w:p w14:paraId="3A020D5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BC6EF63" w14:textId="61690EF6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65">
        <w:rPr>
          <w:rFonts w:ascii="Times New Roman" w:hAnsi="Times New Roman"/>
          <w:sz w:val="28"/>
          <w:szCs w:val="28"/>
          <w:lang w:val="uk-UA"/>
        </w:rPr>
        <w:t xml:space="preserve">    Розглянувши заяву 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65">
        <w:rPr>
          <w:rFonts w:ascii="Times New Roman" w:hAnsi="Times New Roman"/>
          <w:sz w:val="28"/>
          <w:szCs w:val="28"/>
          <w:lang w:val="uk-UA"/>
        </w:rPr>
        <w:t xml:space="preserve">Журавля Олександра Олександровича </w:t>
      </w:r>
      <w:r>
        <w:rPr>
          <w:rFonts w:ascii="Times New Roman" w:hAnsi="Times New Roman"/>
          <w:sz w:val="28"/>
          <w:szCs w:val="28"/>
          <w:lang w:val="uk-UA"/>
        </w:rPr>
        <w:t xml:space="preserve">та проект землеустрою щодо відведення земельної ділянки </w:t>
      </w:r>
      <w:r w:rsidR="006A0D6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земельна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9DAA3ED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CF716B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783F0A28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25759D24" w14:textId="68B3C2D3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</w:t>
      </w:r>
      <w:r w:rsidR="006A0D6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земельна ділянка)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A0D65">
        <w:rPr>
          <w:rFonts w:ascii="Times New Roman" w:hAnsi="Times New Roman"/>
          <w:sz w:val="28"/>
          <w:szCs w:val="28"/>
          <w:lang w:val="uk-UA"/>
        </w:rPr>
        <w:t>громадянина Журавля Олександра Олександровича</w:t>
      </w:r>
      <w:r w:rsidR="006A0D65">
        <w:rPr>
          <w:rFonts w:ascii="Times New Roman" w:hAnsi="Times New Roman"/>
          <w:sz w:val="28"/>
          <w:lang w:val="uk-UA"/>
        </w:rPr>
        <w:t xml:space="preserve"> площею 0,12</w:t>
      </w:r>
      <w:r>
        <w:rPr>
          <w:rFonts w:ascii="Times New Roman" w:hAnsi="Times New Roman"/>
          <w:sz w:val="28"/>
          <w:lang w:val="uk-UA"/>
        </w:rPr>
        <w:t>00</w:t>
      </w:r>
      <w:r w:rsidR="006A0D65">
        <w:rPr>
          <w:rFonts w:ascii="Times New Roman" w:hAnsi="Times New Roman"/>
          <w:sz w:val="28"/>
          <w:lang w:val="uk-UA"/>
        </w:rPr>
        <w:t xml:space="preserve"> га., кадастровий номер 07208892</w:t>
      </w:r>
      <w:r>
        <w:rPr>
          <w:rFonts w:ascii="Times New Roman" w:hAnsi="Times New Roman"/>
          <w:sz w:val="28"/>
          <w:lang w:val="uk-UA"/>
        </w:rPr>
        <w:t>00:01:00</w:t>
      </w:r>
      <w:r w:rsidR="006A0D65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:0</w:t>
      </w:r>
      <w:r w:rsidR="006A0D65">
        <w:rPr>
          <w:rFonts w:ascii="Times New Roman" w:hAnsi="Times New Roman"/>
          <w:sz w:val="28"/>
          <w:lang w:val="uk-UA"/>
        </w:rPr>
        <w:t>041, розташовану в межах с. Шклинь</w:t>
      </w:r>
      <w:r>
        <w:rPr>
          <w:rFonts w:ascii="Times New Roman" w:hAnsi="Times New Roman"/>
          <w:sz w:val="28"/>
          <w:lang w:val="uk-UA"/>
        </w:rPr>
        <w:t xml:space="preserve">, Городищенської сільської ради, Луцького району, Волинської області.   </w:t>
      </w:r>
    </w:p>
    <w:p w14:paraId="2C1A2441" w14:textId="02AAFF02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</w:t>
      </w:r>
      <w:r w:rsidR="006A0D65">
        <w:rPr>
          <w:rFonts w:ascii="Times New Roman" w:hAnsi="Times New Roman"/>
          <w:sz w:val="28"/>
          <w:szCs w:val="28"/>
          <w:lang w:val="uk-UA"/>
        </w:rPr>
        <w:t xml:space="preserve">Журавлю Олександру Олександровичу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земельну ділянку </w:t>
      </w:r>
      <w:r w:rsidR="006A0D65">
        <w:rPr>
          <w:rFonts w:ascii="Times New Roman" w:hAnsi="Times New Roman"/>
          <w:sz w:val="28"/>
          <w:lang w:val="uk-UA"/>
        </w:rPr>
        <w:t xml:space="preserve"> площею 0,12</w:t>
      </w:r>
      <w:r>
        <w:rPr>
          <w:rFonts w:ascii="Times New Roman" w:hAnsi="Times New Roman"/>
          <w:sz w:val="28"/>
          <w:lang w:val="uk-UA"/>
        </w:rPr>
        <w:t xml:space="preserve">00 га., кадастровий номер </w:t>
      </w:r>
      <w:r w:rsidR="006A0D65">
        <w:rPr>
          <w:rFonts w:ascii="Times New Roman" w:hAnsi="Times New Roman"/>
          <w:sz w:val="28"/>
          <w:lang w:val="uk-UA"/>
        </w:rPr>
        <w:t>0720889200:01:001:0041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6A0D6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земельна ділянка)</w:t>
      </w:r>
      <w:r>
        <w:rPr>
          <w:rFonts w:ascii="Times New Roman" w:hAnsi="Times New Roman"/>
          <w:sz w:val="28"/>
          <w:lang w:val="uk-UA"/>
        </w:rPr>
        <w:t xml:space="preserve"> розташовану в межах </w:t>
      </w:r>
      <w:r w:rsidR="006A0D65">
        <w:rPr>
          <w:rFonts w:ascii="Times New Roman" w:hAnsi="Times New Roman"/>
          <w:sz w:val="28"/>
          <w:lang w:val="uk-UA"/>
        </w:rPr>
        <w:t>в межах с. Шклинь</w:t>
      </w:r>
      <w:r>
        <w:rPr>
          <w:rFonts w:ascii="Times New Roman" w:hAnsi="Times New Roman"/>
          <w:sz w:val="28"/>
          <w:lang w:val="uk-UA"/>
        </w:rPr>
        <w:t>, Городищенської сільської ради, Луцького району, Волинської області.</w:t>
      </w:r>
    </w:p>
    <w:p w14:paraId="01ED919B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1F79F6F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63AC1AAC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5C8835E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70892E64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C5B11B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283F8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295A0590" w14:textId="5563DCDF" w:rsidR="00EF25A0" w:rsidRDefault="00EF25A0" w:rsidP="00C16C0B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3B69826" wp14:editId="149D9A0C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41E7B" w14:textId="77777777" w:rsidR="00EF25A0" w:rsidRDefault="00EF25A0" w:rsidP="00EF25A0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3662453A" w14:textId="77777777" w:rsidR="00EF25A0" w:rsidRDefault="00EF25A0" w:rsidP="00EF25A0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73069550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E9B16B2" w14:textId="77777777" w:rsidR="00EF25A0" w:rsidRDefault="00EF25A0" w:rsidP="00EF25A0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EC29595" w14:textId="50FBE0C1" w:rsidR="00EF25A0" w:rsidRPr="00FB1EA0" w:rsidRDefault="00EF25A0" w:rsidP="00EF25A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115</w:t>
      </w:r>
    </w:p>
    <w:p w14:paraId="09F17D0D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</w:t>
      </w:r>
    </w:p>
    <w:p w14:paraId="10572262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відведення земельної ділянки </w:t>
      </w:r>
    </w:p>
    <w:p w14:paraId="79CEC817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</w:t>
      </w:r>
    </w:p>
    <w:p w14:paraId="0CDF06EE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господарських будівель і споруд (присадибна ділянка)</w:t>
      </w:r>
    </w:p>
    <w:p w14:paraId="63199394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Савчук Ольги Степанівни</w:t>
      </w:r>
    </w:p>
    <w:p w14:paraId="673F7AAB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951CD2A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громадянки Савчук Ольги Степанівни та проект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22386BF9" w14:textId="77777777" w:rsidR="00EF25A0" w:rsidRDefault="00EF25A0" w:rsidP="00EF25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92ED45" w14:textId="77777777"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44A56AA6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1. Затвердити проект 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 Савчук Ольги Степанівни </w:t>
      </w:r>
      <w:r>
        <w:rPr>
          <w:rFonts w:ascii="Times New Roman" w:hAnsi="Times New Roman"/>
          <w:sz w:val="28"/>
          <w:lang w:val="uk-UA"/>
        </w:rPr>
        <w:t xml:space="preserve">площею 0,1500 га., кадастровий номер 0720881500:01:001:2381, розташовану в межах с. Губин Перший, вул. М. Грушевського, Городищенської сільської ради, Луцького району, Волинської області.   </w:t>
      </w:r>
    </w:p>
    <w:p w14:paraId="18F94271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2.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 гр. Савчук Ользі Степанівні земельну ділянку </w:t>
      </w:r>
      <w:r>
        <w:rPr>
          <w:rFonts w:ascii="Times New Roman" w:hAnsi="Times New Roman"/>
          <w:sz w:val="28"/>
          <w:lang w:val="uk-UA"/>
        </w:rPr>
        <w:t xml:space="preserve"> площею 0,1500 га., кадастровий номер 0720881500:01:001:2381, </w:t>
      </w:r>
      <w:r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lang w:val="uk-UA"/>
        </w:rPr>
        <w:t xml:space="preserve"> розташовану с. Губин Перший, вул. М. Грушевського, Городищенської сільської ради, Луцького району, Волинської області.</w:t>
      </w:r>
    </w:p>
    <w:p w14:paraId="2D769E40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</w:t>
      </w:r>
      <w:r>
        <w:rPr>
          <w:rFonts w:ascii="Times New Roman" w:hAnsi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AA1D5BE" w14:textId="77777777" w:rsidR="00EF25A0" w:rsidRDefault="00EF25A0" w:rsidP="00EF25A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14:paraId="6D91A15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06E7F6E8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14:paraId="0BF7C37A" w14:textId="77777777" w:rsidR="00EF25A0" w:rsidRDefault="00EF25A0" w:rsidP="00EF25A0">
      <w:pPr>
        <w:tabs>
          <w:tab w:val="left" w:pos="1834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7721A3A1" w14:textId="77777777" w:rsidR="00EF25A0" w:rsidRDefault="00EF25A0" w:rsidP="00817C3D">
      <w:pPr>
        <w:spacing w:line="240" w:lineRule="auto"/>
        <w:rPr>
          <w:lang w:val="uk-UA"/>
        </w:rPr>
      </w:pPr>
    </w:p>
    <w:p w14:paraId="4F7C7BB3" w14:textId="77777777" w:rsidR="003A18D6" w:rsidRPr="00411448" w:rsidRDefault="003A18D6" w:rsidP="003A18D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224BC2CA">
          <v:rect id="_x0000_i1103" style="width:36.75pt;height:43.5pt" o:ole="" o:preferrelative="t" stroked="f">
            <v:imagedata r:id="rId7" o:title=""/>
          </v:rect>
          <o:OLEObject Type="Embed" ProgID="StaticMetafile" ShapeID="_x0000_i1103" DrawAspect="Content" ObjectID="_1691496996" r:id="rId89"/>
        </w:object>
      </w:r>
    </w:p>
    <w:p w14:paraId="75A26455" w14:textId="77777777" w:rsidR="003A18D6" w:rsidRPr="00411448" w:rsidRDefault="003A18D6" w:rsidP="003A18D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1EFF6B4" w14:textId="77777777" w:rsidR="003A18D6" w:rsidRPr="00411448" w:rsidRDefault="003A18D6" w:rsidP="003A18D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DD851E7" w14:textId="77777777" w:rsidR="003A18D6" w:rsidRDefault="003A18D6" w:rsidP="003A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0ECABDCC" w14:textId="77777777" w:rsidR="003A18D6" w:rsidRPr="00411448" w:rsidRDefault="003A18D6" w:rsidP="003A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2DFFB67" w14:textId="77777777" w:rsidR="003A18D6" w:rsidRPr="00411448" w:rsidRDefault="003A18D6" w:rsidP="003A18D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5BC4C0D" w14:textId="77777777" w:rsidR="003A18D6" w:rsidRPr="00411448" w:rsidRDefault="003A18D6" w:rsidP="003A18D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3BE59F4" w14:textId="69EA2F17" w:rsidR="003A18D6" w:rsidRPr="00FB1EA0" w:rsidRDefault="003A18D6" w:rsidP="003A18D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116</w:t>
      </w:r>
    </w:p>
    <w:p w14:paraId="088DA735" w14:textId="77777777" w:rsidR="003A18D6" w:rsidRPr="00071259" w:rsidRDefault="003A18D6" w:rsidP="00FB1EA0">
      <w:pPr>
        <w:spacing w:after="0" w:line="240" w:lineRule="auto"/>
        <w:rPr>
          <w:rFonts w:ascii="Times New Roman" w:hAnsi="Times New Roman" w:cs="Times New Roman"/>
        </w:rPr>
      </w:pPr>
    </w:p>
    <w:p w14:paraId="05C64749" w14:textId="77777777" w:rsidR="003A18D6" w:rsidRDefault="003A18D6" w:rsidP="00FB1EA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712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відмову у</w:t>
      </w:r>
      <w:r w:rsidRPr="00071259">
        <w:rPr>
          <w:rFonts w:ascii="Times New Roman" w:hAnsi="Times New Roman" w:cs="Times New Roman"/>
          <w:sz w:val="28"/>
          <w:szCs w:val="28"/>
        </w:rPr>
        <w:t xml:space="preserve"> наданн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</w:p>
    <w:p w14:paraId="28558F4F" w14:textId="6120AC35" w:rsidR="003A18D6" w:rsidRDefault="003A18D6" w:rsidP="00FB1EA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bookmarkStart w:id="141" w:name="_Hlk78808579"/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</w:p>
    <w:p w14:paraId="3B2E9C2F" w14:textId="18A6E42A" w:rsidR="003A18D6" w:rsidRDefault="003A18D6" w:rsidP="00FB1EA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будівель і споруд </w:t>
      </w:r>
      <w:bookmarkEnd w:id="141"/>
      <w:r>
        <w:rPr>
          <w:rFonts w:ascii="Times New Roman" w:hAnsi="Times New Roman" w:cs="Times New Roman"/>
          <w:sz w:val="28"/>
          <w:szCs w:val="28"/>
          <w:lang w:val="uk-UA"/>
        </w:rPr>
        <w:t>громадянці Савчук</w:t>
      </w:r>
    </w:p>
    <w:p w14:paraId="558BE491" w14:textId="311E682E" w:rsidR="003A18D6" w:rsidRPr="00071259" w:rsidRDefault="003A18D6" w:rsidP="00FB1EA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Надії Кирилівни</w:t>
      </w:r>
    </w:p>
    <w:p w14:paraId="75678B8F" w14:textId="77777777" w:rsidR="003A18D6" w:rsidRPr="00071259" w:rsidRDefault="003A18D6" w:rsidP="00FB1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B81F9B" w14:textId="42876830" w:rsidR="00191DE2" w:rsidRPr="00071259" w:rsidRDefault="003A18D6" w:rsidP="00FB1E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71259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заяву громадянки Савчук Надії Кирилівни п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>ро надання дозволу на  виготовлення проекту землеустрою щодо відведення земельної ділянки   керуючись ст. 12,116,118,120 Земельного Кодексу України, п. 34 частини 1 ст. 26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71259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ні»</w:t>
      </w:r>
      <w:r w:rsidR="00191DE2" w:rsidRPr="00191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DE2" w:rsidRPr="00071259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пропозицію постійної комісії з питань будівництва та архітектури,</w:t>
      </w:r>
      <w:r w:rsidR="00191DE2" w:rsidRPr="00071259">
        <w:rPr>
          <w:rFonts w:ascii="Times New Roman" w:hAnsi="Times New Roman" w:cs="Times New Roman"/>
          <w:sz w:val="28"/>
          <w:lang w:val="uk-UA"/>
        </w:rPr>
        <w:t xml:space="preserve"> земельних відносин, екології, благоустрою і житлово- комунального господарства сільська рада </w:t>
      </w:r>
    </w:p>
    <w:p w14:paraId="0F733217" w14:textId="77777777" w:rsidR="00191DE2" w:rsidRPr="00605B1B" w:rsidRDefault="00191DE2" w:rsidP="00FB1EA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 xml:space="preserve">   </w:t>
      </w: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D9541B4" w14:textId="7F57904A" w:rsidR="00E3276A" w:rsidRDefault="00191DE2" w:rsidP="00FB1EA0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42D8F">
        <w:rPr>
          <w:rFonts w:ascii="Times New Roman" w:hAnsi="Times New Roman"/>
          <w:sz w:val="28"/>
          <w:szCs w:val="28"/>
          <w:lang w:val="uk-UA"/>
        </w:rPr>
        <w:t>Відмовити Са</w:t>
      </w:r>
      <w:r w:rsidR="004F558E">
        <w:rPr>
          <w:rFonts w:ascii="Times New Roman" w:hAnsi="Times New Roman"/>
          <w:sz w:val="28"/>
          <w:szCs w:val="28"/>
          <w:lang w:val="uk-UA"/>
        </w:rPr>
        <w:t>в</w:t>
      </w:r>
      <w:r w:rsidRPr="00442D8F">
        <w:rPr>
          <w:rFonts w:ascii="Times New Roman" w:hAnsi="Times New Roman"/>
          <w:sz w:val="28"/>
          <w:szCs w:val="28"/>
          <w:lang w:val="uk-UA"/>
        </w:rPr>
        <w:t>чук Надії Кирилівні у безоплатному н</w:t>
      </w:r>
      <w:r w:rsidR="009E6F8B" w:rsidRPr="00442D8F">
        <w:rPr>
          <w:rFonts w:ascii="Times New Roman" w:hAnsi="Times New Roman"/>
          <w:sz w:val="28"/>
          <w:szCs w:val="28"/>
          <w:lang w:val="uk-UA"/>
        </w:rPr>
        <w:t>а</w:t>
      </w:r>
      <w:r w:rsidRPr="00442D8F">
        <w:rPr>
          <w:rFonts w:ascii="Times New Roman" w:hAnsi="Times New Roman"/>
          <w:sz w:val="28"/>
          <w:szCs w:val="28"/>
          <w:lang w:val="uk-UA"/>
        </w:rPr>
        <w:t>данні у власніст</w:t>
      </w:r>
      <w:r w:rsidR="004F558E">
        <w:rPr>
          <w:rFonts w:ascii="Times New Roman" w:hAnsi="Times New Roman"/>
          <w:sz w:val="28"/>
          <w:szCs w:val="28"/>
          <w:lang w:val="uk-UA"/>
        </w:rPr>
        <w:t>ь</w:t>
      </w:r>
      <w:r w:rsidR="00151435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442D8F">
        <w:rPr>
          <w:rFonts w:ascii="Times New Roman" w:hAnsi="Times New Roman"/>
          <w:sz w:val="28"/>
          <w:szCs w:val="28"/>
          <w:lang w:val="uk-UA"/>
        </w:rPr>
        <w:t>емельної ділянки площею 0,082</w:t>
      </w:r>
      <w:r w:rsidR="00442D8F">
        <w:rPr>
          <w:rFonts w:ascii="Times New Roman" w:hAnsi="Times New Roman"/>
          <w:sz w:val="28"/>
          <w:szCs w:val="28"/>
          <w:lang w:val="uk-UA"/>
        </w:rPr>
        <w:t>0</w:t>
      </w:r>
      <w:r w:rsidR="009E6F8B" w:rsidRPr="00442D8F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bookmarkStart w:id="142" w:name="_Hlk78810705"/>
      <w:r w:rsidR="009E6F8B" w:rsidRPr="00442D8F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 житлового будинку ,господарських будівель і споруд </w:t>
      </w:r>
      <w:bookmarkEnd w:id="142"/>
      <w:r w:rsidR="009E6F8B" w:rsidRPr="00442D8F">
        <w:rPr>
          <w:rFonts w:ascii="Times New Roman" w:hAnsi="Times New Roman" w:cs="Times New Roman"/>
          <w:sz w:val="28"/>
          <w:szCs w:val="28"/>
          <w:lang w:val="uk-UA"/>
        </w:rPr>
        <w:t>,що знаходиться за адресою  : с.</w:t>
      </w:r>
      <w:r w:rsidR="004F5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F8B" w:rsidRPr="00442D8F">
        <w:rPr>
          <w:rFonts w:ascii="Times New Roman" w:hAnsi="Times New Roman" w:cs="Times New Roman"/>
          <w:sz w:val="28"/>
          <w:szCs w:val="28"/>
          <w:lang w:val="uk-UA"/>
        </w:rPr>
        <w:t>Чаруків,  вул Львівська ,будинок 10  у зв</w:t>
      </w:r>
      <w:r w:rsidR="00442D8F" w:rsidRPr="00442D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E6F8B" w:rsidRPr="00442D8F">
        <w:rPr>
          <w:rFonts w:ascii="Times New Roman" w:hAnsi="Times New Roman" w:cs="Times New Roman"/>
          <w:sz w:val="28"/>
          <w:szCs w:val="28"/>
          <w:lang w:val="uk-UA"/>
        </w:rPr>
        <w:t>язку з чинним рішенням</w:t>
      </w:r>
      <w:r w:rsidR="00442D8F">
        <w:rPr>
          <w:rFonts w:ascii="Times New Roman" w:hAnsi="Times New Roman" w:cs="Times New Roman"/>
          <w:sz w:val="28"/>
          <w:szCs w:val="28"/>
          <w:lang w:val="uk-UA"/>
        </w:rPr>
        <w:t xml:space="preserve"> Чаруківської сільської ради</w:t>
      </w:r>
      <w:r w:rsidR="00C12B58">
        <w:rPr>
          <w:rFonts w:ascii="Times New Roman" w:hAnsi="Times New Roman" w:cs="Times New Roman"/>
          <w:sz w:val="28"/>
          <w:szCs w:val="28"/>
          <w:lang w:val="uk-UA"/>
        </w:rPr>
        <w:t xml:space="preserve"> віл 01.02.2016 року №3/9 про надання дозволу</w:t>
      </w:r>
      <w:r w:rsidR="00151435">
        <w:rPr>
          <w:rFonts w:ascii="Times New Roman" w:hAnsi="Times New Roman" w:cs="Times New Roman"/>
          <w:sz w:val="28"/>
          <w:szCs w:val="28"/>
          <w:lang w:val="uk-UA"/>
        </w:rPr>
        <w:t xml:space="preserve"> Савчук Н.К.  та Романюк В.В  на складання технічної документації із землеустрою щодо встановлення (відновлення) меж земельної ділянки у спільну часткову власність, наданої раніше в користування для </w:t>
      </w:r>
      <w:r w:rsidR="00151435" w:rsidRPr="00442D8F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 житлового будинку ,господарських будівель і споруд</w:t>
      </w:r>
      <w:r w:rsidR="0015143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0,14 га</w:t>
      </w:r>
    </w:p>
    <w:p w14:paraId="440ED644" w14:textId="77777777" w:rsidR="00E3276A" w:rsidRPr="00E3276A" w:rsidRDefault="00E3276A" w:rsidP="00FB1EA0">
      <w:pPr>
        <w:pStyle w:val="a3"/>
        <w:spacing w:after="0" w:line="240" w:lineRule="auto"/>
        <w:ind w:left="49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03B4A2" w14:textId="77777777" w:rsidR="00FB1EA0" w:rsidRDefault="00FB1EA0" w:rsidP="00FB1EA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 </w:t>
      </w:r>
      <w:r w:rsidRPr="000B5A14">
        <w:rPr>
          <w:rFonts w:ascii="Times New Roman" w:eastAsia="Times New Roman" w:hAnsi="Times New Roman" w:cs="Times New Roman"/>
          <w:b/>
          <w:sz w:val="28"/>
        </w:rPr>
        <w:t>Світлана   СОКОЛЮК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0022DD2C" w14:textId="77777777" w:rsidR="00FB1EA0" w:rsidRDefault="00FB1EA0" w:rsidP="00FB1EA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03047CC" w14:textId="77777777" w:rsidR="00C16C0B" w:rsidRDefault="00C16C0B" w:rsidP="00FB1EA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562FA" w14:textId="75113522" w:rsidR="00FB1EA0" w:rsidRDefault="00FB1EA0" w:rsidP="00FB1EA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A14">
        <w:rPr>
          <w:rFonts w:ascii="Times New Roman" w:eastAsia="Times New Roman" w:hAnsi="Times New Roman" w:cs="Times New Roman"/>
          <w:sz w:val="24"/>
          <w:szCs w:val="24"/>
        </w:rPr>
        <w:t>Лідія Кривицька</w:t>
      </w:r>
    </w:p>
    <w:p w14:paraId="1512A12F" w14:textId="083EB584" w:rsidR="00442D8F" w:rsidRDefault="00442D8F" w:rsidP="00FB1EA0">
      <w:pPr>
        <w:spacing w:after="0" w:line="240" w:lineRule="auto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FC049B" w14:textId="77777777" w:rsidR="00BF0078" w:rsidRDefault="00BF0078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8B8732" w14:textId="77777777" w:rsidR="00FB1EA0" w:rsidRDefault="00FB1EA0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7CE7B6F" w14:textId="77777777" w:rsidR="00FB1EA0" w:rsidRDefault="00FB1EA0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7621344" w14:textId="77777777" w:rsidR="00FB1EA0" w:rsidRDefault="00FB1EA0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D85150" w14:textId="44B44853" w:rsidR="00E3276A" w:rsidRDefault="00E3276A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B2C136" w14:textId="77777777" w:rsidR="00E3276A" w:rsidRDefault="00E3276A" w:rsidP="00E3276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bookmarkStart w:id="143" w:name="_Hlk78812083"/>
    <w:p w14:paraId="7FAB0CCE" w14:textId="77777777" w:rsidR="00E3276A" w:rsidRPr="00411448" w:rsidRDefault="00E3276A" w:rsidP="00E327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5E435222">
          <v:rect id="_x0000_i1104" style="width:36.75pt;height:43.5pt" o:ole="" o:preferrelative="t" stroked="f">
            <v:imagedata r:id="rId7" o:title=""/>
          </v:rect>
          <o:OLEObject Type="Embed" ProgID="StaticMetafile" ShapeID="_x0000_i1104" DrawAspect="Content" ObjectID="_1691496997" r:id="rId90"/>
        </w:object>
      </w:r>
    </w:p>
    <w:p w14:paraId="60173305" w14:textId="77777777" w:rsidR="00E3276A" w:rsidRPr="00411448" w:rsidRDefault="00E3276A" w:rsidP="00E3276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50D2E24" w14:textId="77777777" w:rsidR="00E3276A" w:rsidRPr="00411448" w:rsidRDefault="00E3276A" w:rsidP="00E3276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5B0076D" w14:textId="77777777" w:rsidR="00E3276A" w:rsidRPr="00411448" w:rsidRDefault="00E3276A" w:rsidP="00E3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D19AD40" w14:textId="77777777" w:rsidR="00E3276A" w:rsidRPr="00411448" w:rsidRDefault="00E3276A" w:rsidP="00E3276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18431E" w14:textId="77777777" w:rsidR="00E3276A" w:rsidRPr="00411448" w:rsidRDefault="00E3276A" w:rsidP="00E3276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26D3D20E" w14:textId="77777777" w:rsidR="00E3276A" w:rsidRPr="00411448" w:rsidRDefault="00E3276A" w:rsidP="00E3276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72E3C2D" w14:textId="2889C530" w:rsidR="00E3276A" w:rsidRPr="00FB1EA0" w:rsidRDefault="00E3276A" w:rsidP="00E3276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117</w:t>
      </w:r>
    </w:p>
    <w:p w14:paraId="33C76310" w14:textId="77777777" w:rsidR="00E3276A" w:rsidRPr="00411448" w:rsidRDefault="00E3276A" w:rsidP="00E327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30390E" w14:textId="4BC69113" w:rsidR="00E3276A" w:rsidRPr="00B90729" w:rsidRDefault="00E3276A" w:rsidP="00E3276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</w:t>
      </w:r>
      <w:r w:rsidR="008C2BB3">
        <w:rPr>
          <w:rFonts w:ascii="Times New Roman" w:hAnsi="Times New Roman" w:cs="Times New Roman"/>
          <w:sz w:val="28"/>
          <w:lang w:val="uk-UA"/>
        </w:rPr>
        <w:t xml:space="preserve"> відмову в</w:t>
      </w:r>
      <w:r w:rsidRPr="00B90729">
        <w:rPr>
          <w:rFonts w:ascii="Times New Roman" w:hAnsi="Times New Roman" w:cs="Times New Roman"/>
          <w:sz w:val="28"/>
          <w:lang w:val="uk-UA"/>
        </w:rPr>
        <w:t xml:space="preserve"> наданн</w:t>
      </w:r>
      <w:r w:rsidR="008C2BB3">
        <w:rPr>
          <w:rFonts w:ascii="Times New Roman" w:hAnsi="Times New Roman" w:cs="Times New Roman"/>
          <w:sz w:val="28"/>
          <w:lang w:val="uk-UA"/>
        </w:rPr>
        <w:t xml:space="preserve">і </w:t>
      </w:r>
      <w:r w:rsidRPr="00B90729">
        <w:rPr>
          <w:rFonts w:ascii="Times New Roman" w:hAnsi="Times New Roman" w:cs="Times New Roman"/>
          <w:sz w:val="28"/>
          <w:lang w:val="uk-UA"/>
        </w:rPr>
        <w:t>дозволу на розробку проекту землеустрою</w:t>
      </w:r>
    </w:p>
    <w:p w14:paraId="6C097233" w14:textId="77777777" w:rsidR="00E3276A" w:rsidRPr="00B90729" w:rsidRDefault="00E3276A" w:rsidP="00E3276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416EFD80" w14:textId="7A4008D5" w:rsidR="00E3276A" w:rsidRPr="00B90729" w:rsidRDefault="00E3276A" w:rsidP="00E3276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Брочковського Сергія Євгеновича</w:t>
      </w:r>
    </w:p>
    <w:p w14:paraId="59FFE25A" w14:textId="77777777" w:rsidR="00E3276A" w:rsidRPr="00605B1B" w:rsidRDefault="00E3276A" w:rsidP="00E32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9B8224" w14:textId="77777777" w:rsidR="00E3276A" w:rsidRPr="00605B1B" w:rsidRDefault="00E3276A" w:rsidP="00E32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DC8B0E" w14:textId="5E93A706" w:rsidR="00E3276A" w:rsidRPr="00605B1B" w:rsidRDefault="00E3276A" w:rsidP="00E3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44" w:name="_Hlk78811494"/>
      <w:r>
        <w:rPr>
          <w:rFonts w:ascii="Times New Roman" w:hAnsi="Times New Roman" w:cs="Times New Roman"/>
          <w:sz w:val="28"/>
          <w:szCs w:val="28"/>
          <w:lang w:val="uk-UA"/>
        </w:rPr>
        <w:t>Брочковського Сергія Євгеновича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44"/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651A15ED" w14:textId="77777777" w:rsidR="00E3276A" w:rsidRDefault="00E3276A" w:rsidP="00E3276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4C80156" w14:textId="77777777" w:rsidR="00E3276A" w:rsidRPr="00605B1B" w:rsidRDefault="00E3276A" w:rsidP="00E3276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7E80AB8" w14:textId="3E75A9F6" w:rsidR="00E3276A" w:rsidRPr="00605B1B" w:rsidRDefault="00E3276A" w:rsidP="00E3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Відмовити в  н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Брочковському Сергію Євгеновичу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1,0000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га,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за межами с. Григоровичі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звֹ’язку з тим, що відповідно до поданих графічних матеріалів дана земельна ділянка </w:t>
      </w:r>
      <w:r w:rsidR="008C2BB3">
        <w:rPr>
          <w:rFonts w:ascii="Times New Roman" w:hAnsi="Times New Roman" w:cs="Times New Roman"/>
          <w:sz w:val="28"/>
          <w:szCs w:val="28"/>
          <w:lang w:val="uk-UA"/>
        </w:rPr>
        <w:t>є землями загального користування (дорога)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9ABCD9" w14:textId="7302F6E8" w:rsidR="00E3276A" w:rsidRDefault="00E3276A" w:rsidP="00E3276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94BCC50" w14:textId="77777777" w:rsidR="00E3276A" w:rsidRPr="00605B1B" w:rsidRDefault="00E3276A" w:rsidP="00E3276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BEA0017" w14:textId="77777777" w:rsidR="00E3276A" w:rsidRPr="00605B1B" w:rsidRDefault="00E3276A" w:rsidP="00E3276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B1242D3" w14:textId="77777777" w:rsidR="00E3276A" w:rsidRDefault="00E3276A" w:rsidP="00E3276A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6485424E" w14:textId="77777777" w:rsidR="00051846" w:rsidRDefault="00051846" w:rsidP="00E3276A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D70CDF" w14:textId="77777777" w:rsidR="00051846" w:rsidRDefault="00051846" w:rsidP="00E3276A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9A9C01" w14:textId="674D9196" w:rsidR="00E3276A" w:rsidRPr="004175A4" w:rsidRDefault="00E3276A" w:rsidP="00E3276A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bookmarkEnd w:id="143"/>
    <w:p w14:paraId="645F95DF" w14:textId="77777777" w:rsidR="00E3276A" w:rsidRDefault="00E3276A" w:rsidP="00E3276A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057F1A" w14:textId="77777777" w:rsidR="00E3276A" w:rsidRDefault="00E3276A" w:rsidP="00E3276A"/>
    <w:p w14:paraId="67E9E248" w14:textId="0B497126" w:rsidR="00E3276A" w:rsidRDefault="00E3276A" w:rsidP="00E3276A"/>
    <w:p w14:paraId="1B86732F" w14:textId="77777777" w:rsidR="00BF0078" w:rsidRDefault="00BF0078" w:rsidP="00E3276A"/>
    <w:p w14:paraId="129ADC32" w14:textId="77777777" w:rsidR="00E3276A" w:rsidRDefault="00E3276A" w:rsidP="00E3276A"/>
    <w:bookmarkStart w:id="145" w:name="_Hlk78812610"/>
    <w:p w14:paraId="32F66510" w14:textId="77777777" w:rsidR="008C2BB3" w:rsidRPr="00411448" w:rsidRDefault="008C2BB3" w:rsidP="008C2B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0A532671">
          <v:rect id="_x0000_i1105" style="width:36.75pt;height:43.5pt" o:ole="" o:preferrelative="t" stroked="f">
            <v:imagedata r:id="rId7" o:title=""/>
          </v:rect>
          <o:OLEObject Type="Embed" ProgID="StaticMetafile" ShapeID="_x0000_i1105" DrawAspect="Content" ObjectID="_1691496998" r:id="rId91"/>
        </w:object>
      </w:r>
    </w:p>
    <w:p w14:paraId="318FF081" w14:textId="77777777" w:rsidR="008C2BB3" w:rsidRPr="00411448" w:rsidRDefault="008C2BB3" w:rsidP="008C2BB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A0A4898" w14:textId="77777777" w:rsidR="008C2BB3" w:rsidRPr="00411448" w:rsidRDefault="008C2BB3" w:rsidP="008C2BB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78FF736" w14:textId="77777777" w:rsidR="008C2BB3" w:rsidRPr="00411448" w:rsidRDefault="008C2BB3" w:rsidP="008C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690BC687" w14:textId="77777777" w:rsidR="008C2BB3" w:rsidRPr="00411448" w:rsidRDefault="008C2BB3" w:rsidP="008C2BB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CC2940" w14:textId="77777777" w:rsidR="008C2BB3" w:rsidRPr="00411448" w:rsidRDefault="008C2BB3" w:rsidP="008C2BB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A57278F" w14:textId="77777777" w:rsidR="008C2BB3" w:rsidRPr="00411448" w:rsidRDefault="008C2BB3" w:rsidP="008C2BB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957258" w14:textId="485E7FBB" w:rsidR="008C2BB3" w:rsidRPr="00FB1EA0" w:rsidRDefault="008C2BB3" w:rsidP="008C2BB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118</w:t>
      </w:r>
    </w:p>
    <w:bookmarkEnd w:id="145"/>
    <w:p w14:paraId="5C5041D4" w14:textId="77777777" w:rsidR="008C2BB3" w:rsidRPr="00411448" w:rsidRDefault="008C2BB3" w:rsidP="008C2B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FA5423" w14:textId="77777777" w:rsidR="008C2BB3" w:rsidRPr="00B90729" w:rsidRDefault="008C2BB3" w:rsidP="008C2BB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 відмову в</w:t>
      </w:r>
      <w:r w:rsidRPr="00B90729">
        <w:rPr>
          <w:rFonts w:ascii="Times New Roman" w:hAnsi="Times New Roman" w:cs="Times New Roman"/>
          <w:sz w:val="28"/>
          <w:lang w:val="uk-UA"/>
        </w:rPr>
        <w:t xml:space="preserve"> наданн</w:t>
      </w:r>
      <w:r>
        <w:rPr>
          <w:rFonts w:ascii="Times New Roman" w:hAnsi="Times New Roman" w:cs="Times New Roman"/>
          <w:sz w:val="28"/>
          <w:lang w:val="uk-UA"/>
        </w:rPr>
        <w:t xml:space="preserve">і </w:t>
      </w:r>
      <w:r w:rsidRPr="00B90729">
        <w:rPr>
          <w:rFonts w:ascii="Times New Roman" w:hAnsi="Times New Roman" w:cs="Times New Roman"/>
          <w:sz w:val="28"/>
          <w:lang w:val="uk-UA"/>
        </w:rPr>
        <w:t>дозволу на розробку проекту землеустрою</w:t>
      </w:r>
    </w:p>
    <w:p w14:paraId="577A6854" w14:textId="77777777" w:rsidR="008C2BB3" w:rsidRPr="00B90729" w:rsidRDefault="008C2BB3" w:rsidP="008C2BB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0E013F67" w14:textId="236E17B5" w:rsidR="008C2BB3" w:rsidRPr="00B90729" w:rsidRDefault="008C2BB3" w:rsidP="008C2BB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Демосюка Дмитра Ігоровича</w:t>
      </w:r>
    </w:p>
    <w:p w14:paraId="60EA0092" w14:textId="77777777" w:rsidR="008C2BB3" w:rsidRPr="00605B1B" w:rsidRDefault="008C2BB3" w:rsidP="008C2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40E06F" w14:textId="739E375A" w:rsidR="008C2BB3" w:rsidRPr="00605B1B" w:rsidRDefault="008C2BB3" w:rsidP="008C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Демосюка Дмитра Ігоровича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3CEF02AD" w14:textId="77777777" w:rsidR="008C2BB3" w:rsidRDefault="008C2BB3" w:rsidP="008C2B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38468688" w14:textId="77777777" w:rsidR="008C2BB3" w:rsidRDefault="008C2BB3" w:rsidP="008C2B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4A3E787" w14:textId="77777777" w:rsidR="008C2BB3" w:rsidRPr="00605B1B" w:rsidRDefault="008C2BB3" w:rsidP="008C2B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1EF5CA89" w14:textId="0512D167" w:rsidR="008C2BB3" w:rsidRPr="009716D3" w:rsidRDefault="008C2BB3" w:rsidP="0080386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1.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Відмовити в  н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проекту землеустрою щодо відведення земельної ділянки для ведення особистого селянського господарства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Демосюка Дмитра Ігоровича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га, для подальшої передачі у власність, земельна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ка знаходиться за межами с</w:t>
      </w:r>
      <w:r w:rsidR="00803861">
        <w:rPr>
          <w:rFonts w:ascii="Times New Roman" w:hAnsi="Times New Roman" w:cs="Times New Roman"/>
          <w:sz w:val="28"/>
          <w:szCs w:val="28"/>
          <w:lang w:val="uk-UA"/>
        </w:rPr>
        <w:t>.Мартинівка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Луцького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861" w:rsidRPr="00803861">
        <w:rPr>
          <w:rFonts w:ascii="Times New Roman" w:eastAsia="Times New Roman" w:hAnsi="Times New Roman" w:cs="Times New Roman"/>
          <w:sz w:val="28"/>
          <w:lang w:val="uk-UA"/>
        </w:rPr>
        <w:t xml:space="preserve">району в зв’язку з тим, що частина масиву вказаної ділянки заліснена і прийнято  рішення сесії Городищенської сільської ради від 16.04.2021 року №5/27 «Про надання дозволу  на розробку  документації із землеустрою  </w:t>
      </w:r>
      <w:r w:rsidR="00803861" w:rsidRPr="009716D3">
        <w:rPr>
          <w:rFonts w:ascii="Times New Roman" w:eastAsia="Times New Roman" w:hAnsi="Times New Roman" w:cs="Times New Roman"/>
          <w:sz w:val="28"/>
          <w:lang w:val="uk-UA"/>
        </w:rPr>
        <w:t>щодо інвентаризації земель комунальної власності» для визначення угідь.</w:t>
      </w:r>
    </w:p>
    <w:p w14:paraId="5667AEDA" w14:textId="77777777" w:rsidR="008C2BB3" w:rsidRDefault="008C2BB3" w:rsidP="008C2BB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62ABCD2A" w14:textId="77777777" w:rsidR="008C2BB3" w:rsidRPr="00605B1B" w:rsidRDefault="008C2BB3" w:rsidP="008C2BB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3EABAA4" w14:textId="77777777" w:rsidR="008C2BB3" w:rsidRPr="00605B1B" w:rsidRDefault="008C2BB3" w:rsidP="008C2BB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F07257C" w14:textId="77777777" w:rsidR="008C2BB3" w:rsidRDefault="008C2BB3" w:rsidP="008C2BB3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6C56F2BC" w14:textId="77777777" w:rsidR="00FB1EA0" w:rsidRDefault="00FB1EA0" w:rsidP="008C2BB3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35BBEC" w14:textId="77777777" w:rsidR="008C2BB3" w:rsidRPr="004175A4" w:rsidRDefault="008C2BB3" w:rsidP="008C2BB3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53475EF5" w14:textId="4B9781FC" w:rsidR="00E3276A" w:rsidRDefault="00E3276A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E626F00" w14:textId="71490D4B" w:rsidR="00803861" w:rsidRDefault="00803861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8FDC3A" w14:textId="1C0058CA" w:rsidR="00803861" w:rsidRDefault="00803861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5B0E4E" w14:textId="4440A6C5" w:rsidR="00803861" w:rsidRDefault="00803861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4AA4A3" w14:textId="6D9AEF95" w:rsidR="00803861" w:rsidRDefault="00803861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E61665" w14:textId="74F616DA" w:rsidR="00803861" w:rsidRDefault="00803861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A1A902" w14:textId="4837C13D" w:rsidR="00803861" w:rsidRPr="00F67FD4" w:rsidRDefault="00803861" w:rsidP="0080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FD4">
        <w:rPr>
          <w:rFonts w:ascii="Times New Roman" w:eastAsia="Times New Roman" w:hAnsi="Times New Roman" w:cs="Times New Roman"/>
          <w:sz w:val="28"/>
          <w:szCs w:val="28"/>
        </w:rPr>
        <w:object w:dxaOrig="668" w:dyaOrig="931" w14:anchorId="2C8D8E87">
          <v:rect id="_x0000_i1106" style="width:36.75pt;height:43.5pt" o:ole="" o:preferrelative="t" stroked="f">
            <v:imagedata r:id="rId7" o:title=""/>
          </v:rect>
          <o:OLEObject Type="Embed" ProgID="StaticMetafile" ShapeID="_x0000_i1106" DrawAspect="Content" ObjectID="_1691496999" r:id="rId92"/>
        </w:object>
      </w:r>
    </w:p>
    <w:p w14:paraId="4DDD9502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>ГОРОДИЩЕНСЬКА    СІЛЬСЬКА    РАДА</w:t>
      </w:r>
    </w:p>
    <w:p w14:paraId="48AA3B0D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>ЛУЦЬКОГО РАЙОНУ   ВОЛИНСЬКОЇ   ОБЛАСТІ</w:t>
      </w:r>
    </w:p>
    <w:p w14:paraId="45A84CF2" w14:textId="77777777" w:rsidR="00803861" w:rsidRPr="00321E9E" w:rsidRDefault="00803861" w:rsidP="0080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>восьме скликання</w:t>
      </w:r>
    </w:p>
    <w:p w14:paraId="649CB6FB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249791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 xml:space="preserve">Р І Ш Е Н Н Я </w:t>
      </w:r>
    </w:p>
    <w:p w14:paraId="75D79474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70CDD" w14:textId="5EAB134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>05  серпня 2021 року                          с. Городище                                          №8/</w:t>
      </w:r>
      <w:r w:rsidR="00FB1EA0" w:rsidRPr="00321E9E">
        <w:rPr>
          <w:rFonts w:ascii="Times New Roman" w:eastAsia="Times New Roman" w:hAnsi="Times New Roman" w:cs="Times New Roman"/>
          <w:sz w:val="28"/>
          <w:szCs w:val="28"/>
        </w:rPr>
        <w:t>119</w:t>
      </w:r>
    </w:p>
    <w:p w14:paraId="43CC13D2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2131B7" w14:textId="00683626" w:rsidR="00803861" w:rsidRPr="00321E9E" w:rsidRDefault="00803861" w:rsidP="00321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>Про відмову наданні дозволу на розробку проекту землеустрою</w:t>
      </w:r>
    </w:p>
    <w:p w14:paraId="1F7CE577" w14:textId="77777777" w:rsidR="00803861" w:rsidRPr="00321E9E" w:rsidRDefault="00803861" w:rsidP="00321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>щодо відведення земельної ділянки для ведення особистого</w:t>
      </w:r>
    </w:p>
    <w:p w14:paraId="157BD19C" w14:textId="77777777" w:rsidR="00803861" w:rsidRPr="00321E9E" w:rsidRDefault="00803861" w:rsidP="00321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>селянського господарства гр. Приступи Ігоря Олександровича</w:t>
      </w:r>
    </w:p>
    <w:p w14:paraId="4A251D2C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DCF01D" w14:textId="77777777" w:rsidR="00803861" w:rsidRPr="00321E9E" w:rsidRDefault="00803861" w:rsidP="0032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F434D2" w14:textId="2104252D" w:rsidR="00803861" w:rsidRPr="00321E9E" w:rsidRDefault="00803861" w:rsidP="0032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 xml:space="preserve">    Розглянувши заяву громадянина </w:t>
      </w:r>
      <w:bookmarkStart w:id="146" w:name="_Hlk75250416"/>
      <w:r w:rsidRPr="00321E9E">
        <w:rPr>
          <w:rFonts w:ascii="Times New Roman" w:eastAsia="Times New Roman" w:hAnsi="Times New Roman" w:cs="Times New Roman"/>
          <w:sz w:val="28"/>
          <w:szCs w:val="28"/>
        </w:rPr>
        <w:t xml:space="preserve">Приступи Ігоря Олександровича </w:t>
      </w:r>
      <w:bookmarkEnd w:id="146"/>
      <w:r w:rsidRPr="00321E9E">
        <w:rPr>
          <w:rFonts w:ascii="Times New Roman" w:eastAsia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</w:t>
      </w:r>
      <w:r w:rsidR="00866147" w:rsidRPr="00321E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21E9E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866147" w:rsidRPr="00321E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1E9E">
        <w:rPr>
          <w:rFonts w:ascii="Times New Roman" w:eastAsia="Times New Roman" w:hAnsi="Times New Roman" w:cs="Times New Roman"/>
          <w:sz w:val="28"/>
          <w:szCs w:val="28"/>
        </w:rPr>
        <w:t>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3D9B1D2D" w14:textId="54ACDC49" w:rsidR="00803861" w:rsidRPr="00321E9E" w:rsidRDefault="00803861" w:rsidP="0080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14:paraId="068BD156" w14:textId="77777777" w:rsidR="00051846" w:rsidRPr="00321E9E" w:rsidRDefault="00051846" w:rsidP="0080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BB2CBB" w14:textId="0E657BB1" w:rsidR="00803861" w:rsidRPr="00321E9E" w:rsidRDefault="00803861" w:rsidP="0032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 xml:space="preserve">  1. Відмовити у наданні дозволу на розробку проекту землеустрою щодо відведення земельної ділянки для ведення особистого селянського господарства громадянину Приступі Ігорю  Олександровичу орієнтовною площею 2,00  га, для подальшої передачі у власність, земельна ділянка знаходиться в межах с. Мартинівка Городищенської сільської ради Луцького  району в зв’язку з тим, що частина масиву вказаної ділянки заліснена і прийнято  рішення сесії Городищенської сільської ради від 16.04.2021 року №5/27 «Про надання дозволу  на розробку  документації із землеустрою  щодо інвентаризації земель комунальної власності» для визначення угідь .</w:t>
      </w:r>
    </w:p>
    <w:p w14:paraId="61AFAC31" w14:textId="77777777" w:rsidR="00803861" w:rsidRPr="00321E9E" w:rsidRDefault="00803861" w:rsidP="0032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 xml:space="preserve"> 2.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B6DBEBA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AB7C5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A8BE01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>Голова                                                                                  Світлана   СОКОЛЮК</w:t>
      </w:r>
    </w:p>
    <w:p w14:paraId="5B8E2A77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000BF7" w14:textId="77777777" w:rsidR="00803861" w:rsidRPr="00321E9E" w:rsidRDefault="00803861" w:rsidP="0032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D802C9" w14:textId="77777777" w:rsidR="00803861" w:rsidRPr="00321E9E" w:rsidRDefault="00803861" w:rsidP="00321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E9E">
        <w:rPr>
          <w:rFonts w:ascii="Times New Roman" w:eastAsia="Times New Roman" w:hAnsi="Times New Roman" w:cs="Times New Roman"/>
          <w:sz w:val="28"/>
          <w:szCs w:val="28"/>
        </w:rPr>
        <w:t>Лідія Кривицька</w:t>
      </w:r>
    </w:p>
    <w:p w14:paraId="0A6CB732" w14:textId="6BD0BEFF" w:rsidR="00803861" w:rsidRDefault="00803861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3C1BDF" w14:textId="17060EC2" w:rsidR="009B7780" w:rsidRDefault="009B7780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70ECA9" w14:textId="2D33F479" w:rsidR="009B7780" w:rsidRDefault="009B7780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36A112" w14:textId="73CE0494" w:rsidR="009B7780" w:rsidRDefault="009B7780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61BC89" w14:textId="77777777" w:rsidR="009B7780" w:rsidRPr="00411448" w:rsidRDefault="009B7780" w:rsidP="009B77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7B318FAC">
          <v:rect id="_x0000_i1107" style="width:36.75pt;height:43.5pt" o:ole="" o:preferrelative="t" stroked="f">
            <v:imagedata r:id="rId7" o:title=""/>
          </v:rect>
          <o:OLEObject Type="Embed" ProgID="StaticMetafile" ShapeID="_x0000_i1107" DrawAspect="Content" ObjectID="_1691497000" r:id="rId93"/>
        </w:object>
      </w:r>
    </w:p>
    <w:p w14:paraId="3B8AA1C5" w14:textId="77777777" w:rsidR="009B7780" w:rsidRPr="00411448" w:rsidRDefault="009B7780" w:rsidP="009B778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06CDFC7" w14:textId="77777777" w:rsidR="009B7780" w:rsidRPr="00411448" w:rsidRDefault="009B7780" w:rsidP="009B778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7BD1ADA1" w14:textId="77777777" w:rsidR="009B7780" w:rsidRPr="00411448" w:rsidRDefault="009B7780" w:rsidP="009B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5FEFF9C" w14:textId="77777777" w:rsidR="009B7780" w:rsidRPr="00411448" w:rsidRDefault="009B7780" w:rsidP="009B778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2A0E2E9" w14:textId="77777777" w:rsidR="009B7780" w:rsidRPr="00411448" w:rsidRDefault="009B7780" w:rsidP="009B778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412DB2F3" w14:textId="640F63BB" w:rsidR="009B7780" w:rsidRPr="00FB1EA0" w:rsidRDefault="009B7780" w:rsidP="009B778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120</w:t>
      </w:r>
    </w:p>
    <w:p w14:paraId="1136F7DC" w14:textId="77777777" w:rsidR="009B7780" w:rsidRPr="000B5A14" w:rsidRDefault="009B7780" w:rsidP="009B7780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04CF75C3" w14:textId="70C6B126" w:rsidR="009B7780" w:rsidRPr="000B5A14" w:rsidRDefault="009B7780" w:rsidP="009B778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Про</w:t>
      </w:r>
      <w:r w:rsidR="006A35B2">
        <w:rPr>
          <w:rFonts w:ascii="Times New Roman" w:eastAsia="Times New Roman" w:hAnsi="Times New Roman" w:cs="Times New Roman"/>
          <w:sz w:val="28"/>
          <w:lang w:val="uk-UA"/>
        </w:rPr>
        <w:t xml:space="preserve"> відмову в</w:t>
      </w:r>
      <w:r w:rsidRPr="000B5A14">
        <w:rPr>
          <w:rFonts w:ascii="Times New Roman" w:eastAsia="Times New Roman" w:hAnsi="Times New Roman" w:cs="Times New Roman"/>
          <w:sz w:val="28"/>
        </w:rPr>
        <w:t xml:space="preserve"> наданн</w:t>
      </w:r>
      <w:r w:rsidR="006A35B2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0B5A14">
        <w:rPr>
          <w:rFonts w:ascii="Times New Roman" w:eastAsia="Times New Roman" w:hAnsi="Times New Roman" w:cs="Times New Roman"/>
          <w:sz w:val="28"/>
        </w:rPr>
        <w:t xml:space="preserve"> дозволу на виготовлення технічної документації із </w:t>
      </w:r>
    </w:p>
    <w:p w14:paraId="25E56E37" w14:textId="77777777" w:rsidR="009B7780" w:rsidRPr="000B5A14" w:rsidRDefault="009B7780" w:rsidP="009B778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землеустрою  щодо встановлення (відновлення) меж земельної ділянки</w:t>
      </w:r>
    </w:p>
    <w:p w14:paraId="6DC20C8B" w14:textId="77777777" w:rsidR="009B7780" w:rsidRPr="000B5A14" w:rsidRDefault="009B7780" w:rsidP="009B778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в натурі (на місцевості) для ведення особистого селянського </w:t>
      </w:r>
    </w:p>
    <w:p w14:paraId="48682529" w14:textId="77777777" w:rsidR="009B7780" w:rsidRPr="000C5A94" w:rsidRDefault="009B7780" w:rsidP="009B778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господарства гр. </w:t>
      </w:r>
      <w:r>
        <w:rPr>
          <w:rFonts w:ascii="Times New Roman" w:eastAsia="Times New Roman" w:hAnsi="Times New Roman" w:cs="Times New Roman"/>
          <w:sz w:val="28"/>
          <w:lang w:val="uk-UA"/>
        </w:rPr>
        <w:t>Жука Юрія Анатолійовича</w:t>
      </w:r>
    </w:p>
    <w:p w14:paraId="5E6668B0" w14:textId="77777777" w:rsidR="009B7780" w:rsidRPr="000B5A14" w:rsidRDefault="009B7780" w:rsidP="009B778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9CB1D21" w14:textId="77777777" w:rsidR="009B7780" w:rsidRPr="000B5A14" w:rsidRDefault="009B7780" w:rsidP="009B778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    Розглянувши заяву громадян</w:t>
      </w:r>
      <w:r>
        <w:rPr>
          <w:rFonts w:ascii="Times New Roman" w:eastAsia="Times New Roman" w:hAnsi="Times New Roman" w:cs="Times New Roman"/>
          <w:sz w:val="28"/>
          <w:lang w:val="uk-UA"/>
        </w:rPr>
        <w:t>ина</w:t>
      </w:r>
      <w:r w:rsidRPr="000B5A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Жука Юрія Анатолійовича</w:t>
      </w:r>
      <w:r>
        <w:rPr>
          <w:rFonts w:ascii="Times New Roman" w:eastAsia="Times New Roman" w:hAnsi="Times New Roman" w:cs="Times New Roman"/>
          <w:sz w:val="28"/>
          <w:u w:val="double"/>
        </w:rPr>
        <w:t xml:space="preserve"> </w:t>
      </w:r>
      <w:r w:rsidRPr="000B5A14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технічної документації із землеустрою  щодо встановлення (відновлення) меж земельної ділянки в натурі (на місцевості) для ведення особистого селянського  господарства, свідоцтво про право на спадщину за </w:t>
      </w:r>
      <w:r>
        <w:rPr>
          <w:rFonts w:ascii="Times New Roman" w:eastAsia="Times New Roman" w:hAnsi="Times New Roman" w:cs="Times New Roman"/>
          <w:sz w:val="28"/>
        </w:rPr>
        <w:t>заповітом</w:t>
      </w:r>
      <w:r w:rsidRPr="000B5A14">
        <w:rPr>
          <w:rFonts w:ascii="Times New Roman" w:eastAsia="Times New Roman" w:hAnsi="Times New Roman" w:cs="Times New Roman"/>
          <w:sz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</w:rPr>
        <w:t>20</w:t>
      </w:r>
      <w:r w:rsidRPr="000B5A14">
        <w:rPr>
          <w:rFonts w:ascii="Times New Roman" w:eastAsia="Times New Roman" w:hAnsi="Times New Roman" w:cs="Times New Roman"/>
          <w:sz w:val="28"/>
        </w:rPr>
        <w:t>.06.20</w:t>
      </w:r>
      <w:r>
        <w:rPr>
          <w:rFonts w:ascii="Times New Roman" w:eastAsia="Times New Roman" w:hAnsi="Times New Roman" w:cs="Times New Roman"/>
          <w:sz w:val="28"/>
        </w:rPr>
        <w:t xml:space="preserve">00 </w:t>
      </w:r>
      <w:r w:rsidRPr="000B5A14">
        <w:rPr>
          <w:rFonts w:ascii="Times New Roman" w:eastAsia="Times New Roman" w:hAnsi="Times New Roman" w:cs="Times New Roman"/>
          <w:sz w:val="28"/>
        </w:rPr>
        <w:t>року</w:t>
      </w:r>
      <w:r>
        <w:rPr>
          <w:rFonts w:ascii="Times New Roman" w:eastAsia="Times New Roman" w:hAnsi="Times New Roman" w:cs="Times New Roman"/>
          <w:sz w:val="28"/>
        </w:rPr>
        <w:t xml:space="preserve"> серія АВМ</w:t>
      </w:r>
      <w:r w:rsidRPr="000B5A14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270492</w:t>
      </w:r>
      <w:r w:rsidRPr="000B5A14">
        <w:rPr>
          <w:rFonts w:ascii="Times New Roman" w:eastAsia="Times New Roman" w:hAnsi="Times New Roman" w:cs="Times New Roman"/>
          <w:sz w:val="28"/>
        </w:rPr>
        <w:t xml:space="preserve"> керуючись статтями 12,81, 118, 121 розділу Х «Перехідні положення»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202931C3" w14:textId="0F8C3836" w:rsidR="009B7780" w:rsidRDefault="009B7780" w:rsidP="009B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 w:rsidRPr="000B5A14">
        <w:rPr>
          <w:rFonts w:ascii="Times New Roman" w:eastAsia="Times New Roman" w:hAnsi="Times New Roman" w:cs="Times New Roman"/>
          <w:b/>
          <w:spacing w:val="20"/>
          <w:sz w:val="28"/>
        </w:rPr>
        <w:t>ВИРІШИЛА:</w:t>
      </w:r>
    </w:p>
    <w:p w14:paraId="1155348E" w14:textId="77777777" w:rsidR="00F67FD4" w:rsidRPr="000B5A14" w:rsidRDefault="00F67FD4" w:rsidP="009B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6766D736" w14:textId="77777777" w:rsidR="009B7780" w:rsidRPr="000B5A14" w:rsidRDefault="009B7780" w:rsidP="009B778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</w:rPr>
      </w:pPr>
      <w:r w:rsidRPr="000B5A14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Відмовити  громадянину Жуку Юрію Анатолійовичу в</w:t>
      </w:r>
      <w:r w:rsidRPr="000B5A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н</w:t>
      </w:r>
      <w:r w:rsidRPr="000B5A14">
        <w:rPr>
          <w:rFonts w:ascii="Times New Roman" w:eastAsia="Times New Roman" w:hAnsi="Times New Roman" w:cs="Times New Roman"/>
          <w:sz w:val="28"/>
        </w:rPr>
        <w:t>ада</w:t>
      </w:r>
      <w:r>
        <w:rPr>
          <w:rFonts w:ascii="Times New Roman" w:eastAsia="Times New Roman" w:hAnsi="Times New Roman" w:cs="Times New Roman"/>
          <w:sz w:val="28"/>
          <w:lang w:val="uk-UA"/>
        </w:rPr>
        <w:t>нні</w:t>
      </w:r>
      <w:r w:rsidRPr="000B5A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B5A14">
        <w:rPr>
          <w:rFonts w:ascii="Times New Roman" w:eastAsia="Times New Roman" w:hAnsi="Times New Roman" w:cs="Times New Roman"/>
          <w:sz w:val="28"/>
        </w:rPr>
        <w:t>дозв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0B5A14">
        <w:rPr>
          <w:rFonts w:ascii="Times New Roman" w:eastAsia="Times New Roman" w:hAnsi="Times New Roman" w:cs="Times New Roman"/>
          <w:sz w:val="28"/>
        </w:rPr>
        <w:t xml:space="preserve"> на розробку технічної документації із землеустрою  щодо встановлення (відновлення) меж  земельної ділянки в натурі (на місцевості)  що становить 0,0667 га в умовних кадастрових гектарах  , право на яку посвідчено сертифікатом ВЛ № 0</w:t>
      </w:r>
      <w:r>
        <w:rPr>
          <w:rFonts w:ascii="Times New Roman" w:eastAsia="Times New Roman" w:hAnsi="Times New Roman" w:cs="Times New Roman"/>
          <w:sz w:val="28"/>
          <w:lang w:val="uk-UA"/>
        </w:rPr>
        <w:t>240433</w:t>
      </w:r>
      <w:r w:rsidRPr="000B5A14">
        <w:rPr>
          <w:rFonts w:ascii="Times New Roman" w:eastAsia="Times New Roman" w:hAnsi="Times New Roman" w:cs="Times New Roman"/>
          <w:sz w:val="28"/>
        </w:rPr>
        <w:t xml:space="preserve"> виданим </w:t>
      </w:r>
      <w:r>
        <w:rPr>
          <w:rFonts w:ascii="Times New Roman" w:eastAsia="Times New Roman" w:hAnsi="Times New Roman" w:cs="Times New Roman"/>
          <w:sz w:val="28"/>
          <w:lang w:val="uk-UA"/>
        </w:rPr>
        <w:t>23</w:t>
      </w:r>
      <w:r w:rsidRPr="000B5A1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>11</w:t>
      </w:r>
      <w:r w:rsidRPr="000B5A1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>2000</w:t>
      </w:r>
      <w:r w:rsidRPr="000B5A14">
        <w:rPr>
          <w:rFonts w:ascii="Times New Roman" w:eastAsia="Times New Roman" w:hAnsi="Times New Roman" w:cs="Times New Roman"/>
          <w:sz w:val="28"/>
        </w:rPr>
        <w:t xml:space="preserve">  року  земельна ділянка знаходиться за межами с. Чаруків  Луцького району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 зязку з відсутністю правовстановлюючих документів на право спадкування  земельної ділянки</w:t>
      </w:r>
      <w:r w:rsidRPr="000B5A14">
        <w:rPr>
          <w:rFonts w:ascii="Times New Roman" w:eastAsia="Times New Roman" w:hAnsi="Times New Roman" w:cs="Times New Roman"/>
          <w:sz w:val="28"/>
        </w:rPr>
        <w:t>.</w:t>
      </w:r>
    </w:p>
    <w:p w14:paraId="6F5B167E" w14:textId="77777777" w:rsidR="009B7780" w:rsidRPr="000B5A14" w:rsidRDefault="009B7780" w:rsidP="009B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0B5A14">
        <w:rPr>
          <w:rFonts w:ascii="Times New Roman" w:eastAsia="Times New Roman" w:hAnsi="Times New Roman" w:cs="Times New Roman"/>
          <w:sz w:val="28"/>
        </w:rPr>
        <w:t>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147AE4D9" w14:textId="77777777" w:rsidR="009B7780" w:rsidRDefault="009B7780" w:rsidP="009B778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9AA2316" w14:textId="77777777" w:rsidR="009B7780" w:rsidRDefault="009B7780" w:rsidP="009B778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F10DD0F" w14:textId="77777777" w:rsidR="009B7780" w:rsidRDefault="009B7780" w:rsidP="009B778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 </w:t>
      </w:r>
      <w:r w:rsidRPr="000B5A14">
        <w:rPr>
          <w:rFonts w:ascii="Times New Roman" w:eastAsia="Times New Roman" w:hAnsi="Times New Roman" w:cs="Times New Roman"/>
          <w:b/>
          <w:sz w:val="28"/>
        </w:rPr>
        <w:t>Світлана   СОКОЛЮК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64FD48A9" w14:textId="77777777" w:rsidR="009B7780" w:rsidRDefault="009B7780" w:rsidP="009B7780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1F280A5" w14:textId="1F3DF36A" w:rsidR="0083288E" w:rsidRDefault="0083288E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8998DB" w14:textId="77777777" w:rsidR="00F67FD4" w:rsidRPr="00F67FD4" w:rsidRDefault="00F67FD4" w:rsidP="00F67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FD4">
        <w:rPr>
          <w:rFonts w:ascii="Times New Roman" w:eastAsia="Times New Roman" w:hAnsi="Times New Roman" w:cs="Times New Roman"/>
          <w:sz w:val="28"/>
          <w:szCs w:val="28"/>
        </w:rPr>
        <w:t>Лідія Кривицька</w:t>
      </w:r>
    </w:p>
    <w:p w14:paraId="26AFE933" w14:textId="45920C23" w:rsidR="0083288E" w:rsidRDefault="0083288E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EE886EA" w14:textId="098C7D94" w:rsidR="0083288E" w:rsidRDefault="0083288E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BA3D93" w14:textId="1CD9340E" w:rsidR="0083288E" w:rsidRDefault="0083288E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3AEB61B" w14:textId="708D0C69" w:rsidR="0083288E" w:rsidRDefault="0083288E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2219D8" w14:textId="2D465D7E" w:rsidR="0083288E" w:rsidRDefault="0083288E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7B98BFB" w14:textId="343BFCD8" w:rsidR="0083288E" w:rsidRDefault="0083288E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47" w:name="_Hlk78900634"/>
    </w:p>
    <w:p w14:paraId="3BFBC8FE" w14:textId="77777777" w:rsidR="0083288E" w:rsidRPr="00411448" w:rsidRDefault="0083288E" w:rsidP="008328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14312241">
          <v:rect id="_x0000_i1108" style="width:36.75pt;height:43.5pt" o:ole="" o:preferrelative="t" stroked="f">
            <v:imagedata r:id="rId7" o:title=""/>
          </v:rect>
          <o:OLEObject Type="Embed" ProgID="StaticMetafile" ShapeID="_x0000_i1108" DrawAspect="Content" ObjectID="_1691497001" r:id="rId94"/>
        </w:object>
      </w:r>
    </w:p>
    <w:p w14:paraId="455A86A6" w14:textId="77777777" w:rsidR="0083288E" w:rsidRPr="00411448" w:rsidRDefault="0083288E" w:rsidP="0083288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CEC67FF" w14:textId="77777777" w:rsidR="0083288E" w:rsidRPr="00411448" w:rsidRDefault="0083288E" w:rsidP="0083288E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45E655F" w14:textId="77777777" w:rsidR="0083288E" w:rsidRPr="00411448" w:rsidRDefault="0083288E" w:rsidP="0083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463CF25" w14:textId="77777777" w:rsidR="0083288E" w:rsidRPr="00411448" w:rsidRDefault="0083288E" w:rsidP="0083288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0E8BEB" w14:textId="77777777" w:rsidR="0083288E" w:rsidRPr="00411448" w:rsidRDefault="0083288E" w:rsidP="0083288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D1A892A" w14:textId="77777777" w:rsidR="0083288E" w:rsidRPr="00411448" w:rsidRDefault="0083288E" w:rsidP="0083288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0D0571" w14:textId="3D71EE13" w:rsidR="0083288E" w:rsidRPr="00FB1EA0" w:rsidRDefault="0083288E" w:rsidP="0083288E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121</w:t>
      </w:r>
    </w:p>
    <w:p w14:paraId="5496C38D" w14:textId="77777777" w:rsidR="0083288E" w:rsidRPr="00411448" w:rsidRDefault="0083288E" w:rsidP="008328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D8C9AC" w14:textId="77777777" w:rsidR="0083288E" w:rsidRPr="00B90729" w:rsidRDefault="0083288E" w:rsidP="0083288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 відмову в</w:t>
      </w:r>
      <w:r w:rsidRPr="00B90729">
        <w:rPr>
          <w:rFonts w:ascii="Times New Roman" w:hAnsi="Times New Roman" w:cs="Times New Roman"/>
          <w:sz w:val="28"/>
          <w:lang w:val="uk-UA"/>
        </w:rPr>
        <w:t xml:space="preserve"> наданн</w:t>
      </w:r>
      <w:r>
        <w:rPr>
          <w:rFonts w:ascii="Times New Roman" w:hAnsi="Times New Roman" w:cs="Times New Roman"/>
          <w:sz w:val="28"/>
          <w:lang w:val="uk-UA"/>
        </w:rPr>
        <w:t xml:space="preserve">і </w:t>
      </w:r>
      <w:r w:rsidRPr="00B90729">
        <w:rPr>
          <w:rFonts w:ascii="Times New Roman" w:hAnsi="Times New Roman" w:cs="Times New Roman"/>
          <w:sz w:val="28"/>
          <w:lang w:val="uk-UA"/>
        </w:rPr>
        <w:t>дозволу на розробку проекту землеустрою</w:t>
      </w:r>
    </w:p>
    <w:p w14:paraId="35BD8FF8" w14:textId="77777777" w:rsidR="0083288E" w:rsidRPr="00B90729" w:rsidRDefault="0083288E" w:rsidP="0083288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729"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4448F7AF" w14:textId="77777777" w:rsidR="0083288E" w:rsidRPr="00B90729" w:rsidRDefault="0083288E" w:rsidP="0083288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Pr="00B9072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Бомазюк Наталії Валентинівни</w:t>
      </w:r>
    </w:p>
    <w:p w14:paraId="3E52BF34" w14:textId="77777777" w:rsidR="0083288E" w:rsidRPr="00605B1B" w:rsidRDefault="0083288E" w:rsidP="00832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7E0470" w14:textId="77777777" w:rsidR="0083288E" w:rsidRPr="00605B1B" w:rsidRDefault="0083288E" w:rsidP="00832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7CE84D" w14:textId="77777777" w:rsidR="0083288E" w:rsidRPr="00C23E5B" w:rsidRDefault="0083288E" w:rsidP="0083288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Бомазюк Наталії Валентинівни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3AE87A82" w14:textId="77777777" w:rsidR="0083288E" w:rsidRDefault="0083288E" w:rsidP="008328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03B0B156" w14:textId="77777777" w:rsidR="0083288E" w:rsidRDefault="0083288E" w:rsidP="008328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2C8FD722" w14:textId="77777777" w:rsidR="0083288E" w:rsidRPr="00DD2398" w:rsidRDefault="0083288E" w:rsidP="008328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20"/>
          <w:sz w:val="28"/>
          <w:lang w:val="uk-UA"/>
        </w:rPr>
      </w:pPr>
    </w:p>
    <w:p w14:paraId="253CF13F" w14:textId="77777777" w:rsidR="0083288E" w:rsidRPr="0028640A" w:rsidRDefault="0083288E" w:rsidP="0083288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D239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28640A">
        <w:rPr>
          <w:rFonts w:ascii="Times New Roman" w:hAnsi="Times New Roman" w:cs="Times New Roman"/>
          <w:sz w:val="28"/>
          <w:szCs w:val="28"/>
          <w:lang w:val="uk-UA"/>
        </w:rPr>
        <w:t>1.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Бомазюк Наталії Валентинівні орієнтовною площею 0,1500 га, для подальшої передачі у власність, земельна ділянка знаходиться в межах с. Несвіч, Городищенської сільської ради, Луцького району в зв’язку з тим, що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поданих </w:t>
      </w:r>
      <w:r w:rsidRPr="0028640A">
        <w:rPr>
          <w:rFonts w:ascii="Times New Roman" w:hAnsi="Times New Roman" w:cs="Times New Roman"/>
          <w:sz w:val="28"/>
          <w:szCs w:val="28"/>
          <w:lang w:val="uk-UA"/>
        </w:rPr>
        <w:t xml:space="preserve"> картографічних матеріалів місця розташування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на дану земельну ділянку  надано дозвіл на розробку проекту землеустрою щодо відведення земельної ділянки рішенням сесії Городищенської сільської ради  від 07.07.2021 року №7/79 </w:t>
      </w:r>
      <w:r w:rsidRPr="0028640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DFFB2B6" w14:textId="77777777" w:rsidR="0083288E" w:rsidRDefault="0083288E" w:rsidP="0083288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Pr="00605B1B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4577CC21" w14:textId="77777777" w:rsidR="0083288E" w:rsidRPr="00DD2398" w:rsidRDefault="0083288E" w:rsidP="0083288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color w:val="FF0000"/>
          <w:sz w:val="28"/>
          <w:lang w:val="uk-UA"/>
        </w:rPr>
      </w:pPr>
    </w:p>
    <w:p w14:paraId="1FDEE9ED" w14:textId="77777777" w:rsidR="0083288E" w:rsidRPr="00605B1B" w:rsidRDefault="0083288E" w:rsidP="0083288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5C0FE11" w14:textId="77777777" w:rsidR="0083288E" w:rsidRPr="00605B1B" w:rsidRDefault="0083288E" w:rsidP="0083288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7DFAB45" w14:textId="77777777" w:rsidR="0083288E" w:rsidRDefault="0083288E" w:rsidP="0083288E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605B1B"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 w:rsidRPr="00605B1B"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56C73361" w14:textId="77777777" w:rsidR="00FB1EA0" w:rsidRDefault="00FB1EA0" w:rsidP="0083288E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BA286A" w14:textId="77777777" w:rsidR="0083288E" w:rsidRDefault="0083288E" w:rsidP="0083288E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3B79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ідія Кривицька</w:t>
      </w:r>
    </w:p>
    <w:p w14:paraId="32BB0FDF" w14:textId="77777777" w:rsidR="00221168" w:rsidRDefault="00221168" w:rsidP="0083288E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D94831" w14:textId="13A7F372" w:rsidR="00221168" w:rsidRDefault="00221168" w:rsidP="00F67FD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63F0E5AD">
          <v:rect id="_x0000_i1109" style="width:33.75pt;height:46.5pt" o:ole="" o:preferrelative="t" stroked="f">
            <v:imagedata r:id="rId7" o:title=""/>
          </v:rect>
          <o:OLEObject Type="Embed" ProgID="StaticMetafile" ShapeID="_x0000_i1109" DrawAspect="Content" ObjectID="_1691497002" r:id="rId95"/>
        </w:object>
      </w:r>
    </w:p>
    <w:p w14:paraId="26B33E11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4560E9D8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1F7CAE0" w14:textId="77777777" w:rsidR="00221168" w:rsidRDefault="00221168" w:rsidP="0022116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A2ED130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11BE1CC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B23443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008BD06D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C79029" w14:textId="48188C87" w:rsidR="00221168" w:rsidRDefault="00221168" w:rsidP="00221168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8F22EF8" w14:textId="77777777" w:rsidR="00221168" w:rsidRDefault="00221168" w:rsidP="00221168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1E00964F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відмову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наданні дозволу на розробку проекту землеустрою</w:t>
      </w:r>
    </w:p>
    <w:p w14:paraId="179304FE" w14:textId="77777777" w:rsidR="00221168" w:rsidRDefault="00221168" w:rsidP="0022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індивідуального садівництва </w:t>
      </w:r>
    </w:p>
    <w:p w14:paraId="7E334D83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гр. Тарараю Дмитру Васильовичу </w:t>
      </w:r>
    </w:p>
    <w:p w14:paraId="11319CDB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375B3BFA" w14:textId="77777777" w:rsidR="00221168" w:rsidRDefault="00221168" w:rsidP="00221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Розглянувши заяву громадянина Тарарая Дмитра Васильовича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4218A50F" w14:textId="77777777" w:rsidR="00221168" w:rsidRDefault="00221168" w:rsidP="0022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68115FA" w14:textId="77777777" w:rsidR="00221168" w:rsidRDefault="00221168" w:rsidP="0022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14:paraId="6134F661" w14:textId="77777777" w:rsidR="00221168" w:rsidRDefault="00221168" w:rsidP="00221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47DCC9EB" w14:textId="77777777" w:rsidR="00221168" w:rsidRPr="00221168" w:rsidRDefault="00221168" w:rsidP="00221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1. Відмовити в наданні  дозволу  на розробку проекту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індивідуального садівництва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громадянину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Тарараю Дмитру Васильовичу </w:t>
      </w:r>
      <w:r w:rsidRPr="002211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орієнтовною площею 0,1200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1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межах</w:t>
      </w:r>
      <w:r w:rsidRPr="002211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Губин Перший,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1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зв’язку з тим, що відповідно до поданих картографічних </w:t>
      </w:r>
      <w:proofErr w:type="gramStart"/>
      <w:r w:rsidRPr="002211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</w:t>
      </w:r>
      <w:proofErr w:type="gramEnd"/>
      <w:r w:rsidRPr="002211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іалів 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генерального плану забудови с. Губин Перший запроектована як землі житлової та громадської забудови</w:t>
      </w:r>
      <w:r w:rsidRPr="002211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C3B1EAC" w14:textId="77777777" w:rsidR="00221168" w:rsidRDefault="00221168" w:rsidP="00221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0314B8AE" w14:textId="77777777" w:rsidR="00221168" w:rsidRDefault="00221168" w:rsidP="002211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CFD98FE" w14:textId="77777777" w:rsidR="00221168" w:rsidRDefault="00221168" w:rsidP="0022116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7E32171" w14:textId="77777777" w:rsidR="00221168" w:rsidRDefault="00221168" w:rsidP="0022116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F86BC60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0EF57DED" w14:textId="77777777" w:rsidR="00221168" w:rsidRDefault="00221168" w:rsidP="00221168">
      <w:pPr>
        <w:rPr>
          <w:lang w:val="uk-UA"/>
        </w:rPr>
      </w:pPr>
    </w:p>
    <w:p w14:paraId="7AECB8C6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66796F4D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AFC20D" w14:textId="77777777" w:rsidR="00221168" w:rsidRDefault="00221168" w:rsidP="00221168">
      <w:pPr>
        <w:rPr>
          <w:lang w:val="uk-UA"/>
        </w:rPr>
      </w:pPr>
    </w:p>
    <w:p w14:paraId="00B447D7" w14:textId="77777777" w:rsidR="00221168" w:rsidRDefault="00221168" w:rsidP="00221168">
      <w:pPr>
        <w:rPr>
          <w:lang w:val="uk-UA"/>
        </w:rPr>
      </w:pPr>
    </w:p>
    <w:p w14:paraId="70D3F41A" w14:textId="77777777" w:rsidR="00FB1EA0" w:rsidRDefault="00FB1EA0" w:rsidP="00221168">
      <w:pPr>
        <w:rPr>
          <w:lang w:val="uk-UA"/>
        </w:rPr>
      </w:pPr>
    </w:p>
    <w:p w14:paraId="1F34B1CA" w14:textId="0A611E98" w:rsidR="00221168" w:rsidRDefault="00221168" w:rsidP="00F67FD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2BA809F9">
          <v:rect id="_x0000_i1110" style="width:33.75pt;height:46.5pt" o:ole="" o:preferrelative="t" stroked="f">
            <v:imagedata r:id="rId7" o:title=""/>
          </v:rect>
          <o:OLEObject Type="Embed" ProgID="StaticMetafile" ShapeID="_x0000_i1110" DrawAspect="Content" ObjectID="_1691497003" r:id="rId96"/>
        </w:object>
      </w:r>
    </w:p>
    <w:p w14:paraId="43954C14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51947B5C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484D63B8" w14:textId="77777777" w:rsidR="00221168" w:rsidRDefault="00221168" w:rsidP="0022116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BF767E1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D58FB01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A22E28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DD1715F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F7363B" w14:textId="0E487A37" w:rsidR="00221168" w:rsidRDefault="00221168" w:rsidP="00221168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4E864DA" w14:textId="77777777" w:rsidR="00221168" w:rsidRDefault="00221168" w:rsidP="00221168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5271DCDB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відмову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наданні дозволу на розробку проекту землеустрою</w:t>
      </w:r>
    </w:p>
    <w:p w14:paraId="75329958" w14:textId="77777777" w:rsidR="00221168" w:rsidRDefault="00221168" w:rsidP="0022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індивідуального садівництва </w:t>
      </w:r>
    </w:p>
    <w:p w14:paraId="3131B25E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гр. Тарарай Ірині В’ячеславівні</w:t>
      </w:r>
    </w:p>
    <w:p w14:paraId="5A947B1E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D4405DE" w14:textId="77777777" w:rsidR="00221168" w:rsidRDefault="00221168" w:rsidP="00221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Розглянувши заяву громадянки Тарарай Ірини В’ячеславівн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05A1D292" w14:textId="77777777" w:rsidR="00221168" w:rsidRDefault="00221168" w:rsidP="0022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C17D201" w14:textId="77777777" w:rsidR="00221168" w:rsidRDefault="00221168" w:rsidP="0022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14:paraId="28E03539" w14:textId="77777777" w:rsidR="00221168" w:rsidRDefault="00221168" w:rsidP="00221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3C66A2C6" w14:textId="77777777" w:rsidR="00221168" w:rsidRDefault="00221168" w:rsidP="00221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1. Відмовити в наданні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дозволу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розробку проекту землеустрою щодо відведення земельної ділянки для індивідуального садівництва громадянці Тарарай Ірині В’ячеславівні орієнтовною площею 0,1200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га, в межах с. Губин Перший,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зв’язку з тим, що відповідно до поданих картографічних матеріалів земельна ділянка відповідно до генерального плану забудови с. Губин Перший запроектована  як  землі житлової та громадської забудови.</w:t>
      </w:r>
    </w:p>
    <w:p w14:paraId="487F6251" w14:textId="77777777" w:rsidR="00221168" w:rsidRDefault="00221168" w:rsidP="00221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9EB95D7" w14:textId="77777777" w:rsidR="00221168" w:rsidRDefault="00221168" w:rsidP="002211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E03FD5" w14:textId="77777777" w:rsidR="00221168" w:rsidRDefault="00221168" w:rsidP="0022116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EFDA957" w14:textId="77777777" w:rsidR="00221168" w:rsidRDefault="00221168" w:rsidP="0022116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4565C13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40172D34" w14:textId="77777777" w:rsidR="00221168" w:rsidRDefault="00221168" w:rsidP="00221168">
      <w:pPr>
        <w:rPr>
          <w:lang w:val="uk-UA"/>
        </w:rPr>
      </w:pPr>
    </w:p>
    <w:p w14:paraId="542DF7BC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0285CAF5" w14:textId="77777777" w:rsidR="00221168" w:rsidRDefault="00221168" w:rsidP="00221168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1C7BC71" w14:textId="77777777" w:rsidR="00221168" w:rsidRDefault="00221168" w:rsidP="00221168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6953809" w14:textId="77777777" w:rsidR="00221168" w:rsidRDefault="00221168" w:rsidP="00221168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5937AD9" w14:textId="77777777" w:rsidR="00221168" w:rsidRDefault="00221168" w:rsidP="00221168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D8551B2" w14:textId="02E839E1" w:rsidR="00FB1EA0" w:rsidRDefault="00FB1EA0" w:rsidP="00221168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20115A7" w14:textId="77777777" w:rsidR="00307D8D" w:rsidRDefault="00307D8D" w:rsidP="00221168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5DCBEE8" w14:textId="593A8177" w:rsidR="00221168" w:rsidRDefault="00221168" w:rsidP="00307D8D">
      <w:pPr>
        <w:spacing w:after="0" w:line="240" w:lineRule="auto"/>
        <w:jc w:val="center"/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</w:rPr>
        <w:object w:dxaOrig="675" w:dyaOrig="930" w14:anchorId="68934D0D">
          <v:rect id="_x0000_i1111" style="width:33.75pt;height:46.5pt" o:ole="" o:preferrelative="t" stroked="f">
            <v:imagedata r:id="rId7" o:title=""/>
          </v:rect>
          <o:OLEObject Type="Embed" ProgID="StaticMetafile" ShapeID="_x0000_i1111" DrawAspect="Content" ObjectID="_1691497004" r:id="rId97"/>
        </w:object>
      </w:r>
    </w:p>
    <w:p w14:paraId="6094AF95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4320D726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DEA957C" w14:textId="77777777" w:rsidR="00221168" w:rsidRDefault="00221168" w:rsidP="0022116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B75973B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9377C77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AEA664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673216E7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A58E30" w14:textId="4E9BD89A" w:rsidR="00221168" w:rsidRDefault="00221168" w:rsidP="00221168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4C7AFC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17148E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відмову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наданні дозволу на розробку проекту землеустрою</w:t>
      </w:r>
    </w:p>
    <w:p w14:paraId="1A7C3A92" w14:textId="77777777" w:rsidR="00221168" w:rsidRDefault="00221168" w:rsidP="0022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ведення особистого селянського господарства гр. Бачко Володимиру Ярославовичу </w:t>
      </w:r>
    </w:p>
    <w:p w14:paraId="2ADFA23F" w14:textId="77777777" w:rsidR="00221168" w:rsidRDefault="00221168" w:rsidP="0022116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60600EFF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Розглянувши заяву громадянина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Бачко Володимира Ярославовича </w:t>
      </w:r>
      <w:r>
        <w:rPr>
          <w:rFonts w:ascii="Times New Roman" w:eastAsia="Times New Roman" w:hAnsi="Times New Roman" w:cs="Times New Roman"/>
          <w:sz w:val="28"/>
          <w:lang w:val="uk-UA"/>
        </w:rPr>
        <w:t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602C2ABF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ВИРІШИЛА:</w:t>
      </w:r>
    </w:p>
    <w:p w14:paraId="1970C0A0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159A686F" w14:textId="3144B2C8" w:rsidR="00221168" w:rsidRDefault="00221168" w:rsidP="0022116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07D8D">
        <w:rPr>
          <w:rFonts w:ascii="Times New Roman" w:eastAsia="Times New Roman" w:hAnsi="Times New Roman" w:cs="Times New Roman"/>
          <w:sz w:val="28"/>
        </w:rPr>
        <w:t>1. Відмовити в нада</w:t>
      </w:r>
      <w:r>
        <w:rPr>
          <w:rFonts w:ascii="Times New Roman" w:eastAsia="Times New Roman" w:hAnsi="Times New Roman" w:cs="Times New Roman"/>
          <w:sz w:val="28"/>
        </w:rPr>
        <w:t>ні</w:t>
      </w:r>
      <w:r w:rsidR="00307D8D">
        <w:rPr>
          <w:rFonts w:ascii="Times New Roman" w:eastAsia="Times New Roman" w:hAnsi="Times New Roman" w:cs="Times New Roman"/>
          <w:sz w:val="28"/>
        </w:rPr>
        <w:t xml:space="preserve"> дозволу </w:t>
      </w:r>
      <w:r w:rsidR="00307D8D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 розробку проекту землеустрою щодо відведення земельної ділянки для ведення особистого селянського господарства громадянину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Бачко Володимиру Ярославовичу </w:t>
      </w:r>
      <w:r>
        <w:rPr>
          <w:rFonts w:ascii="Times New Roman" w:eastAsia="Times New Roman" w:hAnsi="Times New Roman" w:cs="Times New Roman"/>
          <w:sz w:val="28"/>
        </w:rPr>
        <w:t>орієнтовною площею 2,00 га</w:t>
      </w:r>
      <w:r>
        <w:rPr>
          <w:rFonts w:ascii="Times New Roman" w:eastAsia="Times New Roman" w:hAnsi="Times New Roman" w:cs="Times New Roman"/>
          <w:sz w:val="28"/>
          <w:lang w:val="uk-UA"/>
        </w:rPr>
        <w:t>.,</w:t>
      </w:r>
      <w:r>
        <w:rPr>
          <w:rFonts w:ascii="Times New Roman" w:eastAsia="Times New Roman" w:hAnsi="Times New Roman" w:cs="Times New Roman"/>
          <w:sz w:val="28"/>
        </w:rPr>
        <w:t xml:space="preserve">  у зв’язку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з відсутністю картографічних </w:t>
      </w:r>
      <w:proofErr w:type="gramStart"/>
      <w:r>
        <w:rPr>
          <w:rFonts w:ascii="Times New Roman" w:eastAsia="Times New Roman" w:hAnsi="Times New Roman" w:cs="Times New Roman"/>
          <w:sz w:val="28"/>
          <w:lang w:val="uk-UA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 xml:space="preserve">іалів </w:t>
      </w:r>
      <w:r>
        <w:rPr>
          <w:rFonts w:ascii="Times New Roman" w:eastAsia="Times New Roman" w:hAnsi="Times New Roman" w:cs="Times New Roman"/>
          <w:sz w:val="28"/>
        </w:rPr>
        <w:t>місця розташування земельної ділянки.</w:t>
      </w:r>
    </w:p>
    <w:p w14:paraId="5FA5278A" w14:textId="77777777" w:rsidR="00221168" w:rsidRDefault="00221168" w:rsidP="0022116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DEAC255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22E119F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C66B2F8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EC7C07" w14:textId="77777777" w:rsidR="00221168" w:rsidRDefault="00221168" w:rsidP="0022116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3D5F11A1" w14:textId="77777777" w:rsidR="00221168" w:rsidRDefault="00221168" w:rsidP="00221168">
      <w:pPr>
        <w:rPr>
          <w:lang w:val="uk-UA"/>
        </w:rPr>
      </w:pPr>
    </w:p>
    <w:p w14:paraId="03341559" w14:textId="77777777" w:rsidR="00221168" w:rsidRDefault="00221168" w:rsidP="00221168">
      <w:pPr>
        <w:rPr>
          <w:lang w:val="uk-UA"/>
        </w:rPr>
      </w:pPr>
    </w:p>
    <w:p w14:paraId="0023B23B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74792C11" w14:textId="77777777" w:rsidR="00221168" w:rsidRDefault="00221168" w:rsidP="00221168">
      <w:pPr>
        <w:rPr>
          <w:lang w:val="uk-UA"/>
        </w:rPr>
      </w:pPr>
    </w:p>
    <w:p w14:paraId="679C8692" w14:textId="77777777" w:rsidR="00221168" w:rsidRDefault="00221168" w:rsidP="00221168">
      <w:pPr>
        <w:rPr>
          <w:lang w:val="uk-UA"/>
        </w:rPr>
      </w:pPr>
    </w:p>
    <w:p w14:paraId="7AE38F8A" w14:textId="77777777" w:rsidR="00221168" w:rsidRDefault="00221168" w:rsidP="00221168">
      <w:pPr>
        <w:rPr>
          <w:lang w:val="uk-UA"/>
        </w:rPr>
      </w:pPr>
    </w:p>
    <w:p w14:paraId="07068EAF" w14:textId="376D2A8E" w:rsidR="00221168" w:rsidRDefault="00221168" w:rsidP="00307D8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75FFE361">
          <v:rect id="_x0000_i1112" style="width:33.75pt;height:46.5pt" o:ole="" o:preferrelative="t" stroked="f">
            <v:imagedata r:id="rId7" o:title=""/>
          </v:rect>
          <o:OLEObject Type="Embed" ProgID="StaticMetafile" ShapeID="_x0000_i1112" DrawAspect="Content" ObjectID="_1691497005" r:id="rId98"/>
        </w:object>
      </w:r>
    </w:p>
    <w:p w14:paraId="219C7245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09D8785E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08E6392" w14:textId="77777777" w:rsidR="00221168" w:rsidRDefault="00221168" w:rsidP="0022116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18EC570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D3914A8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DA48FF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5E2F4D61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7B86E0F" w14:textId="4BD17BF6" w:rsidR="00221168" w:rsidRDefault="00221168" w:rsidP="00221168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631DE6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7EE256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відмову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наданні дозволу на розробку проекту землеустрою</w:t>
      </w:r>
    </w:p>
    <w:p w14:paraId="00BDD8A9" w14:textId="77777777" w:rsidR="00221168" w:rsidRDefault="00221168" w:rsidP="0022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ведення особистого селянського господарства гр. Біль Іванні Олегівні </w:t>
      </w:r>
    </w:p>
    <w:p w14:paraId="0E2D6F97" w14:textId="77777777" w:rsidR="00221168" w:rsidRDefault="00221168" w:rsidP="0022116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001E9D12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Розглянувши заяву громадянки Біль Іванни Олегівни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317C76C5" w14:textId="77777777" w:rsidR="00221168" w:rsidRP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</w:pPr>
      <w:r w:rsidRPr="00221168"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0EE540BF" w14:textId="77777777" w:rsidR="00221168" w:rsidRP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</w:pPr>
    </w:p>
    <w:p w14:paraId="0BF18916" w14:textId="77777777" w:rsidR="00221168" w:rsidRDefault="00221168" w:rsidP="0022116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21168">
        <w:rPr>
          <w:rFonts w:ascii="Times New Roman" w:eastAsia="Times New Roman" w:hAnsi="Times New Roman" w:cs="Times New Roman"/>
          <w:sz w:val="28"/>
          <w:lang w:val="uk-UA"/>
        </w:rPr>
        <w:t>1. Відмовити в наданні  дозволу  на розробку проекту землеустрою щодо відведення земельної ділянки для ведення особистого селянського господарства громадя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нці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 Іванні Олегівні</w:t>
      </w:r>
      <w:r>
        <w:rPr>
          <w:rFonts w:ascii="Times New Roman" w:eastAsia="Times New Roman" w:hAnsi="Times New Roman" w:cs="Times New Roman"/>
          <w:sz w:val="28"/>
          <w:lang w:val="uk-UA"/>
        </w:rPr>
        <w:t>, орієнтовною площею 2,0000 га., розташованої за межами с. Колодеже, Городищенської сільської ради, Луцького району, Волинської області,  до проведення інвентаризації земель даного масиву.</w:t>
      </w:r>
    </w:p>
    <w:p w14:paraId="4C24DAD5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2.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CEC0AAA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661DF7E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C7C668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2135143" w14:textId="77777777" w:rsidR="00221168" w:rsidRDefault="00221168" w:rsidP="0022116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0A2123C7" w14:textId="77777777" w:rsidR="00221168" w:rsidRDefault="00221168" w:rsidP="00221168">
      <w:pPr>
        <w:rPr>
          <w:lang w:val="uk-UA"/>
        </w:rPr>
      </w:pPr>
    </w:p>
    <w:p w14:paraId="346631C1" w14:textId="77777777" w:rsidR="00221168" w:rsidRDefault="00221168" w:rsidP="00221168">
      <w:pPr>
        <w:rPr>
          <w:lang w:val="uk-UA"/>
        </w:rPr>
      </w:pPr>
    </w:p>
    <w:p w14:paraId="4F8F9640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283E69F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3345A5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03834A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D07823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9DB0C7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93A8E0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C2400A" w14:textId="50E48AF6" w:rsidR="00221168" w:rsidRDefault="00221168" w:rsidP="00307D8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74C30382">
          <v:rect id="_x0000_i1113" style="width:33.75pt;height:46.5pt" o:ole="" o:preferrelative="t" stroked="f">
            <v:imagedata r:id="rId7" o:title=""/>
          </v:rect>
          <o:OLEObject Type="Embed" ProgID="StaticMetafile" ShapeID="_x0000_i1113" DrawAspect="Content" ObjectID="_1691497006" r:id="rId99"/>
        </w:object>
      </w:r>
    </w:p>
    <w:p w14:paraId="6E1F8EFB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4BBD1ABC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0B77956" w14:textId="77777777" w:rsidR="00221168" w:rsidRDefault="00221168" w:rsidP="0022116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09B6A652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F17559B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3BEF86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F60EE2C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9E0FFC" w14:textId="3E8D7B69" w:rsidR="00221168" w:rsidRDefault="00221168" w:rsidP="00221168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ED81614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D3EDCF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відмову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наданні дозволу на розробку проекту землеустрою</w:t>
      </w:r>
    </w:p>
    <w:p w14:paraId="5756F172" w14:textId="77777777" w:rsidR="00221168" w:rsidRDefault="00221168" w:rsidP="0022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ведення особистого селянського господарства гр. Гонтарук Діані Олегівні </w:t>
      </w:r>
    </w:p>
    <w:p w14:paraId="3D7974B0" w14:textId="77777777" w:rsidR="00221168" w:rsidRDefault="00221168" w:rsidP="0022116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777E4858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Розглянувши заяву громадянки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Гонтарук Діани Олегівни </w:t>
      </w:r>
      <w:r>
        <w:rPr>
          <w:rFonts w:ascii="Times New Roman" w:eastAsia="Times New Roman" w:hAnsi="Times New Roman" w:cs="Times New Roman"/>
          <w:sz w:val="28"/>
          <w:lang w:val="uk-UA"/>
        </w:rPr>
        <w:t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42AA51F4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1B16CC65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</w:pPr>
    </w:p>
    <w:p w14:paraId="54ABEE7F" w14:textId="77777777" w:rsidR="00221168" w:rsidRDefault="00221168" w:rsidP="0022116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1. Відмовити в наданні  дозволу  на розробку проекту землеустрою щодо відведення земельної ділянки для ведення особистого селянського господарства громадянці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Гонтарук Діані Олегівні</w:t>
      </w:r>
      <w:r>
        <w:rPr>
          <w:rFonts w:ascii="Times New Roman" w:eastAsia="Times New Roman" w:hAnsi="Times New Roman" w:cs="Times New Roman"/>
          <w:sz w:val="28"/>
          <w:lang w:val="uk-UA"/>
        </w:rPr>
        <w:t>, орієнтовною площею 2,0000 га., розташованої за межами с. Колодеже, Городищенської сільської ради, Луцького району, Волинської області,  до проведення інвентаризації земель даного масиву.</w:t>
      </w:r>
    </w:p>
    <w:p w14:paraId="62E953A1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2.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C3A2AFF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E903481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D3B17BA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F09EC66" w14:textId="77777777" w:rsidR="00221168" w:rsidRDefault="00221168" w:rsidP="0022116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2ABED6E1" w14:textId="77777777" w:rsidR="00221168" w:rsidRDefault="00221168" w:rsidP="00221168">
      <w:pPr>
        <w:rPr>
          <w:lang w:val="uk-UA"/>
        </w:rPr>
      </w:pPr>
    </w:p>
    <w:p w14:paraId="764636B3" w14:textId="77777777" w:rsidR="00221168" w:rsidRDefault="00221168" w:rsidP="00221168">
      <w:pPr>
        <w:rPr>
          <w:lang w:val="uk-UA"/>
        </w:rPr>
      </w:pPr>
    </w:p>
    <w:p w14:paraId="7EAD5D5F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5BE3F886" w14:textId="77777777" w:rsidR="00221168" w:rsidRDefault="00221168" w:rsidP="00221168">
      <w:pPr>
        <w:tabs>
          <w:tab w:val="left" w:pos="1834"/>
        </w:tabs>
        <w:spacing w:after="0"/>
        <w:jc w:val="both"/>
        <w:rPr>
          <w:lang w:val="uk-UA"/>
        </w:rPr>
      </w:pPr>
    </w:p>
    <w:p w14:paraId="53C225FD" w14:textId="77777777" w:rsidR="00221168" w:rsidRDefault="00221168" w:rsidP="00221168">
      <w:pPr>
        <w:tabs>
          <w:tab w:val="left" w:pos="1834"/>
        </w:tabs>
        <w:spacing w:after="0"/>
        <w:jc w:val="both"/>
        <w:rPr>
          <w:lang w:val="uk-UA"/>
        </w:rPr>
      </w:pPr>
    </w:p>
    <w:p w14:paraId="5A3837AC" w14:textId="77777777" w:rsidR="00221168" w:rsidRDefault="00221168" w:rsidP="00221168">
      <w:pPr>
        <w:tabs>
          <w:tab w:val="left" w:pos="1834"/>
        </w:tabs>
        <w:spacing w:after="0"/>
        <w:jc w:val="both"/>
        <w:rPr>
          <w:lang w:val="uk-UA"/>
        </w:rPr>
      </w:pPr>
    </w:p>
    <w:p w14:paraId="39BC9661" w14:textId="77777777" w:rsidR="00221168" w:rsidRDefault="00221168" w:rsidP="00221168">
      <w:pPr>
        <w:tabs>
          <w:tab w:val="left" w:pos="1834"/>
        </w:tabs>
        <w:spacing w:after="0"/>
        <w:jc w:val="both"/>
        <w:rPr>
          <w:lang w:val="uk-UA"/>
        </w:rPr>
      </w:pPr>
    </w:p>
    <w:p w14:paraId="12E1D95D" w14:textId="77777777" w:rsidR="00221168" w:rsidRDefault="00221168" w:rsidP="00221168">
      <w:pPr>
        <w:tabs>
          <w:tab w:val="left" w:pos="1834"/>
        </w:tabs>
        <w:spacing w:after="0"/>
        <w:jc w:val="both"/>
        <w:rPr>
          <w:lang w:val="uk-UA"/>
        </w:rPr>
      </w:pPr>
    </w:p>
    <w:p w14:paraId="7D5C7B41" w14:textId="77777777" w:rsidR="00221168" w:rsidRDefault="00221168" w:rsidP="00221168">
      <w:pPr>
        <w:tabs>
          <w:tab w:val="left" w:pos="1834"/>
        </w:tabs>
        <w:spacing w:after="0"/>
        <w:jc w:val="both"/>
        <w:rPr>
          <w:lang w:val="uk-UA"/>
        </w:rPr>
      </w:pPr>
    </w:p>
    <w:p w14:paraId="5FF16ED6" w14:textId="404E470A" w:rsidR="00221168" w:rsidRDefault="00221168" w:rsidP="009D344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786A9B6B">
          <v:rect id="_x0000_i1114" style="width:33.75pt;height:46.5pt" o:ole="" o:preferrelative="t" stroked="f">
            <v:imagedata r:id="rId7" o:title=""/>
          </v:rect>
          <o:OLEObject Type="Embed" ProgID="StaticMetafile" ShapeID="_x0000_i1114" DrawAspect="Content" ObjectID="_1691497007" r:id="rId100"/>
        </w:object>
      </w:r>
    </w:p>
    <w:p w14:paraId="4C35FC41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4E1B34C3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04C3ECF1" w14:textId="77777777" w:rsidR="00221168" w:rsidRDefault="00221168" w:rsidP="0022116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6B6593B1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32DFEBB5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36242B7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7BA636A7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8B8C25" w14:textId="54C44C53" w:rsidR="00221168" w:rsidRDefault="00221168" w:rsidP="00221168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E8C3B70" w14:textId="77777777" w:rsidR="00221168" w:rsidRDefault="00221168" w:rsidP="00221168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D102EA" w14:textId="77777777" w:rsidR="00221168" w:rsidRDefault="00221168" w:rsidP="00221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відмову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наданні дозволу на розробку проекту землеустрою</w:t>
      </w:r>
    </w:p>
    <w:p w14:paraId="7169B2EE" w14:textId="77777777" w:rsidR="00221168" w:rsidRDefault="00221168" w:rsidP="0022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ведення особистого селянського господарства гр. Веремко Валентині Михайлівні </w:t>
      </w:r>
    </w:p>
    <w:p w14:paraId="7F025230" w14:textId="77777777" w:rsidR="00221168" w:rsidRDefault="00221168" w:rsidP="0022116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1717F3DA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Розглянувши заяву громадянки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Веремко Валентини Михайлівни </w:t>
      </w:r>
      <w:r>
        <w:rPr>
          <w:rFonts w:ascii="Times New Roman" w:eastAsia="Times New Roman" w:hAnsi="Times New Roman" w:cs="Times New Roman"/>
          <w:sz w:val="28"/>
          <w:lang w:val="uk-UA"/>
        </w:rPr>
        <w:t>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0CF2A1C7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3350FE1" w14:textId="77777777" w:rsidR="00221168" w:rsidRDefault="00221168" w:rsidP="0022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lang w:val="uk-UA"/>
        </w:rPr>
      </w:pPr>
    </w:p>
    <w:p w14:paraId="35AF1A9B" w14:textId="77777777" w:rsidR="00221168" w:rsidRDefault="00221168" w:rsidP="0022116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1. Відмовити в наданні  дозволу  на розробку проекту землеустрою щодо відведення земельної ділянки для ведення особистого селянського господарства громадянці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Веремко Валентині Михайлівні</w:t>
      </w:r>
      <w:r>
        <w:rPr>
          <w:rFonts w:ascii="Times New Roman" w:eastAsia="Times New Roman" w:hAnsi="Times New Roman" w:cs="Times New Roman"/>
          <w:sz w:val="28"/>
          <w:lang w:val="uk-UA"/>
        </w:rPr>
        <w:t>, орієнтовною площею 2,0000 га., розташованої за межами с. Колодеже, Городищенської сільської ради, Луцького району, Волинської області,  до проведення інвентаризації земель даного масиву.</w:t>
      </w:r>
    </w:p>
    <w:p w14:paraId="199C8D6B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2.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25EA04EF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DCC0E1B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45EE03" w14:textId="77777777" w:rsidR="00221168" w:rsidRDefault="00221168" w:rsidP="0022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DC8B883" w14:textId="77777777" w:rsidR="00221168" w:rsidRDefault="00221168" w:rsidP="0022116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Світлана   СОКОЛЮК</w:t>
      </w:r>
    </w:p>
    <w:p w14:paraId="485B681C" w14:textId="77777777" w:rsidR="00221168" w:rsidRDefault="00221168" w:rsidP="00221168">
      <w:pPr>
        <w:rPr>
          <w:lang w:val="uk-UA"/>
        </w:rPr>
      </w:pPr>
    </w:p>
    <w:p w14:paraId="75B5D103" w14:textId="77777777" w:rsidR="00221168" w:rsidRDefault="00221168" w:rsidP="00221168">
      <w:pPr>
        <w:rPr>
          <w:lang w:val="uk-UA"/>
        </w:rPr>
      </w:pPr>
    </w:p>
    <w:p w14:paraId="5B204DEF" w14:textId="77777777" w:rsidR="00221168" w:rsidRDefault="00221168" w:rsidP="00221168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015AAEC2" w14:textId="77777777" w:rsidR="00221168" w:rsidRDefault="00221168" w:rsidP="00221168">
      <w:pPr>
        <w:tabs>
          <w:tab w:val="left" w:pos="1834"/>
        </w:tabs>
        <w:spacing w:after="0"/>
        <w:jc w:val="both"/>
        <w:rPr>
          <w:lang w:val="uk-UA"/>
        </w:rPr>
      </w:pPr>
    </w:p>
    <w:p w14:paraId="4D5CA38B" w14:textId="77777777" w:rsidR="00221168" w:rsidRPr="004175A4" w:rsidRDefault="00221168" w:rsidP="0083288E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52AD6D1B" w14:textId="77777777" w:rsidR="0083288E" w:rsidRDefault="0083288E" w:rsidP="0083288E"/>
    <w:bookmarkEnd w:id="147"/>
    <w:p w14:paraId="623F95B9" w14:textId="77777777" w:rsidR="0083288E" w:rsidRDefault="0083288E" w:rsidP="00832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7C5FAA14" w14:textId="2F9EB2DC" w:rsidR="0083288E" w:rsidRDefault="0083288E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89981FB" w14:textId="77777777" w:rsidR="006A35B2" w:rsidRPr="00411448" w:rsidRDefault="006A35B2" w:rsidP="006A35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 w:rsidRPr="00411448">
        <w:rPr>
          <w:rFonts w:ascii="Calibri" w:eastAsia="Times New Roman" w:hAnsi="Calibri" w:cs="Times New Roman"/>
        </w:rPr>
        <w:object w:dxaOrig="668" w:dyaOrig="931" w14:anchorId="324937B2">
          <v:rect id="_x0000_i1115" style="width:36.75pt;height:43.5pt" o:ole="" o:preferrelative="t" stroked="f">
            <v:imagedata r:id="rId7" o:title=""/>
          </v:rect>
          <o:OLEObject Type="Embed" ProgID="StaticMetafile" ShapeID="_x0000_i1115" DrawAspect="Content" ObjectID="_1691497008" r:id="rId101"/>
        </w:object>
      </w:r>
    </w:p>
    <w:p w14:paraId="641C6ED8" w14:textId="77777777" w:rsidR="006A35B2" w:rsidRPr="00411448" w:rsidRDefault="006A35B2" w:rsidP="006A35B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31D54D8E" w14:textId="77777777" w:rsidR="006A35B2" w:rsidRPr="00411448" w:rsidRDefault="006A35B2" w:rsidP="006A35B2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F0D0871" w14:textId="77777777" w:rsidR="006A35B2" w:rsidRPr="00411448" w:rsidRDefault="006A35B2" w:rsidP="006A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1209B850" w14:textId="77777777" w:rsidR="006A35B2" w:rsidRPr="00411448" w:rsidRDefault="006A35B2" w:rsidP="006A35B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F07FB3" w14:textId="77777777" w:rsidR="006A35B2" w:rsidRPr="00411448" w:rsidRDefault="006A35B2" w:rsidP="006A35B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1448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A5FB711" w14:textId="77777777" w:rsidR="006A35B2" w:rsidRPr="00411448" w:rsidRDefault="006A35B2" w:rsidP="006A35B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4FED422" w14:textId="09B0FC8C" w:rsidR="006A35B2" w:rsidRPr="00FB1EA0" w:rsidRDefault="006A35B2" w:rsidP="006A35B2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11448">
        <w:rPr>
          <w:rFonts w:ascii="Times New Roman" w:eastAsia="Times New Roman" w:hAnsi="Times New Roman" w:cs="Times New Roman"/>
          <w:sz w:val="28"/>
        </w:rPr>
        <w:t xml:space="preserve">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 w:rsidR="00FB1EA0">
        <w:rPr>
          <w:rFonts w:ascii="Times New Roman" w:eastAsia="Times New Roman" w:hAnsi="Times New Roman" w:cs="Times New Roman"/>
          <w:sz w:val="28"/>
          <w:lang w:val="uk-UA"/>
        </w:rPr>
        <w:t>128</w:t>
      </w:r>
    </w:p>
    <w:p w14:paraId="3F1CBE5F" w14:textId="77777777" w:rsidR="006A35B2" w:rsidRPr="00411448" w:rsidRDefault="006A35B2" w:rsidP="006A35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61EB7F" w14:textId="54BE7E23" w:rsidR="006A35B2" w:rsidRPr="00B90729" w:rsidRDefault="006A35B2" w:rsidP="006A35B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90729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  надання дозволу на розроблення  детального плану території</w:t>
      </w:r>
    </w:p>
    <w:p w14:paraId="7A9441DF" w14:textId="77777777" w:rsidR="006A35B2" w:rsidRPr="00605B1B" w:rsidRDefault="006A35B2" w:rsidP="006A35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071A01" w14:textId="6FBF657B" w:rsidR="006A35B2" w:rsidRDefault="006A35B2" w:rsidP="0078289E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76FE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320B5F" w:rsidRPr="00320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B5F" w:rsidRPr="00605B1B">
        <w:rPr>
          <w:rFonts w:ascii="Times New Roman" w:hAnsi="Times New Roman" w:cs="Times New Roman"/>
          <w:sz w:val="28"/>
          <w:szCs w:val="28"/>
          <w:lang w:val="uk-UA"/>
        </w:rPr>
        <w:t>статті 26 Закону України ,,Про місцеве самоврядування в Україні”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0B5F">
        <w:rPr>
          <w:rFonts w:ascii="Times New Roman" w:hAnsi="Times New Roman" w:cs="Times New Roman"/>
          <w:sz w:val="28"/>
          <w:szCs w:val="28"/>
          <w:lang w:val="uk-UA"/>
        </w:rPr>
        <w:t xml:space="preserve"> статтей  10,16,19,21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B5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регулювання містобудівної діяльності» постанови КМ України від 25 травня 2011 року № 555 «Про затвердження  Порядку проведення громадських слухань  щодо в</w:t>
      </w:r>
      <w:r w:rsidR="000A4EDE">
        <w:rPr>
          <w:rFonts w:ascii="Times New Roman" w:hAnsi="Times New Roman" w:cs="Times New Roman"/>
          <w:sz w:val="28"/>
          <w:szCs w:val="28"/>
          <w:lang w:val="uk-UA"/>
        </w:rPr>
        <w:t>рахування громадських інтересів під час розроблення проектів містобудівної документації на місцевому рівні»(із змінами),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року № 290,</w:t>
      </w:r>
      <w:r w:rsidR="000544F4">
        <w:rPr>
          <w:rFonts w:ascii="Times New Roman" w:hAnsi="Times New Roman" w:cs="Times New Roman"/>
          <w:sz w:val="28"/>
          <w:szCs w:val="28"/>
          <w:lang w:val="uk-UA"/>
        </w:rPr>
        <w:t>зареєстрованого у Міністерстві юстиції України</w:t>
      </w:r>
      <w:r w:rsidR="000A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4F4">
        <w:rPr>
          <w:rFonts w:ascii="Times New Roman" w:hAnsi="Times New Roman" w:cs="Times New Roman"/>
          <w:sz w:val="28"/>
          <w:szCs w:val="28"/>
          <w:lang w:val="uk-UA"/>
        </w:rPr>
        <w:t>20.12.2011 року  за № 1468/20206 (із змінами), розглянувши клопотання ПОСП ім. Івана Франка від 19.07.2021 року № 79  щодо розроблення детального плану території земельної ділянки</w:t>
      </w:r>
      <w:r w:rsidR="00ED3908">
        <w:rPr>
          <w:rFonts w:ascii="Times New Roman" w:hAnsi="Times New Roman" w:cs="Times New Roman"/>
          <w:sz w:val="28"/>
          <w:szCs w:val="28"/>
          <w:lang w:val="uk-UA"/>
        </w:rPr>
        <w:t xml:space="preserve"> площею 2,8414 га  кадастровий номер  0720881500: 07:001:0023 ,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</w:t>
      </w:r>
      <w:r w:rsidRPr="00605B1B"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11D8DD03" w14:textId="045529C5" w:rsidR="006A35B2" w:rsidRDefault="006A35B2" w:rsidP="003B708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05B1B"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352FBB24" w14:textId="236CD8D0" w:rsidR="00432D20" w:rsidRPr="00432D20" w:rsidRDefault="00432D20" w:rsidP="003B7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2D20">
        <w:rPr>
          <w:rFonts w:ascii="Times New Roman" w:eastAsia="Times New Roman" w:hAnsi="Times New Roman" w:cs="Times New Roman"/>
          <w:color w:val="000000"/>
          <w:sz w:val="28"/>
          <w:szCs w:val="28"/>
        </w:rPr>
        <w:t>1.Розробити детальний план території земельної ділянки площею 1,6291 га кадастрови</w:t>
      </w:r>
      <w:r w:rsidR="0078289E">
        <w:rPr>
          <w:rFonts w:ascii="Times New Roman" w:eastAsia="Times New Roman" w:hAnsi="Times New Roman" w:cs="Times New Roman"/>
          <w:color w:val="000000"/>
          <w:sz w:val="28"/>
          <w:szCs w:val="28"/>
        </w:rPr>
        <w:t>й номер 0720881500:01:001:2210 </w:t>
      </w:r>
      <w:r w:rsidRPr="00432D20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розташованої в межах села Ниви Губинські Городищенської сільської ради Луцького району.</w:t>
      </w:r>
    </w:p>
    <w:p w14:paraId="032B1844" w14:textId="1BCF2556" w:rsidR="00432D20" w:rsidRPr="00432D20" w:rsidRDefault="00432D20" w:rsidP="003B7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2D20">
        <w:rPr>
          <w:rFonts w:ascii="Times New Roman" w:eastAsia="Times New Roman" w:hAnsi="Times New Roman" w:cs="Times New Roman"/>
          <w:color w:val="000000"/>
          <w:sz w:val="28"/>
          <w:szCs w:val="28"/>
        </w:rPr>
        <w:t>  2.Розробити детальний план території земельної ділянки площею 2,8414 га кадастровий номер 0720881500:07:001</w:t>
      </w:r>
      <w:r w:rsidR="0078289E">
        <w:rPr>
          <w:rFonts w:ascii="Times New Roman" w:eastAsia="Times New Roman" w:hAnsi="Times New Roman" w:cs="Times New Roman"/>
          <w:color w:val="000000"/>
          <w:sz w:val="28"/>
          <w:szCs w:val="28"/>
        </w:rPr>
        <w:t>:0023 </w:t>
      </w:r>
      <w:r w:rsidRPr="00432D20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розташованої в межах села Ниви Губинські Городищенської сільської ради Луцького району.</w:t>
      </w:r>
    </w:p>
    <w:p w14:paraId="274EA76C" w14:textId="77777777" w:rsidR="00432D20" w:rsidRPr="00432D20" w:rsidRDefault="00432D20" w:rsidP="003B7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2D20">
        <w:rPr>
          <w:rFonts w:ascii="Times New Roman" w:eastAsia="Times New Roman" w:hAnsi="Times New Roman" w:cs="Times New Roman"/>
          <w:color w:val="000000"/>
          <w:sz w:val="28"/>
          <w:szCs w:val="28"/>
        </w:rPr>
        <w:t>  3. Фінансування робіт з розроблення детального плану території на земельну ділянку здійснити за рахунок коштів замовника згідно з частиною 3 статті 10 Закону України «Про регулювання містобудівної діяльності»</w:t>
      </w:r>
    </w:p>
    <w:p w14:paraId="0F798EFD" w14:textId="747B5F52" w:rsidR="00432D20" w:rsidRPr="00432D20" w:rsidRDefault="00432D20" w:rsidP="003B7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2D20">
        <w:rPr>
          <w:rFonts w:ascii="Times New Roman" w:eastAsia="Times New Roman" w:hAnsi="Times New Roman" w:cs="Times New Roman"/>
          <w:color w:val="000000"/>
          <w:sz w:val="28"/>
          <w:szCs w:val="28"/>
        </w:rPr>
        <w:t>   4.Розробнику детального плану території на земельну ділянку після розробки,</w:t>
      </w:r>
      <w:r w:rsidR="007828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2D20">
        <w:rPr>
          <w:rFonts w:ascii="Times New Roman" w:eastAsia="Times New Roman" w:hAnsi="Times New Roman" w:cs="Times New Roman"/>
          <w:color w:val="000000"/>
          <w:sz w:val="28"/>
          <w:szCs w:val="28"/>
        </w:rPr>
        <w:t>узгодження та громадського обговорення подати його до Городищенської сільської ради для розгляду та затвердження у встановленому законом порядку.</w:t>
      </w:r>
    </w:p>
    <w:p w14:paraId="456F4598" w14:textId="77777777" w:rsidR="00432D20" w:rsidRPr="00432D20" w:rsidRDefault="00432D20" w:rsidP="003B7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2D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2. Контроль за виконанням цього рішення покласти на 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8CDAF36" w14:textId="77777777" w:rsidR="00432D20" w:rsidRPr="00432D20" w:rsidRDefault="00432D20" w:rsidP="00432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90E273" w14:textId="5BB84CFE" w:rsidR="00432D20" w:rsidRPr="00432D20" w:rsidRDefault="00432D20" w:rsidP="009D3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2D20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Голова                                                                                  </w:t>
      </w:r>
      <w:r w:rsidRPr="0043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Світлана   СОКОЛЮК</w:t>
      </w:r>
    </w:p>
    <w:p w14:paraId="294C15D8" w14:textId="77777777" w:rsidR="00432D20" w:rsidRPr="00432D20" w:rsidRDefault="00432D20" w:rsidP="00432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2D20">
        <w:rPr>
          <w:rFonts w:ascii="Times New Roman" w:eastAsia="Times New Roman" w:hAnsi="Times New Roman" w:cs="Times New Roman"/>
          <w:color w:val="000000"/>
          <w:sz w:val="24"/>
          <w:szCs w:val="24"/>
        </w:rPr>
        <w:t>Лідія Кривицька</w:t>
      </w:r>
    </w:p>
    <w:p w14:paraId="7B44A965" w14:textId="77777777" w:rsidR="001259B7" w:rsidRPr="004175E2" w:rsidRDefault="001259B7" w:rsidP="001259B7">
      <w:pPr>
        <w:spacing w:after="0" w:line="240" w:lineRule="auto"/>
        <w:jc w:val="center"/>
      </w:pPr>
      <w:r w:rsidRPr="004175E2">
        <w:object w:dxaOrig="691" w:dyaOrig="960" w14:anchorId="1CEAEAF6">
          <v:rect id="rectole0000000235" o:spid="_x0000_i1116" style="width:34.5pt;height:48pt" o:ole="" o:preferrelative="t" stroked="f">
            <v:imagedata r:id="rId102" o:title=""/>
          </v:rect>
          <o:OLEObject Type="Embed" ProgID="StaticMetafile" ShapeID="rectole0000000235" DrawAspect="Content" ObjectID="_1691497009" r:id="rId103"/>
        </w:object>
      </w:r>
    </w:p>
    <w:p w14:paraId="14237337" w14:textId="77777777" w:rsidR="001259B7" w:rsidRPr="004175E2" w:rsidRDefault="001259B7" w:rsidP="001259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14:paraId="2F07D1A2" w14:textId="77777777" w:rsidR="001259B7" w:rsidRPr="004175E2" w:rsidRDefault="001259B7" w:rsidP="001259B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75E2"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5A0206B9" w14:textId="77777777" w:rsidR="001259B7" w:rsidRPr="004175E2" w:rsidRDefault="001259B7" w:rsidP="001259B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75E2"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1AC8BD01" w14:textId="77777777" w:rsidR="001259B7" w:rsidRPr="004175E2" w:rsidRDefault="001259B7" w:rsidP="0012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75E2"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22078204" w14:textId="77777777" w:rsidR="001259B7" w:rsidRPr="004175E2" w:rsidRDefault="001259B7" w:rsidP="001259B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513A534" w14:textId="77777777" w:rsidR="001259B7" w:rsidRPr="004175E2" w:rsidRDefault="001259B7" w:rsidP="001259B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75E2"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2DB575E3" w14:textId="77777777" w:rsidR="001259B7" w:rsidRPr="004175E2" w:rsidRDefault="001259B7" w:rsidP="001259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784F92" w14:textId="77777777" w:rsidR="001259B7" w:rsidRPr="004175E2" w:rsidRDefault="001259B7" w:rsidP="001259B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</w:rPr>
      </w:pPr>
    </w:p>
    <w:p w14:paraId="1391602B" w14:textId="4BFD0203" w:rsidR="001259B7" w:rsidRPr="004175E2" w:rsidRDefault="001259B7" w:rsidP="001259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11448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411448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серпня</w:t>
      </w:r>
      <w:r w:rsidRPr="00411448">
        <w:rPr>
          <w:rFonts w:ascii="Times New Roman" w:eastAsia="Times New Roman" w:hAnsi="Times New Roman" w:cs="Times New Roman"/>
          <w:sz w:val="28"/>
        </w:rPr>
        <w:t xml:space="preserve"> 2021 року</w:t>
      </w:r>
      <w:r w:rsidRPr="004175E2">
        <w:rPr>
          <w:rFonts w:ascii="Times New Roman" w:eastAsia="Times New Roman" w:hAnsi="Times New Roman" w:cs="Times New Roman"/>
          <w:sz w:val="28"/>
        </w:rPr>
        <w:t xml:space="preserve">                     с. Городище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8/129</w:t>
      </w:r>
    </w:p>
    <w:p w14:paraId="4B231A14" w14:textId="77777777" w:rsidR="001259B7" w:rsidRPr="004175E2" w:rsidRDefault="001259B7" w:rsidP="001259B7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1C5D67EF" w14:textId="77777777" w:rsidR="00526E69" w:rsidRPr="004175E2" w:rsidRDefault="00526E69" w:rsidP="00526E6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175E2">
        <w:rPr>
          <w:rFonts w:ascii="Times New Roman" w:eastAsia="Times New Roman" w:hAnsi="Times New Roman" w:cs="Times New Roman"/>
          <w:sz w:val="28"/>
        </w:rPr>
        <w:t xml:space="preserve">Про надання дозволу на розробку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технічної </w:t>
      </w:r>
      <w:r w:rsidRPr="004175E2">
        <w:rPr>
          <w:rFonts w:ascii="Times New Roman" w:eastAsia="Times New Roman" w:hAnsi="Times New Roman" w:cs="Times New Roman"/>
          <w:sz w:val="28"/>
        </w:rPr>
        <w:t>документації із землеустрою</w:t>
      </w:r>
    </w:p>
    <w:p w14:paraId="4668F871" w14:textId="77777777" w:rsidR="00526E69" w:rsidRPr="004175E2" w:rsidRDefault="00526E69" w:rsidP="00526E6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175E2">
        <w:rPr>
          <w:rFonts w:ascii="Times New Roman" w:eastAsia="Times New Roman" w:hAnsi="Times New Roman" w:cs="Times New Roman"/>
          <w:sz w:val="28"/>
        </w:rPr>
        <w:t>щодо інвентаризації земель комунальної власності</w:t>
      </w:r>
    </w:p>
    <w:p w14:paraId="440FDEDE" w14:textId="77777777" w:rsidR="00526E69" w:rsidRPr="004175E2" w:rsidRDefault="00526E69" w:rsidP="00526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E5BFFE" w14:textId="77777777" w:rsidR="00526E69" w:rsidRPr="004175E2" w:rsidRDefault="00526E69" w:rsidP="0052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175E2">
        <w:rPr>
          <w:rFonts w:ascii="Times New Roman" w:eastAsia="Times New Roman" w:hAnsi="Times New Roman" w:cs="Times New Roman"/>
          <w:sz w:val="28"/>
        </w:rPr>
        <w:t xml:space="preserve">    З метою забезпечення ведення Державного земельного кадастру, здійснення контролю за використанням і охороною земель, визначення якісного стану земельних ділянок ,їх меж, розміру, складу угідь</w:t>
      </w:r>
      <w:r>
        <w:rPr>
          <w:rFonts w:ascii="Times New Roman" w:eastAsia="Times New Roman" w:hAnsi="Times New Roman" w:cs="Times New Roman"/>
          <w:sz w:val="28"/>
          <w:lang w:val="uk-UA"/>
        </w:rPr>
        <w:t>, цільового призначення</w:t>
      </w:r>
      <w:r w:rsidRPr="004175E2">
        <w:rPr>
          <w:rFonts w:ascii="Times New Roman" w:eastAsia="Times New Roman" w:hAnsi="Times New Roman" w:cs="Times New Roman"/>
          <w:sz w:val="28"/>
        </w:rPr>
        <w:t xml:space="preserve"> та державної реєстрації права комунальної власності земельної ділянки, керуючись статтями 12, 31, 33-37, 79-1, 83, 184 Земельного кодексу України, ст. 22, 25, 35, 57 Закону України «Про землеустрій» ст. 21 Закону України «Про Державний земельний кадастр» постановою КМ України від 23.05.2012 №513 «Про затвердження Порядку проведення інвентаризації земель», ст. 26,59 Закону України «Про місцеве самоврядування в Україні» враховуючи пропозиції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1C0348D8" w14:textId="77777777" w:rsidR="00526E69" w:rsidRPr="004175E2" w:rsidRDefault="00526E69" w:rsidP="0052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50E4A94" w14:textId="77777777" w:rsidR="00526E69" w:rsidRPr="004175E2" w:rsidRDefault="00526E69" w:rsidP="00526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 w:rsidRPr="004175E2">
        <w:rPr>
          <w:rFonts w:ascii="Times New Roman" w:eastAsia="Times New Roman" w:hAnsi="Times New Roman" w:cs="Times New Roman"/>
          <w:b/>
          <w:spacing w:val="20"/>
          <w:sz w:val="28"/>
        </w:rPr>
        <w:t>ВИРІШИЛА:</w:t>
      </w:r>
    </w:p>
    <w:p w14:paraId="504FEDE0" w14:textId="77777777" w:rsidR="00526E69" w:rsidRPr="004175E2" w:rsidRDefault="00526E69" w:rsidP="00526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2565899C" w14:textId="3D6B35BB" w:rsidR="00526E69" w:rsidRPr="004175E2" w:rsidRDefault="00526E69" w:rsidP="0052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175E2">
        <w:rPr>
          <w:rFonts w:ascii="Times New Roman" w:eastAsia="Times New Roman" w:hAnsi="Times New Roman" w:cs="Times New Roman"/>
          <w:sz w:val="28"/>
        </w:rPr>
        <w:t xml:space="preserve">  1. Надати дозвіл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Городищенській сільській раді</w:t>
      </w:r>
      <w:r w:rsidRPr="004175E2">
        <w:rPr>
          <w:rFonts w:ascii="Times New Roman" w:eastAsia="Times New Roman" w:hAnsi="Times New Roman" w:cs="Times New Roman"/>
          <w:sz w:val="28"/>
        </w:rPr>
        <w:t xml:space="preserve"> на розробку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технічної </w:t>
      </w:r>
      <w:r w:rsidRPr="004175E2">
        <w:rPr>
          <w:rFonts w:ascii="Times New Roman" w:eastAsia="Times New Roman" w:hAnsi="Times New Roman" w:cs="Times New Roman"/>
          <w:sz w:val="28"/>
        </w:rPr>
        <w:t xml:space="preserve">документації із </w:t>
      </w:r>
      <w:r w:rsidRPr="004175E2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4175E2">
        <w:rPr>
          <w:rFonts w:ascii="Times New Roman" w:eastAsia="Times New Roman" w:hAnsi="Times New Roman" w:cs="Times New Roman"/>
          <w:sz w:val="28"/>
        </w:rPr>
        <w:t xml:space="preserve">емлеустрою щодо інвентаризації земель комунальної власності Городищенської сільської ради за кадастровим номером: </w:t>
      </w:r>
      <w:r w:rsidRPr="00526E69">
        <w:rPr>
          <w:rFonts w:ascii="Times New Roman" w:hAnsi="Times New Roman" w:cs="Times New Roman"/>
          <w:sz w:val="28"/>
          <w:szCs w:val="28"/>
          <w:shd w:val="clear" w:color="auto" w:fill="FFFFFF"/>
        </w:rPr>
        <w:t>0722886800:03:000:4403</w:t>
      </w:r>
      <w:r>
        <w:rPr>
          <w:rFonts w:ascii="Times New Roman" w:eastAsia="Times New Roman" w:hAnsi="Times New Roman" w:cs="Times New Roman"/>
          <w:sz w:val="28"/>
        </w:rPr>
        <w:t xml:space="preserve">, площею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4175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16</w:t>
      </w:r>
      <w:r w:rsidRPr="004175E2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2517</w:t>
      </w:r>
      <w:r w:rsidRPr="004175E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га</w:t>
      </w:r>
      <w:r w:rsidRPr="004175E2">
        <w:rPr>
          <w:rFonts w:ascii="Times New Roman" w:eastAsia="Times New Roman" w:hAnsi="Times New Roman" w:cs="Times New Roman"/>
          <w:sz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земельна ділянка розташована за межами с. Чаруків, </w:t>
      </w:r>
      <w:r w:rsidRPr="004175E2">
        <w:rPr>
          <w:rFonts w:ascii="Times New Roman" w:eastAsia="Times New Roman" w:hAnsi="Times New Roman" w:cs="Times New Roman"/>
          <w:sz w:val="28"/>
          <w:lang w:val="uk-UA"/>
        </w:rPr>
        <w:t>з метою визначення (встановлення) цільового призначення та цільового використання земельної ділянки</w:t>
      </w:r>
      <w:r w:rsidRPr="004175E2">
        <w:rPr>
          <w:rFonts w:ascii="Times New Roman" w:eastAsia="Times New Roman" w:hAnsi="Times New Roman" w:cs="Times New Roman"/>
          <w:sz w:val="28"/>
        </w:rPr>
        <w:t>.</w:t>
      </w:r>
    </w:p>
    <w:p w14:paraId="435CFA57" w14:textId="77777777" w:rsidR="00526E69" w:rsidRPr="004175E2" w:rsidRDefault="00526E69" w:rsidP="0052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175E2">
        <w:rPr>
          <w:rFonts w:ascii="Times New Roman" w:eastAsia="Times New Roman" w:hAnsi="Times New Roman" w:cs="Times New Roman"/>
          <w:sz w:val="28"/>
        </w:rPr>
        <w:t xml:space="preserve">  2. Технічну документацію із землеустрою розробити з урахуванням державних стандартів, норм і правил у </w:t>
      </w:r>
      <w:r>
        <w:rPr>
          <w:rFonts w:ascii="Times New Roman" w:eastAsia="Times New Roman" w:hAnsi="Times New Roman" w:cs="Times New Roman"/>
          <w:sz w:val="28"/>
        </w:rPr>
        <w:t>сфері землеустрою та подати її</w:t>
      </w:r>
      <w:r w:rsidRPr="004175E2">
        <w:rPr>
          <w:rFonts w:ascii="Times New Roman" w:eastAsia="Times New Roman" w:hAnsi="Times New Roman" w:cs="Times New Roman"/>
          <w:sz w:val="28"/>
        </w:rPr>
        <w:t xml:space="preserve"> на затвердження на сесію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Городищенської </w:t>
      </w:r>
      <w:r w:rsidRPr="004175E2">
        <w:rPr>
          <w:rFonts w:ascii="Times New Roman" w:eastAsia="Times New Roman" w:hAnsi="Times New Roman" w:cs="Times New Roman"/>
          <w:sz w:val="28"/>
        </w:rPr>
        <w:t>сільської ради.</w:t>
      </w:r>
    </w:p>
    <w:p w14:paraId="60FCBF2F" w14:textId="77777777" w:rsidR="00526E69" w:rsidRPr="004175E2" w:rsidRDefault="00526E69" w:rsidP="0052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175E2">
        <w:rPr>
          <w:rFonts w:ascii="Times New Roman" w:eastAsia="Times New Roman" w:hAnsi="Times New Roman" w:cs="Times New Roman"/>
          <w:sz w:val="28"/>
        </w:rPr>
        <w:t xml:space="preserve">  3. Контроль за виконанням цього рішення покласти на 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B3F5746" w14:textId="77777777" w:rsidR="00526E69" w:rsidRPr="004175E2" w:rsidRDefault="00526E69" w:rsidP="0052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2E8356" w14:textId="0845F941" w:rsidR="001259B7" w:rsidRPr="004175E2" w:rsidRDefault="00526E69" w:rsidP="00526E69">
      <w:pPr>
        <w:tabs>
          <w:tab w:val="left" w:pos="1834"/>
        </w:tabs>
        <w:spacing w:after="0" w:line="240" w:lineRule="auto"/>
        <w:jc w:val="both"/>
      </w:pPr>
      <w:r w:rsidRPr="004175E2">
        <w:rPr>
          <w:rFonts w:ascii="Times New Roman" w:eastAsia="Times New Roman" w:hAnsi="Times New Roman" w:cs="Times New Roman"/>
          <w:sz w:val="28"/>
        </w:rPr>
        <w:t xml:space="preserve">Голова                                                                     </w:t>
      </w:r>
      <w:proofErr w:type="gramStart"/>
      <w:r w:rsidRPr="004175E2">
        <w:rPr>
          <w:rFonts w:ascii="Times New Roman" w:eastAsia="Times New Roman" w:hAnsi="Times New Roman" w:cs="Times New Roman"/>
          <w:b/>
          <w:sz w:val="28"/>
        </w:rPr>
        <w:t>Св</w:t>
      </w:r>
      <w:proofErr w:type="gramEnd"/>
      <w:r w:rsidRPr="004175E2">
        <w:rPr>
          <w:rFonts w:ascii="Times New Roman" w:eastAsia="Times New Roman" w:hAnsi="Times New Roman" w:cs="Times New Roman"/>
          <w:b/>
          <w:sz w:val="28"/>
        </w:rPr>
        <w:t>ітлана   СОКОЛЮК</w:t>
      </w:r>
      <w:r w:rsidRPr="00417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1259B7" w:rsidRPr="004175E2">
        <w:rPr>
          <w:rFonts w:ascii="Times New Roman" w:eastAsia="Times New Roman" w:hAnsi="Times New Roman" w:cs="Times New Roman"/>
          <w:sz w:val="24"/>
          <w:szCs w:val="24"/>
        </w:rPr>
        <w:t>Лідія  Кривицька</w:t>
      </w:r>
    </w:p>
    <w:p w14:paraId="324CE440" w14:textId="294E59C2" w:rsidR="006A35B2" w:rsidRDefault="006A35B2" w:rsidP="006A35B2"/>
    <w:p w14:paraId="3DD62A77" w14:textId="5C27D98A" w:rsidR="00432D20" w:rsidRDefault="00432D20" w:rsidP="006A35B2"/>
    <w:p w14:paraId="0D2610AA" w14:textId="5940C796" w:rsidR="009D4432" w:rsidRDefault="009D4432" w:rsidP="009D4432">
      <w:pPr>
        <w:jc w:val="center"/>
      </w:pPr>
      <w:r w:rsidRPr="004175E2">
        <w:object w:dxaOrig="691" w:dyaOrig="960" w14:anchorId="5D7B6FE6">
          <v:rect id="_x0000_i1117" style="width:34.5pt;height:48pt" o:ole="" o:preferrelative="t" stroked="f">
            <v:imagedata r:id="rId102" o:title=""/>
          </v:rect>
          <o:OLEObject Type="Embed" ProgID="StaticMetafile" ShapeID="_x0000_i1117" DrawAspect="Content" ObjectID="_1691497010" r:id="rId104"/>
        </w:object>
      </w:r>
    </w:p>
    <w:p w14:paraId="65D95D41" w14:textId="77777777" w:rsidR="009D4432" w:rsidRPr="009D4432" w:rsidRDefault="009D4432" w:rsidP="009D4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ГОРОДИЩЕНСЬКА    СІЛЬСЬКА    РАДА</w:t>
      </w:r>
    </w:p>
    <w:p w14:paraId="5EDB7548" w14:textId="77777777" w:rsidR="009D4432" w:rsidRPr="009D4432" w:rsidRDefault="009D4432" w:rsidP="009D4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ЛУЦЬКОГО РАЙОНУ   ВОЛИНСЬКОЇ   ОБЛАСТІ</w:t>
      </w:r>
    </w:p>
    <w:p w14:paraId="242F2FDD" w14:textId="77777777" w:rsidR="009D4432" w:rsidRPr="009D4432" w:rsidRDefault="009D4432" w:rsidP="009D4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восьме скликання</w:t>
      </w:r>
    </w:p>
    <w:p w14:paraId="414BE98E" w14:textId="77777777" w:rsidR="009D4432" w:rsidRPr="009D4432" w:rsidRDefault="009D4432" w:rsidP="009D4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84BD63D" w14:textId="77777777" w:rsidR="009D4432" w:rsidRPr="009D4432" w:rsidRDefault="009D4432" w:rsidP="009D4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І Ш Е Н Н Я</w:t>
      </w:r>
    </w:p>
    <w:p w14:paraId="306699FC" w14:textId="77777777" w:rsidR="009D4432" w:rsidRPr="009D4432" w:rsidRDefault="009D4432" w:rsidP="009D4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B2E1862" w14:textId="2ED54583" w:rsidR="009D4432" w:rsidRPr="009D4432" w:rsidRDefault="00D74A5A" w:rsidP="009D4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05 </w:t>
      </w:r>
      <w:r w:rsidR="009D4432"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 2021 року                          с. Городище                                          №8/130</w:t>
      </w:r>
    </w:p>
    <w:p w14:paraId="626A5E83" w14:textId="77777777" w:rsidR="009D4432" w:rsidRPr="009D4432" w:rsidRDefault="009D4432" w:rsidP="009D4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B8AB9F" w14:textId="77777777" w:rsidR="009D4432" w:rsidRPr="009D4432" w:rsidRDefault="009D4432" w:rsidP="009D4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</w:t>
      </w:r>
    </w:p>
    <w:p w14:paraId="389CB90C" w14:textId="77777777" w:rsidR="009D4432" w:rsidRPr="009D4432" w:rsidRDefault="009D4432" w:rsidP="009D4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відведення земельної ділянки для ведення особистого</w:t>
      </w:r>
    </w:p>
    <w:p w14:paraId="6F73C35E" w14:textId="07B78068" w:rsidR="009D4432" w:rsidRPr="009D4432" w:rsidRDefault="009D4432" w:rsidP="009D4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селянського г</w:t>
      </w:r>
      <w:r w:rsidR="00D74A5A">
        <w:rPr>
          <w:rFonts w:ascii="Times New Roman" w:eastAsia="Times New Roman" w:hAnsi="Times New Roman" w:cs="Times New Roman"/>
          <w:color w:val="000000"/>
          <w:sz w:val="28"/>
          <w:szCs w:val="28"/>
        </w:rPr>
        <w:t>осподарства гр. Єфімчуку Роман</w:t>
      </w:r>
      <w:r w:rsidR="00D74A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74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Степановичу</w:t>
      </w:r>
    </w:p>
    <w:p w14:paraId="471AEE53" w14:textId="77777777" w:rsidR="009D4432" w:rsidRPr="009D4432" w:rsidRDefault="009D4432" w:rsidP="009D4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35C5AF" w14:textId="77777777" w:rsidR="009D4432" w:rsidRPr="009D4432" w:rsidRDefault="009D4432" w:rsidP="009D4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EDBB1D" w14:textId="54272296" w:rsidR="009D4432" w:rsidRPr="009D4432" w:rsidRDefault="009D4432" w:rsidP="00D74A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    Розглянувши заяву громадянина Єфімчука Роман Степановича про надання дозволу на розробку проекту землеустрою щодо відведення земельної ділянки і керуючись статтями 12, 118, 121 Земельного кодексу Ук</w:t>
      </w:r>
      <w:r w:rsidR="00D74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раїни, статті 26 Закону </w:t>
      </w:r>
      <w:r w:rsidR="00D74A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74A5A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країни</w:t>
      </w:r>
      <w:proofErr w:type="gramStart"/>
      <w:r w:rsidR="00D74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,Про місцеве самоврядування в Україні”, враховуючи пропозиції постійної комісії з питань будівництва та архітектури, земельних відносин, екології, благоустрою і житлово-комунального господарства сільська рада</w:t>
      </w:r>
    </w:p>
    <w:p w14:paraId="47304125" w14:textId="77777777" w:rsidR="009D4432" w:rsidRPr="009D4432" w:rsidRDefault="009D4432" w:rsidP="00D74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3FFACA" w14:textId="77777777" w:rsidR="009D4432" w:rsidRPr="009D4432" w:rsidRDefault="009D4432" w:rsidP="009D4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14:paraId="2E84E2C3" w14:textId="77777777" w:rsidR="009D4432" w:rsidRPr="009D4432" w:rsidRDefault="009D4432" w:rsidP="009D4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AFC2257" w14:textId="77777777" w:rsidR="009D4432" w:rsidRPr="009D4432" w:rsidRDefault="009D4432" w:rsidP="00D74A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  1. Надати дозвіл на розробку проекту землеустрою щодо відведення земельної ділянки для ведення особистого селянського господарства громадянину Єфімчуку Роману Степановичу орієнтовною площею 0,2000 га, для подальшої передачі у власність, земельна ділянка знаходиться в межах с. Несвіч, Городищенської сільської ради, Луцького району.</w:t>
      </w:r>
    </w:p>
    <w:p w14:paraId="75BE32BA" w14:textId="7C66BA2B" w:rsidR="009D4432" w:rsidRPr="009D4432" w:rsidRDefault="009D4432" w:rsidP="00D74A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  2. Громадянину Єфімчуку Роману Степановичу 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1CAD0295" w14:textId="77777777" w:rsidR="009D4432" w:rsidRPr="009D4432" w:rsidRDefault="009D4432" w:rsidP="00D74A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  3. Контроль за виконанням цього рішення покласти на 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3448CF18" w14:textId="77777777" w:rsidR="009D4432" w:rsidRPr="009D4432" w:rsidRDefault="009D4432" w:rsidP="009D4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683D91B3" w14:textId="77777777" w:rsidR="009D4432" w:rsidRPr="009D4432" w:rsidRDefault="009D4432" w:rsidP="009D4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1D0B72E5" w14:textId="77777777" w:rsidR="009D4432" w:rsidRPr="009D4432" w:rsidRDefault="009D4432" w:rsidP="009D4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                                                                                  </w:t>
      </w:r>
      <w:r w:rsidRPr="009D4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Світлана   СОКОЛЮК</w:t>
      </w:r>
    </w:p>
    <w:p w14:paraId="5B438020" w14:textId="77777777" w:rsidR="009D4432" w:rsidRPr="009D4432" w:rsidRDefault="009D4432" w:rsidP="009D4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D4432">
        <w:rPr>
          <w:rFonts w:ascii="Times New Roman" w:eastAsia="Times New Roman" w:hAnsi="Times New Roman" w:cs="Times New Roman"/>
          <w:color w:val="000000"/>
          <w:sz w:val="24"/>
          <w:szCs w:val="24"/>
        </w:rPr>
        <w:t>Лідія Кривицька</w:t>
      </w:r>
    </w:p>
    <w:p w14:paraId="5FFB726F" w14:textId="0F4E936A" w:rsidR="006A35B2" w:rsidRDefault="006A35B2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7A0CF1" w14:textId="694F65AC" w:rsidR="00705C6B" w:rsidRDefault="00705C6B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FC5572" w14:textId="5C66C7B6" w:rsidR="00705C6B" w:rsidRDefault="00705C6B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086E07" w14:textId="5471E55F" w:rsidR="00705C6B" w:rsidRDefault="00705C6B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795DD5" w14:textId="3B117292" w:rsidR="00705C6B" w:rsidRDefault="00705C6B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651BBD" w14:textId="6CE5ED2F" w:rsidR="00705C6B" w:rsidRDefault="00705C6B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C927DF" w14:textId="7F0B8354" w:rsidR="00705C6B" w:rsidRDefault="00705C6B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4B552A3" w14:textId="3D98F3F0" w:rsidR="00705C6B" w:rsidRDefault="00705C6B" w:rsidP="00D74A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>
        <w:rPr>
          <w:rFonts w:ascii="Calibri" w:eastAsia="Times New Roman" w:hAnsi="Calibri" w:cs="Times New Roman"/>
        </w:rPr>
        <w:object w:dxaOrig="675" w:dyaOrig="930" w14:anchorId="62D5C543">
          <v:rect id="_x0000_i1118" style="width:33.75pt;height:46.5pt" o:ole="" o:preferrelative="t" stroked="f">
            <v:imagedata r:id="rId7" o:title=""/>
          </v:rect>
          <o:OLEObject Type="Embed" ProgID="StaticMetafile" ShapeID="_x0000_i1118" DrawAspect="Content" ObjectID="_1691497011" r:id="rId105"/>
        </w:object>
      </w:r>
    </w:p>
    <w:p w14:paraId="7B3015C5" w14:textId="77777777" w:rsidR="00705C6B" w:rsidRDefault="00705C6B" w:rsidP="00705C6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7EC02F9B" w14:textId="77777777" w:rsidR="00705C6B" w:rsidRDefault="00705C6B" w:rsidP="00705C6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2DEF560E" w14:textId="77777777" w:rsidR="00705C6B" w:rsidRDefault="00705C6B" w:rsidP="0070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51C51D98" w14:textId="77777777" w:rsidR="00705C6B" w:rsidRDefault="00705C6B" w:rsidP="00705C6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20D2724" w14:textId="77777777" w:rsidR="00705C6B" w:rsidRDefault="00705C6B" w:rsidP="00705C6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1DA3382B" w14:textId="77777777" w:rsidR="00705C6B" w:rsidRDefault="00705C6B" w:rsidP="00705C6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AE83EB" w14:textId="00F1E005" w:rsidR="00705C6B" w:rsidRPr="00127A60" w:rsidRDefault="00705C6B" w:rsidP="00705C6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  <w:lang w:val="uk-UA"/>
        </w:rPr>
        <w:t>131</w:t>
      </w:r>
    </w:p>
    <w:p w14:paraId="57078DFC" w14:textId="77777777" w:rsidR="00705C6B" w:rsidRDefault="00705C6B" w:rsidP="00705C6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</w:p>
    <w:p w14:paraId="57DEDE8D" w14:textId="77777777" w:rsidR="00705C6B" w:rsidRDefault="00705C6B" w:rsidP="00705C6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особистого</w:t>
      </w:r>
    </w:p>
    <w:p w14:paraId="1C0CB78B" w14:textId="2A2819F7" w:rsidR="00705C6B" w:rsidRPr="00705C6B" w:rsidRDefault="00705C6B" w:rsidP="00705C6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гр. Тарараю Андрію Васильовичу</w:t>
      </w:r>
    </w:p>
    <w:p w14:paraId="2EEA0DB0" w14:textId="77777777" w:rsidR="00705C6B" w:rsidRDefault="00705C6B" w:rsidP="00705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1BE9A2" w14:textId="77777777" w:rsidR="00705C6B" w:rsidRDefault="00705C6B" w:rsidP="00705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DEDDBF" w14:textId="1B0969ED" w:rsidR="00705C6B" w:rsidRDefault="00705C6B" w:rsidP="0070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громадянина Тарарая Андрія Васильовича про надання дозволу на розробку проекту землеустрою щодо відведення земельної ділянки і керуючись статтями 12, 118, 121 Земельного кодексу України, статті 26 Закону України ,,Про місцеве самоврядування в Україні”, враховуючи пропозиції </w:t>
      </w:r>
      <w:r>
        <w:rPr>
          <w:rFonts w:ascii="Times New Roman" w:hAnsi="Times New Roman" w:cs="Times New Roman"/>
          <w:sz w:val="28"/>
          <w:lang w:val="uk-UA"/>
        </w:rPr>
        <w:t xml:space="preserve">постійної комісії з питань будівництва та архітектури, земельних відносин, екології, благоустрою 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09ED9F76" w14:textId="77777777" w:rsidR="00705C6B" w:rsidRDefault="00705C6B" w:rsidP="00705C6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7C0B38BF" w14:textId="77777777" w:rsidR="00705C6B" w:rsidRDefault="00705C6B" w:rsidP="00705C6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558CF125" w14:textId="77777777" w:rsidR="00705C6B" w:rsidRDefault="00705C6B" w:rsidP="00705C6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1B0BF8BA" w14:textId="70F683E0" w:rsidR="00705C6B" w:rsidRDefault="00705C6B" w:rsidP="00705C6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дозвіл на розробку проекту землеустрою щодо відведення земельної ділянки для ведення особистого селянського господарства громадянину Тарараю Андрію Васильовичу орієнтовною площею 2,0000 га, для подальшої передачі у власність, земельна ділянка знаходиться за межами с. Михлин, Городищенської сільської ради, Луцького району.</w:t>
      </w:r>
    </w:p>
    <w:p w14:paraId="3551BAB5" w14:textId="35B90CEF" w:rsidR="00705C6B" w:rsidRDefault="00705C6B" w:rsidP="0070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Громадянину Тарараю Андрію Васильовичу розробити проект землеустрою щодо відведення земельної ділянки з урахуванням державних стандартів, норм і правил у сфері землеустрою та подати його на затвердження на сесію сільської ради.</w:t>
      </w:r>
    </w:p>
    <w:p w14:paraId="1B748201" w14:textId="77777777" w:rsidR="00705C6B" w:rsidRDefault="00705C6B" w:rsidP="00705C6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господарства.</w:t>
      </w:r>
    </w:p>
    <w:p w14:paraId="5FAC2871" w14:textId="77777777" w:rsidR="00705C6B" w:rsidRDefault="00705C6B" w:rsidP="00705C6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A986D36" w14:textId="77777777" w:rsidR="00705C6B" w:rsidRDefault="00705C6B" w:rsidP="00705C6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4A29B9D" w14:textId="77777777" w:rsidR="00705C6B" w:rsidRDefault="00705C6B" w:rsidP="00705C6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1D38BE90" w14:textId="2FD31F4C" w:rsidR="00705C6B" w:rsidRDefault="00705C6B" w:rsidP="00705C6B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>Світлана   СОКОЛЮК</w:t>
      </w:r>
    </w:p>
    <w:p w14:paraId="516469AB" w14:textId="1436B4C4" w:rsidR="00D74A5A" w:rsidRDefault="00D74A5A" w:rsidP="00705C6B">
      <w:pPr>
        <w:tabs>
          <w:tab w:val="left" w:pos="1834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14:paraId="11C18F69" w14:textId="77777777" w:rsidR="00D74A5A" w:rsidRDefault="00D74A5A" w:rsidP="00705C6B">
      <w:pPr>
        <w:tabs>
          <w:tab w:val="left" w:pos="1834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24F35CC7" w14:textId="77777777" w:rsidR="00705C6B" w:rsidRDefault="00705C6B" w:rsidP="00705C6B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02FDEF66" w14:textId="0EBCD5A6" w:rsidR="00705C6B" w:rsidRDefault="00705C6B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498A2A" w14:textId="5CD05322" w:rsidR="0019679C" w:rsidRDefault="0019679C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F122E9F" w14:textId="3793597C" w:rsidR="00F75D69" w:rsidRDefault="00F75D69" w:rsidP="00442D8F">
      <w:pPr>
        <w:spacing w:after="0"/>
        <w:ind w:left="13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A956D6" w14:textId="24ED12CB" w:rsidR="00F75D69" w:rsidRDefault="00F75D69" w:rsidP="00B4114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object w:dxaOrig="675" w:dyaOrig="930" w14:anchorId="7B149D24">
          <v:rect id="_x0000_i1119" style="width:33.75pt;height:46.5pt" o:ole="" o:preferrelative="t" stroked="f">
            <v:imagedata r:id="rId7" o:title=""/>
          </v:rect>
          <o:OLEObject Type="Embed" ProgID="StaticMetafile" ShapeID="_x0000_i1119" DrawAspect="Content" ObjectID="_1691497012" r:id="rId106"/>
        </w:object>
      </w:r>
    </w:p>
    <w:p w14:paraId="4975284F" w14:textId="77777777" w:rsidR="00F75D69" w:rsidRDefault="00F75D69" w:rsidP="00F75D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</w:p>
    <w:p w14:paraId="2E982D00" w14:textId="77777777" w:rsidR="00F75D69" w:rsidRDefault="00F75D69" w:rsidP="00F75D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14:paraId="1F032BB9" w14:textId="77777777" w:rsidR="00F75D69" w:rsidRDefault="00F75D69" w:rsidP="00F75D69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14:paraId="57B12010" w14:textId="77777777" w:rsidR="00F75D69" w:rsidRDefault="00F75D69" w:rsidP="00F7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14:paraId="4127E712" w14:textId="77777777" w:rsidR="00F75D69" w:rsidRDefault="00F75D69" w:rsidP="00F75D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D86E8A" w14:textId="77777777" w:rsidR="00F75D69" w:rsidRDefault="00F75D69" w:rsidP="00F75D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Н Я </w:t>
      </w:r>
    </w:p>
    <w:p w14:paraId="3415652C" w14:textId="77777777" w:rsidR="00F75D69" w:rsidRDefault="00F75D69" w:rsidP="00F75D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D715F0" w14:textId="7F4EEBB2" w:rsidR="00F75D69" w:rsidRPr="00127A60" w:rsidRDefault="00F75D69" w:rsidP="00F75D69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  <w:lang w:val="uk-UA"/>
        </w:rPr>
        <w:t>132</w:t>
      </w:r>
    </w:p>
    <w:p w14:paraId="0965229A" w14:textId="77777777" w:rsidR="00F75D69" w:rsidRPr="00183148" w:rsidRDefault="00F75D69" w:rsidP="00F75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148">
        <w:rPr>
          <w:rFonts w:ascii="Times New Roman" w:hAnsi="Times New Roman" w:cs="Times New Roman"/>
          <w:b/>
          <w:sz w:val="28"/>
          <w:szCs w:val="28"/>
        </w:rPr>
        <w:t>Про нада</w:t>
      </w:r>
      <w:r>
        <w:rPr>
          <w:rFonts w:ascii="Times New Roman" w:hAnsi="Times New Roman" w:cs="Times New Roman"/>
          <w:b/>
          <w:sz w:val="28"/>
          <w:szCs w:val="28"/>
        </w:rPr>
        <w:t>ння дозволу на виготовлення проє</w:t>
      </w:r>
      <w:r w:rsidRPr="00183148">
        <w:rPr>
          <w:rFonts w:ascii="Times New Roman" w:hAnsi="Times New Roman" w:cs="Times New Roman"/>
          <w:b/>
          <w:sz w:val="28"/>
          <w:szCs w:val="28"/>
        </w:rPr>
        <w:t xml:space="preserve">ктів із </w:t>
      </w:r>
    </w:p>
    <w:p w14:paraId="07ED24CC" w14:textId="77777777" w:rsidR="00F75D69" w:rsidRPr="00183148" w:rsidRDefault="00F75D69" w:rsidP="00F75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148">
        <w:rPr>
          <w:rFonts w:ascii="Times New Roman" w:hAnsi="Times New Roman" w:cs="Times New Roman"/>
          <w:b/>
          <w:sz w:val="28"/>
          <w:szCs w:val="28"/>
        </w:rPr>
        <w:t xml:space="preserve">землеустрою щодо відведення земельних ділянок </w:t>
      </w:r>
    </w:p>
    <w:p w14:paraId="2FA95816" w14:textId="77777777" w:rsidR="00F75D69" w:rsidRPr="00183148" w:rsidRDefault="00F75D69" w:rsidP="00F75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148">
        <w:rPr>
          <w:rFonts w:ascii="Times New Roman" w:hAnsi="Times New Roman" w:cs="Times New Roman"/>
          <w:b/>
          <w:sz w:val="28"/>
          <w:szCs w:val="28"/>
        </w:rPr>
        <w:t>в постійне користування КП «</w:t>
      </w:r>
      <w:r>
        <w:rPr>
          <w:rFonts w:ascii="Times New Roman" w:hAnsi="Times New Roman" w:cs="Times New Roman"/>
          <w:b/>
          <w:sz w:val="28"/>
          <w:szCs w:val="28"/>
        </w:rPr>
        <w:t>Добробу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8314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EA523C1" w14:textId="77777777" w:rsidR="00F75D69" w:rsidRPr="00183148" w:rsidRDefault="00F75D69" w:rsidP="00F75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148">
        <w:rPr>
          <w:rFonts w:ascii="Times New Roman" w:hAnsi="Times New Roman" w:cs="Times New Roman"/>
          <w:b/>
          <w:sz w:val="28"/>
          <w:szCs w:val="28"/>
        </w:rPr>
        <w:t xml:space="preserve">для розташування місця знешкодження та утилізації </w:t>
      </w:r>
    </w:p>
    <w:p w14:paraId="70595BD5" w14:textId="77777777" w:rsidR="00F75D69" w:rsidRPr="00183148" w:rsidRDefault="00F75D69" w:rsidP="00F75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148">
        <w:rPr>
          <w:rFonts w:ascii="Times New Roman" w:hAnsi="Times New Roman" w:cs="Times New Roman"/>
          <w:b/>
          <w:sz w:val="28"/>
          <w:szCs w:val="28"/>
        </w:rPr>
        <w:t>відходів (під сміттєзвалище)</w:t>
      </w:r>
    </w:p>
    <w:p w14:paraId="2F24E77A" w14:textId="77777777" w:rsidR="00F75D69" w:rsidRDefault="00F75D69" w:rsidP="00F75D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0F8C8" w14:textId="77777777" w:rsidR="00F75D69" w:rsidRDefault="00F75D69" w:rsidP="00F75D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183148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  ст.26, 33 Закону  України "Про місцеве самоврядування   в Україні",  з метою впорядкування місць знешкодження та утилізації відходів, на території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Городищен</w:t>
      </w:r>
      <w:r>
        <w:rPr>
          <w:rFonts w:ascii="Times New Roman" w:hAnsi="Times New Roman" w:cs="Times New Roman"/>
          <w:color w:val="000000"/>
          <w:sz w:val="28"/>
          <w:szCs w:val="28"/>
        </w:rPr>
        <w:t>ської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ільської</w:t>
      </w:r>
      <w:r w:rsidRPr="00183148">
        <w:rPr>
          <w:rFonts w:ascii="Times New Roman" w:hAnsi="Times New Roman" w:cs="Times New Roman"/>
          <w:color w:val="000000"/>
          <w:sz w:val="28"/>
          <w:szCs w:val="28"/>
        </w:rPr>
        <w:t xml:space="preserve"> ради, керуючись ст. 12, 19, 83,92,122,123 Земельного Кодексу України,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 України «Про відходи»,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Городищенська сільська рада</w:t>
      </w:r>
      <w:proofErr w:type="gramEnd"/>
    </w:p>
    <w:p w14:paraId="2CE4D2BF" w14:textId="77777777" w:rsidR="00F75D69" w:rsidRPr="008A4751" w:rsidRDefault="00F75D69" w:rsidP="00F75D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47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14:paraId="6175A4CE" w14:textId="77777777" w:rsidR="00F75D69" w:rsidRPr="00086C3E" w:rsidRDefault="00F75D69" w:rsidP="00F7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A475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086C3E">
        <w:rPr>
          <w:rFonts w:ascii="Times New Roman" w:hAnsi="Times New Roman"/>
          <w:color w:val="000000"/>
          <w:sz w:val="28"/>
          <w:szCs w:val="28"/>
          <w:lang w:val="uk-UA"/>
        </w:rPr>
        <w:t>1.Надати дозвіл на виготовлення проектів із землеустрою щодо відведення земельних ділянок  КП «Добробу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086C3E">
        <w:rPr>
          <w:rFonts w:ascii="Times New Roman" w:hAnsi="Times New Roman"/>
          <w:color w:val="000000"/>
          <w:sz w:val="28"/>
          <w:szCs w:val="28"/>
          <w:lang w:val="uk-UA"/>
        </w:rPr>
        <w:t xml:space="preserve">»  в постійне користування, із земель комунальної власності,  для розташування місця знешкодження та утилізації відходів (під сміттєзвалище) на території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Городищенської</w:t>
      </w:r>
      <w:r w:rsidRPr="00086C3E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ільськ</w:t>
      </w:r>
      <w:r w:rsidRPr="00086C3E">
        <w:rPr>
          <w:rFonts w:ascii="Times New Roman" w:hAnsi="Times New Roman"/>
          <w:color w:val="000000"/>
          <w:sz w:val="28"/>
          <w:szCs w:val="28"/>
          <w:lang w:val="uk-UA"/>
        </w:rPr>
        <w:t>ої  ради:</w:t>
      </w:r>
    </w:p>
    <w:p w14:paraId="79404E3F" w14:textId="77777777" w:rsidR="00F75D69" w:rsidRDefault="00F75D69" w:rsidP="00F75D69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</w:t>
      </w:r>
      <w:r w:rsidRPr="005635EF">
        <w:rPr>
          <w:rFonts w:ascii="Times New Roman" w:hAnsi="Times New Roman"/>
          <w:bCs/>
          <w:sz w:val="28"/>
          <w:szCs w:val="28"/>
        </w:rPr>
        <w:t xml:space="preserve">а межами с. </w:t>
      </w:r>
      <w:r>
        <w:rPr>
          <w:rFonts w:ascii="Times New Roman" w:hAnsi="Times New Roman"/>
          <w:bCs/>
          <w:sz w:val="28"/>
          <w:szCs w:val="28"/>
          <w:lang w:val="uk-UA"/>
        </w:rPr>
        <w:t>Колодеже</w:t>
      </w:r>
      <w:r>
        <w:rPr>
          <w:rFonts w:ascii="Times New Roman" w:hAnsi="Times New Roman"/>
          <w:bCs/>
          <w:sz w:val="28"/>
          <w:szCs w:val="28"/>
        </w:rPr>
        <w:t xml:space="preserve"> орієнтовною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3,47</w:t>
      </w:r>
      <w:r>
        <w:rPr>
          <w:rFonts w:ascii="Times New Roman" w:hAnsi="Times New Roman"/>
          <w:bCs/>
          <w:sz w:val="28"/>
          <w:szCs w:val="28"/>
        </w:rPr>
        <w:t xml:space="preserve"> га;</w:t>
      </w:r>
    </w:p>
    <w:p w14:paraId="3306B7CE" w14:textId="68D7C9D4" w:rsidR="00F75D69" w:rsidRPr="00F75D69" w:rsidRDefault="00F75D69" w:rsidP="00F75D69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- з</w:t>
      </w:r>
      <w:r w:rsidRPr="005635EF">
        <w:rPr>
          <w:rFonts w:ascii="Times New Roman" w:hAnsi="Times New Roman"/>
          <w:bCs/>
          <w:sz w:val="28"/>
          <w:szCs w:val="28"/>
        </w:rPr>
        <w:t xml:space="preserve">а межами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  <w:lang w:val="uk-UA"/>
        </w:rPr>
        <w:t>Чаруків</w:t>
      </w:r>
      <w:r>
        <w:rPr>
          <w:rFonts w:ascii="Times New Roman" w:hAnsi="Times New Roman"/>
          <w:bCs/>
          <w:sz w:val="28"/>
          <w:szCs w:val="28"/>
        </w:rPr>
        <w:t xml:space="preserve"> площею 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98</w:t>
      </w:r>
      <w:r>
        <w:rPr>
          <w:rFonts w:ascii="Times New Roman" w:hAnsi="Times New Roman"/>
          <w:bCs/>
          <w:sz w:val="28"/>
          <w:szCs w:val="28"/>
        </w:rPr>
        <w:t xml:space="preserve"> га;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кадастровий номер: </w:t>
      </w:r>
      <w:r w:rsidRPr="00F75D69">
        <w:rPr>
          <w:rFonts w:ascii="Times New Roman" w:hAnsi="Times New Roman" w:cs="Times New Roman"/>
          <w:sz w:val="28"/>
          <w:szCs w:val="28"/>
          <w:shd w:val="clear" w:color="auto" w:fill="FFFFFF"/>
        </w:rPr>
        <w:t>0722886800:03:000:4400</w:t>
      </w:r>
    </w:p>
    <w:p w14:paraId="23C6297D" w14:textId="77777777" w:rsidR="00F75D69" w:rsidRPr="005D7AFE" w:rsidRDefault="00F75D69" w:rsidP="00F7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D7AF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086C3E">
        <w:rPr>
          <w:rFonts w:ascii="Times New Roman" w:hAnsi="Times New Roman"/>
          <w:color w:val="000000"/>
          <w:sz w:val="28"/>
          <w:szCs w:val="28"/>
          <w:lang w:val="uk-UA"/>
        </w:rPr>
        <w:t>КП «Добробу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086C3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емлевпорядну документацію погодити у відповідності до вимог діючого законодавства та представити на розгляд та затвердження</w:t>
      </w:r>
      <w:r w:rsidRPr="005D7AFE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D7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Городищенської сільської</w:t>
      </w:r>
      <w:r w:rsidRPr="005D7AF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14:paraId="0432571D" w14:textId="4C017B2D" w:rsidR="00F75D69" w:rsidRPr="00086C3E" w:rsidRDefault="00F75D69" w:rsidP="00F7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F21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 </w:t>
      </w:r>
      <w:r w:rsidR="00EB327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B3272">
        <w:rPr>
          <w:rFonts w:ascii="Times New Roman" w:hAnsi="Times New Roman" w:cs="Times New Roman"/>
          <w:sz w:val="28"/>
          <w:lang w:val="uk-UA"/>
        </w:rPr>
        <w:t>постійну комісію з питань будівництва та архітектури, земельних відносин, екології, благоустрою і житлово-комунального господарства</w:t>
      </w:r>
      <w:r w:rsidRPr="00F21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14:paraId="5477CA67" w14:textId="77777777" w:rsidR="00F75D69" w:rsidRDefault="00F75D69" w:rsidP="00F7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29CAFC1" w14:textId="77777777" w:rsidR="00F75D69" w:rsidRPr="00C75612" w:rsidRDefault="00F75D69" w:rsidP="00F75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56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14:paraId="3DDD1018" w14:textId="726B9628" w:rsidR="00F75D69" w:rsidRDefault="00F75D69" w:rsidP="00F7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Голова</w:t>
      </w:r>
      <w:r w:rsidRPr="00051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Світлана СОКОЛЮК</w:t>
      </w:r>
    </w:p>
    <w:p w14:paraId="246C64AF" w14:textId="6D5F53A1" w:rsidR="0073522F" w:rsidRDefault="0073522F" w:rsidP="00F7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D184151" w14:textId="268ECE1E" w:rsidR="0073522F" w:rsidRDefault="0073522F" w:rsidP="00F75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6C4FC79" w14:textId="58A7EB3E" w:rsidR="0073522F" w:rsidRDefault="0073522F" w:rsidP="000E59B3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F038CD7" wp14:editId="563EEFD1">
            <wp:extent cx="438150" cy="609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69522" w14:textId="77777777" w:rsidR="0073522F" w:rsidRDefault="0073522F" w:rsidP="0073522F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</w:t>
      </w:r>
    </w:p>
    <w:p w14:paraId="336417C3" w14:textId="77777777" w:rsidR="0073522F" w:rsidRDefault="0073522F" w:rsidP="0073522F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ЛУЦЬКОГО РАЙОНУ  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восьме  </w:t>
      </w:r>
      <w:r>
        <w:rPr>
          <w:rFonts w:ascii="Times New Roman" w:hAnsi="Times New Roman"/>
          <w:b/>
          <w:sz w:val="28"/>
          <w:szCs w:val="28"/>
        </w:rPr>
        <w:t>скликанн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                                                                                             </w:t>
      </w:r>
    </w:p>
    <w:p w14:paraId="21F06896" w14:textId="77777777" w:rsidR="0073522F" w:rsidRDefault="0073522F" w:rsidP="0073522F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EE906AE" w14:textId="77777777" w:rsidR="0073522F" w:rsidRDefault="0073522F" w:rsidP="0073522F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CB1FFEC" w14:textId="350DA8BE" w:rsidR="0073522F" w:rsidRPr="00FB1EA0" w:rsidRDefault="0073522F" w:rsidP="0073522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05  серпня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  с. Городище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  <w:lang w:val="uk-UA"/>
        </w:rPr>
        <w:t>133</w:t>
      </w:r>
    </w:p>
    <w:p w14:paraId="03B40237" w14:textId="77777777" w:rsidR="0073522F" w:rsidRDefault="0073522F" w:rsidP="007352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</w:t>
      </w:r>
    </w:p>
    <w:p w14:paraId="2BC5A6AA" w14:textId="77777777" w:rsidR="0073522F" w:rsidRDefault="0073522F" w:rsidP="007352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для ведення особистого селянського </w:t>
      </w:r>
    </w:p>
    <w:p w14:paraId="58978174" w14:textId="358FE818" w:rsidR="0073522F" w:rsidRDefault="0073522F" w:rsidP="007352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гр. Ющук Тамари Іванівни</w:t>
      </w:r>
    </w:p>
    <w:p w14:paraId="474E13BC" w14:textId="5BCF9361" w:rsidR="0073522F" w:rsidRDefault="0073522F" w:rsidP="007352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957EFE9" w14:textId="4F0D5E8C" w:rsidR="0073522F" w:rsidRDefault="0073522F" w:rsidP="0073522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Розглянувши заяву громадянки Ющук Тамари Іванівни та проект землеустрою щодо відведення земельної ділянки для </w:t>
      </w:r>
      <w:r>
        <w:rPr>
          <w:rFonts w:ascii="Times New Roman" w:hAnsi="Times New Roman"/>
          <w:sz w:val="28"/>
          <w:lang w:val="uk-UA"/>
        </w:rPr>
        <w:t xml:space="preserve">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 селянського господарства, керуючись ст. ст. 12, 118, 186 Земельного Кодексу України, п. 34 ч. 1 ст. 26 Закону України «Про місцеве самоврядування в Україні», п. 5 ст. 16 Закону України «Про державний земельний кадастр», </w:t>
      </w:r>
      <w:r>
        <w:rPr>
          <w:rFonts w:ascii="Times New Roman" w:hAnsi="Times New Roman"/>
          <w:sz w:val="28"/>
          <w:lang w:val="uk-UA"/>
        </w:rPr>
        <w:t>враховуючи пропозицію постійної комісії з питань будівництва та архітектури, земельних відносин, екології, благоустрою і житлово-комунального господарства сільська рада</w:t>
      </w:r>
    </w:p>
    <w:p w14:paraId="5D9B849A" w14:textId="77777777" w:rsidR="0073522F" w:rsidRDefault="0073522F" w:rsidP="007352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3AE24F" w14:textId="77777777" w:rsidR="0073522F" w:rsidRDefault="0073522F" w:rsidP="0073522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ВИРІШИЛА:</w:t>
      </w:r>
    </w:p>
    <w:p w14:paraId="1808CCCA" w14:textId="13CAC2F5" w:rsidR="0073522F" w:rsidRDefault="0073522F" w:rsidP="0073522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</w:p>
    <w:p w14:paraId="686B7E50" w14:textId="024C3A44" w:rsidR="008F4FD6" w:rsidRPr="00A21125" w:rsidRDefault="008F4FD6" w:rsidP="008F4FD6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21125">
        <w:rPr>
          <w:rFonts w:ascii="Times New Roman" w:eastAsia="Times New Roman" w:hAnsi="Times New Roman" w:cs="Times New Roman"/>
          <w:sz w:val="28"/>
        </w:rPr>
        <w:t xml:space="preserve">1. Затвердити </w:t>
      </w:r>
      <w:r>
        <w:rPr>
          <w:rFonts w:ascii="Times New Roman" w:hAnsi="Times New Roman"/>
          <w:sz w:val="28"/>
          <w:szCs w:val="28"/>
          <w:lang w:val="uk-UA"/>
        </w:rPr>
        <w:t>проект землеустрою щодо відведення земельної ділянки</w:t>
      </w:r>
      <w:r w:rsidRPr="00A21125">
        <w:rPr>
          <w:rFonts w:ascii="Times New Roman" w:eastAsia="Times New Roman" w:hAnsi="Times New Roman" w:cs="Times New Roman"/>
          <w:sz w:val="28"/>
        </w:rPr>
        <w:t xml:space="preserve"> для ведення особист</w:t>
      </w:r>
      <w:r>
        <w:rPr>
          <w:rFonts w:ascii="Times New Roman" w:eastAsia="Times New Roman" w:hAnsi="Times New Roman" w:cs="Times New Roman"/>
          <w:sz w:val="28"/>
        </w:rPr>
        <w:t>ого селянського господарства гр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Ющук Тамари Іванівни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площею 3,4885 га., кадастровий номер 0720884600:00:001:0227 розташовану за межами села Загаї, Городищенської сільської ради, Луцького району, Волинської області</w:t>
      </w:r>
      <w:r w:rsidRPr="00A21125">
        <w:rPr>
          <w:rFonts w:ascii="Times New Roman" w:eastAsia="Times New Roman" w:hAnsi="Times New Roman" w:cs="Times New Roman"/>
          <w:sz w:val="28"/>
        </w:rPr>
        <w:t>.</w:t>
      </w:r>
    </w:p>
    <w:p w14:paraId="42D1B318" w14:textId="77777777" w:rsidR="008F4FD6" w:rsidRDefault="008F4FD6" w:rsidP="008F4FD6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21125">
        <w:rPr>
          <w:rFonts w:ascii="Times New Roman" w:eastAsia="Times New Roman" w:hAnsi="Times New Roman" w:cs="Times New Roman"/>
          <w:sz w:val="28"/>
        </w:rPr>
        <w:t xml:space="preserve">  2. Виділити земельну ді</w:t>
      </w:r>
      <w:r>
        <w:rPr>
          <w:rFonts w:ascii="Times New Roman" w:eastAsia="Times New Roman" w:hAnsi="Times New Roman" w:cs="Times New Roman"/>
          <w:sz w:val="28"/>
        </w:rPr>
        <w:t xml:space="preserve">лянку в натурі (на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ісцевості) гр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Ющук Тамарі Іванівні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1125">
        <w:rPr>
          <w:rFonts w:ascii="Times New Roman" w:eastAsia="Times New Roman" w:hAnsi="Times New Roman" w:cs="Times New Roman"/>
          <w:sz w:val="28"/>
        </w:rPr>
        <w:t xml:space="preserve">для ведення особистого селянського господарства  </w:t>
      </w:r>
      <w:r>
        <w:rPr>
          <w:rFonts w:ascii="Times New Roman" w:hAnsi="Times New Roman"/>
          <w:sz w:val="28"/>
          <w:lang w:val="uk-UA"/>
        </w:rPr>
        <w:t>площею 3,4885 га., кадастровий номер 0720884600:00:001:0227 розташовану за межами села Загаї, Городищенської сільської ради, Луцького району, Волинської області</w:t>
      </w:r>
      <w:r w:rsidRPr="00A21125">
        <w:rPr>
          <w:rFonts w:ascii="Times New Roman" w:eastAsia="Times New Roman" w:hAnsi="Times New Roman" w:cs="Times New Roman"/>
          <w:sz w:val="28"/>
        </w:rPr>
        <w:t>.</w:t>
      </w:r>
    </w:p>
    <w:p w14:paraId="030AFA8B" w14:textId="5F0619B9" w:rsidR="008F4FD6" w:rsidRPr="00A21125" w:rsidRDefault="008F4FD6" w:rsidP="008F4FD6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Громадянці</w:t>
      </w:r>
      <w:r w:rsidRPr="00A2112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Ющук Тамарі Іванівні</w:t>
      </w:r>
      <w:r w:rsidRPr="00A21125">
        <w:rPr>
          <w:rFonts w:ascii="Times New Roman" w:eastAsia="Times New Roman" w:hAnsi="Times New Roman" w:cs="Times New Roman"/>
          <w:sz w:val="28"/>
        </w:rPr>
        <w:t xml:space="preserve"> провести реєстрацію права власності на земельну частку (пай)  відповідно до вимог чинного  законодавства</w:t>
      </w:r>
      <w:proofErr w:type="gramStart"/>
      <w:r w:rsidRPr="00A21125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14:paraId="573A5853" w14:textId="77777777" w:rsidR="008F4FD6" w:rsidRPr="00A21125" w:rsidRDefault="008F4FD6" w:rsidP="008F4FD6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21125">
        <w:rPr>
          <w:rFonts w:ascii="Times New Roman" w:eastAsia="Times New Roman" w:hAnsi="Times New Roman" w:cs="Times New Roman"/>
          <w:sz w:val="28"/>
        </w:rPr>
        <w:t xml:space="preserve">  4. Контроль за виконанням цього рішення покласти на постійну комісію з питань будівництва та архітектури, земельних відносин, екології,</w:t>
      </w:r>
    </w:p>
    <w:p w14:paraId="745B39F9" w14:textId="77777777" w:rsidR="008F4FD6" w:rsidRPr="00A21125" w:rsidRDefault="008F4FD6" w:rsidP="008F4FD6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21125">
        <w:rPr>
          <w:rFonts w:ascii="Times New Roman" w:eastAsia="Times New Roman" w:hAnsi="Times New Roman" w:cs="Times New Roman"/>
          <w:sz w:val="28"/>
        </w:rPr>
        <w:t>благоустрою і житлово-комунального господарства.</w:t>
      </w:r>
    </w:p>
    <w:p w14:paraId="64A5F4BD" w14:textId="4DAAD84B" w:rsidR="008F4FD6" w:rsidRPr="008F4FD6" w:rsidRDefault="008F4FD6" w:rsidP="0073522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420A65C6" w14:textId="77777777" w:rsidR="0073522F" w:rsidRDefault="0073522F" w:rsidP="0073522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23EF2803" w14:textId="77777777" w:rsidR="0073522F" w:rsidRDefault="0073522F" w:rsidP="0073522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Світлана   СОКОЛЮК</w:t>
      </w:r>
    </w:p>
    <w:p w14:paraId="28DEAEB8" w14:textId="77777777" w:rsidR="0073522F" w:rsidRDefault="0073522F" w:rsidP="0073522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E18218" w14:textId="77777777" w:rsidR="0073522F" w:rsidRDefault="0073522F" w:rsidP="0073522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487D81" w14:textId="77777777" w:rsidR="0073522F" w:rsidRDefault="0073522F" w:rsidP="0073522F">
      <w:pPr>
        <w:tabs>
          <w:tab w:val="left" w:pos="1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522F">
        <w:rPr>
          <w:rFonts w:ascii="Times New Roman" w:hAnsi="Times New Roman"/>
          <w:sz w:val="24"/>
          <w:szCs w:val="24"/>
          <w:lang w:val="uk-UA"/>
        </w:rPr>
        <w:t>Людмила Кобилянська</w:t>
      </w:r>
    </w:p>
    <w:p w14:paraId="4F861AF5" w14:textId="77777777" w:rsidR="0073522F" w:rsidRDefault="0073522F" w:rsidP="00F75D6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73522F" w:rsidSect="00E3276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0C7"/>
    <w:multiLevelType w:val="hybridMultilevel"/>
    <w:tmpl w:val="BF58455A"/>
    <w:lvl w:ilvl="0" w:tplc="1D14CB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D7706DE"/>
    <w:multiLevelType w:val="hybridMultilevel"/>
    <w:tmpl w:val="F1C6C98C"/>
    <w:lvl w:ilvl="0" w:tplc="9BD6EDBC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F"/>
    <w:rsid w:val="00020425"/>
    <w:rsid w:val="000226BF"/>
    <w:rsid w:val="00033011"/>
    <w:rsid w:val="000358B0"/>
    <w:rsid w:val="00051846"/>
    <w:rsid w:val="000544F4"/>
    <w:rsid w:val="00071259"/>
    <w:rsid w:val="00074115"/>
    <w:rsid w:val="0008193A"/>
    <w:rsid w:val="00081974"/>
    <w:rsid w:val="000913D2"/>
    <w:rsid w:val="000945BE"/>
    <w:rsid w:val="000A183C"/>
    <w:rsid w:val="000A3AE7"/>
    <w:rsid w:val="000A4EDE"/>
    <w:rsid w:val="000C5A94"/>
    <w:rsid w:val="000E4179"/>
    <w:rsid w:val="000E59B3"/>
    <w:rsid w:val="00110BB4"/>
    <w:rsid w:val="001259B7"/>
    <w:rsid w:val="00127A60"/>
    <w:rsid w:val="001362F3"/>
    <w:rsid w:val="00137F99"/>
    <w:rsid w:val="00147901"/>
    <w:rsid w:val="00151435"/>
    <w:rsid w:val="00154357"/>
    <w:rsid w:val="001600F1"/>
    <w:rsid w:val="00160796"/>
    <w:rsid w:val="001613F4"/>
    <w:rsid w:val="00167DE7"/>
    <w:rsid w:val="00171C8E"/>
    <w:rsid w:val="00173889"/>
    <w:rsid w:val="00177323"/>
    <w:rsid w:val="001809DE"/>
    <w:rsid w:val="00191DE2"/>
    <w:rsid w:val="0019679C"/>
    <w:rsid w:val="001A0948"/>
    <w:rsid w:val="001B2413"/>
    <w:rsid w:val="001C4B1E"/>
    <w:rsid w:val="001F3C7C"/>
    <w:rsid w:val="00203231"/>
    <w:rsid w:val="00221168"/>
    <w:rsid w:val="002400EB"/>
    <w:rsid w:val="002428D3"/>
    <w:rsid w:val="0025055D"/>
    <w:rsid w:val="00254884"/>
    <w:rsid w:val="0028640A"/>
    <w:rsid w:val="002A6328"/>
    <w:rsid w:val="002B245B"/>
    <w:rsid w:val="002B3397"/>
    <w:rsid w:val="002C17C1"/>
    <w:rsid w:val="002C61CC"/>
    <w:rsid w:val="002C6DCB"/>
    <w:rsid w:val="002E01DD"/>
    <w:rsid w:val="002E0D9B"/>
    <w:rsid w:val="003003CE"/>
    <w:rsid w:val="00307D8D"/>
    <w:rsid w:val="00316F94"/>
    <w:rsid w:val="00320B5F"/>
    <w:rsid w:val="00321E9E"/>
    <w:rsid w:val="0033795E"/>
    <w:rsid w:val="00355EFC"/>
    <w:rsid w:val="0036367A"/>
    <w:rsid w:val="00380CE6"/>
    <w:rsid w:val="003921C0"/>
    <w:rsid w:val="00392CFC"/>
    <w:rsid w:val="003A18D6"/>
    <w:rsid w:val="003A73AC"/>
    <w:rsid w:val="003B0167"/>
    <w:rsid w:val="003B1529"/>
    <w:rsid w:val="003B7080"/>
    <w:rsid w:val="003D111D"/>
    <w:rsid w:val="003E1484"/>
    <w:rsid w:val="003E32B3"/>
    <w:rsid w:val="003E540D"/>
    <w:rsid w:val="003F2884"/>
    <w:rsid w:val="003F7529"/>
    <w:rsid w:val="004175A4"/>
    <w:rsid w:val="00425C0B"/>
    <w:rsid w:val="00431E23"/>
    <w:rsid w:val="00432D20"/>
    <w:rsid w:val="00442D8F"/>
    <w:rsid w:val="00447CF4"/>
    <w:rsid w:val="00454526"/>
    <w:rsid w:val="00456FAD"/>
    <w:rsid w:val="004663C3"/>
    <w:rsid w:val="00480690"/>
    <w:rsid w:val="00481298"/>
    <w:rsid w:val="004904B4"/>
    <w:rsid w:val="004A1886"/>
    <w:rsid w:val="004D69DF"/>
    <w:rsid w:val="004E374E"/>
    <w:rsid w:val="004E3E9D"/>
    <w:rsid w:val="004E4C54"/>
    <w:rsid w:val="004F558E"/>
    <w:rsid w:val="00506EFF"/>
    <w:rsid w:val="00524282"/>
    <w:rsid w:val="00526E69"/>
    <w:rsid w:val="005362E8"/>
    <w:rsid w:val="00537AF9"/>
    <w:rsid w:val="005406BA"/>
    <w:rsid w:val="00543059"/>
    <w:rsid w:val="00546F79"/>
    <w:rsid w:val="00551FB5"/>
    <w:rsid w:val="005711AC"/>
    <w:rsid w:val="00574EA5"/>
    <w:rsid w:val="005812EC"/>
    <w:rsid w:val="0059615C"/>
    <w:rsid w:val="005A60EF"/>
    <w:rsid w:val="005D0798"/>
    <w:rsid w:val="005D6B88"/>
    <w:rsid w:val="005D76FE"/>
    <w:rsid w:val="005E0FA7"/>
    <w:rsid w:val="005F7C8B"/>
    <w:rsid w:val="00601D66"/>
    <w:rsid w:val="0061145F"/>
    <w:rsid w:val="00612C82"/>
    <w:rsid w:val="0061374E"/>
    <w:rsid w:val="00626E49"/>
    <w:rsid w:val="00631514"/>
    <w:rsid w:val="006547A7"/>
    <w:rsid w:val="00672F2C"/>
    <w:rsid w:val="006767D4"/>
    <w:rsid w:val="00684FFC"/>
    <w:rsid w:val="006A072B"/>
    <w:rsid w:val="006A0D65"/>
    <w:rsid w:val="006A35B2"/>
    <w:rsid w:val="006B12E6"/>
    <w:rsid w:val="006B19ED"/>
    <w:rsid w:val="006C1A7B"/>
    <w:rsid w:val="006D7B7C"/>
    <w:rsid w:val="006E0828"/>
    <w:rsid w:val="006F29C2"/>
    <w:rsid w:val="00701CDE"/>
    <w:rsid w:val="00705C6B"/>
    <w:rsid w:val="00710700"/>
    <w:rsid w:val="00716D71"/>
    <w:rsid w:val="007200BB"/>
    <w:rsid w:val="00727B1A"/>
    <w:rsid w:val="0073522F"/>
    <w:rsid w:val="00757E1A"/>
    <w:rsid w:val="0078289E"/>
    <w:rsid w:val="007830EC"/>
    <w:rsid w:val="00790DD9"/>
    <w:rsid w:val="007914EC"/>
    <w:rsid w:val="007B478F"/>
    <w:rsid w:val="007C1A22"/>
    <w:rsid w:val="007D4174"/>
    <w:rsid w:val="007F138E"/>
    <w:rsid w:val="00803861"/>
    <w:rsid w:val="008117EA"/>
    <w:rsid w:val="00817C3D"/>
    <w:rsid w:val="008258F8"/>
    <w:rsid w:val="0083288E"/>
    <w:rsid w:val="008544E5"/>
    <w:rsid w:val="008550EC"/>
    <w:rsid w:val="00861254"/>
    <w:rsid w:val="00866147"/>
    <w:rsid w:val="00885584"/>
    <w:rsid w:val="0088640F"/>
    <w:rsid w:val="008921B9"/>
    <w:rsid w:val="008A6164"/>
    <w:rsid w:val="008B5B1D"/>
    <w:rsid w:val="008B7B7E"/>
    <w:rsid w:val="008C2BB3"/>
    <w:rsid w:val="008D08FB"/>
    <w:rsid w:val="008D3718"/>
    <w:rsid w:val="008F0F2A"/>
    <w:rsid w:val="008F4FD6"/>
    <w:rsid w:val="00914398"/>
    <w:rsid w:val="00924498"/>
    <w:rsid w:val="00933DD5"/>
    <w:rsid w:val="009459F3"/>
    <w:rsid w:val="00956B17"/>
    <w:rsid w:val="009716D3"/>
    <w:rsid w:val="009768E8"/>
    <w:rsid w:val="009773A5"/>
    <w:rsid w:val="00981806"/>
    <w:rsid w:val="00986377"/>
    <w:rsid w:val="009A02E1"/>
    <w:rsid w:val="009A186D"/>
    <w:rsid w:val="009B262E"/>
    <w:rsid w:val="009B7780"/>
    <w:rsid w:val="009C7BB1"/>
    <w:rsid w:val="009D0C1F"/>
    <w:rsid w:val="009D344D"/>
    <w:rsid w:val="009D4432"/>
    <w:rsid w:val="009D78E8"/>
    <w:rsid w:val="009D7EB0"/>
    <w:rsid w:val="009E6F8B"/>
    <w:rsid w:val="00A04878"/>
    <w:rsid w:val="00A05EE4"/>
    <w:rsid w:val="00A17FED"/>
    <w:rsid w:val="00A21F7A"/>
    <w:rsid w:val="00A24C54"/>
    <w:rsid w:val="00A26E15"/>
    <w:rsid w:val="00A442D8"/>
    <w:rsid w:val="00A50337"/>
    <w:rsid w:val="00A531B3"/>
    <w:rsid w:val="00A63748"/>
    <w:rsid w:val="00A66AA3"/>
    <w:rsid w:val="00AA0E4B"/>
    <w:rsid w:val="00AA1A48"/>
    <w:rsid w:val="00AF2112"/>
    <w:rsid w:val="00B00B58"/>
    <w:rsid w:val="00B03FA6"/>
    <w:rsid w:val="00B16B84"/>
    <w:rsid w:val="00B32A5D"/>
    <w:rsid w:val="00B4114A"/>
    <w:rsid w:val="00B5663A"/>
    <w:rsid w:val="00B566EB"/>
    <w:rsid w:val="00B66AF7"/>
    <w:rsid w:val="00B75E99"/>
    <w:rsid w:val="00B8417C"/>
    <w:rsid w:val="00BA3D28"/>
    <w:rsid w:val="00BB7BB6"/>
    <w:rsid w:val="00BD1F9F"/>
    <w:rsid w:val="00BD2962"/>
    <w:rsid w:val="00BF0078"/>
    <w:rsid w:val="00BF16ED"/>
    <w:rsid w:val="00BF2EDC"/>
    <w:rsid w:val="00C12B58"/>
    <w:rsid w:val="00C13744"/>
    <w:rsid w:val="00C16C0B"/>
    <w:rsid w:val="00C17CB4"/>
    <w:rsid w:val="00C23E5B"/>
    <w:rsid w:val="00C3449C"/>
    <w:rsid w:val="00C35223"/>
    <w:rsid w:val="00C44FCA"/>
    <w:rsid w:val="00C54372"/>
    <w:rsid w:val="00C56DFD"/>
    <w:rsid w:val="00C66AFE"/>
    <w:rsid w:val="00C77550"/>
    <w:rsid w:val="00C818A7"/>
    <w:rsid w:val="00C83235"/>
    <w:rsid w:val="00C85868"/>
    <w:rsid w:val="00C93C33"/>
    <w:rsid w:val="00CD3302"/>
    <w:rsid w:val="00D01548"/>
    <w:rsid w:val="00D103B0"/>
    <w:rsid w:val="00D2517D"/>
    <w:rsid w:val="00D3175C"/>
    <w:rsid w:val="00D42753"/>
    <w:rsid w:val="00D442EF"/>
    <w:rsid w:val="00D477FF"/>
    <w:rsid w:val="00D51094"/>
    <w:rsid w:val="00D74A5A"/>
    <w:rsid w:val="00D7743E"/>
    <w:rsid w:val="00D95FE7"/>
    <w:rsid w:val="00D973DB"/>
    <w:rsid w:val="00D97468"/>
    <w:rsid w:val="00DA5D7A"/>
    <w:rsid w:val="00DB4DDC"/>
    <w:rsid w:val="00DC2B5D"/>
    <w:rsid w:val="00DC2D1A"/>
    <w:rsid w:val="00DC328D"/>
    <w:rsid w:val="00DD029C"/>
    <w:rsid w:val="00DD1A1D"/>
    <w:rsid w:val="00DD2398"/>
    <w:rsid w:val="00DE687A"/>
    <w:rsid w:val="00E01DC7"/>
    <w:rsid w:val="00E03F4A"/>
    <w:rsid w:val="00E06C87"/>
    <w:rsid w:val="00E2235A"/>
    <w:rsid w:val="00E2317F"/>
    <w:rsid w:val="00E3276A"/>
    <w:rsid w:val="00E40D65"/>
    <w:rsid w:val="00E6137D"/>
    <w:rsid w:val="00E61BEC"/>
    <w:rsid w:val="00E81073"/>
    <w:rsid w:val="00E869B0"/>
    <w:rsid w:val="00E90054"/>
    <w:rsid w:val="00E92428"/>
    <w:rsid w:val="00E95323"/>
    <w:rsid w:val="00EB3272"/>
    <w:rsid w:val="00EB38E4"/>
    <w:rsid w:val="00EC151D"/>
    <w:rsid w:val="00ED29DA"/>
    <w:rsid w:val="00ED3908"/>
    <w:rsid w:val="00EE0B09"/>
    <w:rsid w:val="00EE7637"/>
    <w:rsid w:val="00EF25A0"/>
    <w:rsid w:val="00F00232"/>
    <w:rsid w:val="00F03DAD"/>
    <w:rsid w:val="00F04F55"/>
    <w:rsid w:val="00F21557"/>
    <w:rsid w:val="00F60358"/>
    <w:rsid w:val="00F6159D"/>
    <w:rsid w:val="00F67FD4"/>
    <w:rsid w:val="00F72B3F"/>
    <w:rsid w:val="00F74B27"/>
    <w:rsid w:val="00F75D69"/>
    <w:rsid w:val="00F75E29"/>
    <w:rsid w:val="00F9502E"/>
    <w:rsid w:val="00F95A29"/>
    <w:rsid w:val="00FA2466"/>
    <w:rsid w:val="00FB1EA0"/>
    <w:rsid w:val="00FC64E4"/>
    <w:rsid w:val="00FC7A18"/>
    <w:rsid w:val="00FE0122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F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6D7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D76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76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76FE"/>
    <w:rPr>
      <w:rFonts w:eastAsiaTheme="minorEastAsia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76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76FE"/>
    <w:rPr>
      <w:rFonts w:eastAsiaTheme="minorEastAsia"/>
      <w:b/>
      <w:bCs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EF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25A0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EF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25A0"/>
    <w:rPr>
      <w:rFonts w:eastAsiaTheme="minorEastAsia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F25A0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EF25A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6D7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D76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76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76FE"/>
    <w:rPr>
      <w:rFonts w:eastAsiaTheme="minorEastAsia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76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76FE"/>
    <w:rPr>
      <w:rFonts w:eastAsiaTheme="minorEastAsia"/>
      <w:b/>
      <w:bCs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EF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25A0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EF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25A0"/>
    <w:rPr>
      <w:rFonts w:eastAsiaTheme="minorEastAsia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F25A0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EF25A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84" Type="http://schemas.openxmlformats.org/officeDocument/2006/relationships/oleObject" Target="embeddings/oleObject75.bin"/><Relationship Id="rId89" Type="http://schemas.openxmlformats.org/officeDocument/2006/relationships/oleObject" Target="embeddings/oleObject79.bin"/><Relationship Id="rId7" Type="http://schemas.openxmlformats.org/officeDocument/2006/relationships/image" Target="media/image1.png"/><Relationship Id="rId71" Type="http://schemas.openxmlformats.org/officeDocument/2006/relationships/oleObject" Target="embeddings/oleObject62.bin"/><Relationship Id="rId92" Type="http://schemas.openxmlformats.org/officeDocument/2006/relationships/oleObject" Target="embeddings/oleObject82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20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66" Type="http://schemas.openxmlformats.org/officeDocument/2006/relationships/oleObject" Target="embeddings/oleObject57.bin"/><Relationship Id="rId74" Type="http://schemas.openxmlformats.org/officeDocument/2006/relationships/oleObject" Target="embeddings/oleObject65.bin"/><Relationship Id="rId79" Type="http://schemas.openxmlformats.org/officeDocument/2006/relationships/oleObject" Target="embeddings/oleObject70.bin"/><Relationship Id="rId87" Type="http://schemas.openxmlformats.org/officeDocument/2006/relationships/oleObject" Target="embeddings/oleObject77.bin"/><Relationship Id="rId102" Type="http://schemas.openxmlformats.org/officeDocument/2006/relationships/image" Target="media/image3.png"/><Relationship Id="rId5" Type="http://schemas.openxmlformats.org/officeDocument/2006/relationships/settings" Target="settings.xml"/><Relationship Id="rId61" Type="http://schemas.openxmlformats.org/officeDocument/2006/relationships/oleObject" Target="embeddings/oleObject52.bin"/><Relationship Id="rId82" Type="http://schemas.openxmlformats.org/officeDocument/2006/relationships/oleObject" Target="embeddings/oleObject73.bin"/><Relationship Id="rId90" Type="http://schemas.openxmlformats.org/officeDocument/2006/relationships/oleObject" Target="embeddings/oleObject80.bin"/><Relationship Id="rId95" Type="http://schemas.openxmlformats.org/officeDocument/2006/relationships/oleObject" Target="embeddings/oleObject85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oleObject" Target="embeddings/oleObject68.bin"/><Relationship Id="rId100" Type="http://schemas.openxmlformats.org/officeDocument/2006/relationships/oleObject" Target="embeddings/oleObject90.bin"/><Relationship Id="rId105" Type="http://schemas.openxmlformats.org/officeDocument/2006/relationships/oleObject" Target="embeddings/oleObject9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3.bin"/><Relationship Id="rId80" Type="http://schemas.openxmlformats.org/officeDocument/2006/relationships/oleObject" Target="embeddings/oleObject71.bin"/><Relationship Id="rId85" Type="http://schemas.openxmlformats.org/officeDocument/2006/relationships/oleObject" Target="embeddings/oleObject76.bin"/><Relationship Id="rId93" Type="http://schemas.openxmlformats.org/officeDocument/2006/relationships/oleObject" Target="embeddings/oleObject83.bin"/><Relationship Id="rId98" Type="http://schemas.openxmlformats.org/officeDocument/2006/relationships/oleObject" Target="embeddings/oleObject88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103" Type="http://schemas.openxmlformats.org/officeDocument/2006/relationships/oleObject" Target="embeddings/oleObject92.bin"/><Relationship Id="rId108" Type="http://schemas.openxmlformats.org/officeDocument/2006/relationships/theme" Target="theme/theme1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6.bin"/><Relationship Id="rId83" Type="http://schemas.openxmlformats.org/officeDocument/2006/relationships/oleObject" Target="embeddings/oleObject74.bin"/><Relationship Id="rId88" Type="http://schemas.openxmlformats.org/officeDocument/2006/relationships/oleObject" Target="embeddings/oleObject78.bin"/><Relationship Id="rId91" Type="http://schemas.openxmlformats.org/officeDocument/2006/relationships/oleObject" Target="embeddings/oleObject81.bin"/><Relationship Id="rId96" Type="http://schemas.openxmlformats.org/officeDocument/2006/relationships/oleObject" Target="embeddings/oleObject8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6" Type="http://schemas.openxmlformats.org/officeDocument/2006/relationships/oleObject" Target="embeddings/oleObject95.bin"/><Relationship Id="rId10" Type="http://schemas.openxmlformats.org/officeDocument/2006/relationships/hyperlink" Target="https://ips.ligazakon.net/document/view/t211423?_ga=2.96208604.1385259245.1627984753-789828615.1615792166" TargetMode="External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oleObject" Target="embeddings/oleObject69.bin"/><Relationship Id="rId81" Type="http://schemas.openxmlformats.org/officeDocument/2006/relationships/oleObject" Target="embeddings/oleObject72.bin"/><Relationship Id="rId86" Type="http://schemas.openxmlformats.org/officeDocument/2006/relationships/image" Target="media/image2.png"/><Relationship Id="rId94" Type="http://schemas.openxmlformats.org/officeDocument/2006/relationships/oleObject" Target="embeddings/oleObject84.bin"/><Relationship Id="rId99" Type="http://schemas.openxmlformats.org/officeDocument/2006/relationships/oleObject" Target="embeddings/oleObject89.bin"/><Relationship Id="rId101" Type="http://schemas.openxmlformats.org/officeDocument/2006/relationships/oleObject" Target="embeddings/oleObject91.bin"/><Relationship Id="rId4" Type="http://schemas.microsoft.com/office/2007/relationships/stylesWithEffects" Target="stylesWithEffects.xml"/><Relationship Id="rId9" Type="http://schemas.openxmlformats.org/officeDocument/2006/relationships/hyperlink" Target="https://ips.ligazakon.net/document/view/t211423?_ga=2.96208604.1385259245.1627984753-789828615.1615792166" TargetMode="Externa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30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6" Type="http://schemas.openxmlformats.org/officeDocument/2006/relationships/oleObject" Target="embeddings/oleObject67.bin"/><Relationship Id="rId97" Type="http://schemas.openxmlformats.org/officeDocument/2006/relationships/oleObject" Target="embeddings/oleObject87.bin"/><Relationship Id="rId104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EE2D-5535-4C4F-82E6-F43B2178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128</Pages>
  <Words>37185</Words>
  <Characters>211961</Characters>
  <Application>Microsoft Office Word</Application>
  <DocSecurity>0</DocSecurity>
  <Lines>1766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192</cp:revision>
  <cp:lastPrinted>2021-08-11T11:04:00Z</cp:lastPrinted>
  <dcterms:created xsi:type="dcterms:W3CDTF">2021-08-03T21:46:00Z</dcterms:created>
  <dcterms:modified xsi:type="dcterms:W3CDTF">2021-08-26T12:27:00Z</dcterms:modified>
</cp:coreProperties>
</file>