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D8" w:rsidRPr="008E090F" w:rsidRDefault="006D380D" w:rsidP="003050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:rsidR="006D380D" w:rsidRDefault="006D380D" w:rsidP="006D38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Додаток № 9</w:t>
      </w:r>
    </w:p>
    <w:p w:rsidR="006D380D" w:rsidRDefault="006D380D" w:rsidP="006D38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до постанови </w:t>
      </w:r>
      <w:proofErr w:type="spellStart"/>
      <w:r>
        <w:rPr>
          <w:rFonts w:ascii="Times New Roman" w:hAnsi="Times New Roman" w:cs="Times New Roman"/>
        </w:rPr>
        <w:t>Городищенської</w:t>
      </w:r>
      <w:proofErr w:type="spellEnd"/>
      <w:r>
        <w:rPr>
          <w:rFonts w:ascii="Times New Roman" w:hAnsi="Times New Roman" w:cs="Times New Roman"/>
        </w:rPr>
        <w:t xml:space="preserve"> сільської територіальної </w:t>
      </w:r>
    </w:p>
    <w:p w:rsidR="006D380D" w:rsidRDefault="006D380D" w:rsidP="006D38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виборчої комісії від 07.10.2020 року  № 28</w:t>
      </w:r>
    </w:p>
    <w:p w:rsidR="006B3D5B" w:rsidRPr="008E090F" w:rsidRDefault="006B3D5B" w:rsidP="006B3D5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09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001F42" w:rsidRDefault="006D380D" w:rsidP="00001F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членів ДВК </w:t>
      </w:r>
      <w:r w:rsidR="00001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виборчої дільниці № </w:t>
      </w:r>
      <w:r w:rsidR="00001F42" w:rsidRPr="00326C50">
        <w:rPr>
          <w:rFonts w:ascii="Times New Roman" w:eastAsia="Calibri" w:hAnsi="Times New Roman" w:cs="Times New Roman"/>
          <w:sz w:val="24"/>
          <w:szCs w:val="24"/>
          <w:lang w:eastAsia="ru-RU"/>
        </w:rPr>
        <w:t>070145</w:t>
      </w:r>
    </w:p>
    <w:p w:rsidR="00001F42" w:rsidRDefault="00001F42" w:rsidP="00001F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 виборах депутатів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сільської рад</w:t>
      </w:r>
      <w:r w:rsidR="006D3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і </w:t>
      </w:r>
      <w:proofErr w:type="spellStart"/>
      <w:r w:rsidR="006D380D"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Городищенського</w:t>
      </w:r>
      <w:proofErr w:type="spellEnd"/>
      <w:r w:rsidR="006D3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сільського голови</w:t>
      </w:r>
    </w:p>
    <w:p w:rsidR="00001F42" w:rsidRDefault="00001F42" w:rsidP="00001F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 жовтня 2020 року.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jc w:val="center"/>
        <w:tblLook w:val="04A0"/>
      </w:tblPr>
      <w:tblGrid>
        <w:gridCol w:w="559"/>
        <w:gridCol w:w="1289"/>
        <w:gridCol w:w="1103"/>
        <w:gridCol w:w="1233"/>
        <w:gridCol w:w="1238"/>
        <w:gridCol w:w="934"/>
        <w:gridCol w:w="1396"/>
        <w:gridCol w:w="1222"/>
        <w:gridCol w:w="1322"/>
        <w:gridCol w:w="1116"/>
        <w:gridCol w:w="1096"/>
        <w:gridCol w:w="1104"/>
        <w:gridCol w:w="1574"/>
        <w:gridCol w:w="1075"/>
      </w:tblGrid>
      <w:tr w:rsidR="008C1151" w:rsidTr="0055759A">
        <w:trPr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8C1151" w:rsidTr="0055759A">
        <w:trPr>
          <w:jc w:val="center"/>
        </w:trPr>
        <w:tc>
          <w:tcPr>
            <w:tcW w:w="17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6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01F42" w:rsidRPr="006D380D" w:rsidTr="0055759A">
        <w:trPr>
          <w:jc w:val="center"/>
        </w:trPr>
        <w:tc>
          <w:tcPr>
            <w:tcW w:w="1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pct"/>
            <w:vAlign w:val="center"/>
          </w:tcPr>
          <w:p w:rsidR="00001F42" w:rsidRPr="006D380D" w:rsidRDefault="00001F42" w:rsidP="00001F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Тивонюк</w:t>
            </w:r>
            <w:proofErr w:type="spellEnd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Неля Василівна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29.03.1962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Загальна середня</w:t>
            </w:r>
          </w:p>
        </w:tc>
        <w:tc>
          <w:tcPr>
            <w:tcW w:w="287" w:type="pct"/>
          </w:tcPr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3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р-н, с. </w:t>
            </w: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Угринів</w:t>
            </w:r>
            <w:proofErr w:type="spellEnd"/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0955145798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2006– 2019 – голова ДВК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Луцька районна організація Всеукраїнського об’єднання «Батьківщина»</w:t>
            </w:r>
          </w:p>
        </w:tc>
        <w:tc>
          <w:tcPr>
            <w:tcW w:w="34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Голова</w:t>
            </w:r>
          </w:p>
        </w:tc>
      </w:tr>
      <w:tr w:rsidR="00001F42" w:rsidRPr="006D380D" w:rsidTr="0055759A">
        <w:trPr>
          <w:jc w:val="center"/>
        </w:trPr>
        <w:tc>
          <w:tcPr>
            <w:tcW w:w="1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" w:type="pct"/>
            <w:vAlign w:val="center"/>
          </w:tcPr>
          <w:p w:rsidR="00001F42" w:rsidRPr="006D380D" w:rsidRDefault="00001F42" w:rsidP="00001F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Луцюк</w:t>
            </w:r>
            <w:proofErr w:type="spellEnd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Ігор Григорович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25.05.1972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346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ПОСП ім. Шевченка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Інженер-будівельник</w:t>
            </w:r>
          </w:p>
        </w:tc>
        <w:tc>
          <w:tcPr>
            <w:tcW w:w="3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р-н, с. </w:t>
            </w: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Угринів</w:t>
            </w:r>
            <w:proofErr w:type="spellEnd"/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0971146332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– член ДВК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ВООПП «За майбутнє»</w:t>
            </w:r>
          </w:p>
        </w:tc>
        <w:tc>
          <w:tcPr>
            <w:tcW w:w="34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Заступник голови</w:t>
            </w:r>
          </w:p>
        </w:tc>
      </w:tr>
      <w:tr w:rsidR="00001F42" w:rsidRPr="006D380D" w:rsidTr="0055759A">
        <w:trPr>
          <w:jc w:val="center"/>
        </w:trPr>
        <w:tc>
          <w:tcPr>
            <w:tcW w:w="1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9" w:type="pct"/>
            <w:vAlign w:val="center"/>
          </w:tcPr>
          <w:p w:rsidR="00001F42" w:rsidRPr="006D380D" w:rsidRDefault="00001F42" w:rsidP="00001F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Щерба Ірина Йосипівна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1.06.1968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Угринівський</w:t>
            </w:r>
            <w:proofErr w:type="spellEnd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ЗДО «Зірочка»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3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р-н, с. </w:t>
            </w: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Угринів</w:t>
            </w:r>
            <w:proofErr w:type="spellEnd"/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0507128530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 – член ДВК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Волинська обласна організація політичної партії «Слуга народу»</w:t>
            </w:r>
          </w:p>
        </w:tc>
        <w:tc>
          <w:tcPr>
            <w:tcW w:w="34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Секретар</w:t>
            </w:r>
          </w:p>
        </w:tc>
      </w:tr>
      <w:tr w:rsidR="00001F42" w:rsidRPr="006D380D" w:rsidTr="0055759A">
        <w:trPr>
          <w:jc w:val="center"/>
        </w:trPr>
        <w:tc>
          <w:tcPr>
            <w:tcW w:w="1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9" w:type="pct"/>
            <w:vAlign w:val="center"/>
          </w:tcPr>
          <w:p w:rsidR="00001F42" w:rsidRPr="006D380D" w:rsidRDefault="00001F42" w:rsidP="00001F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Неліпович</w:t>
            </w:r>
            <w:proofErr w:type="spellEnd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Розалія Михайлівна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01.09.1959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Професійна-технічна</w:t>
            </w:r>
          </w:p>
        </w:tc>
        <w:tc>
          <w:tcPr>
            <w:tcW w:w="287" w:type="pct"/>
          </w:tcPr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Пенсіонер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Пенсіонер</w:t>
            </w:r>
          </w:p>
        </w:tc>
        <w:tc>
          <w:tcPr>
            <w:tcW w:w="3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р-н, с. </w:t>
            </w: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Угринів</w:t>
            </w:r>
            <w:proofErr w:type="spellEnd"/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0993219550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 – член ДВК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 поданням кандидата на посаду сільського голови Ковальчук Валентини Володимирівни</w:t>
            </w:r>
          </w:p>
        </w:tc>
        <w:tc>
          <w:tcPr>
            <w:tcW w:w="34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001F42" w:rsidRPr="006D380D" w:rsidTr="0055759A">
        <w:trPr>
          <w:jc w:val="center"/>
        </w:trPr>
        <w:tc>
          <w:tcPr>
            <w:tcW w:w="1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9" w:type="pct"/>
            <w:vAlign w:val="center"/>
          </w:tcPr>
          <w:p w:rsidR="00001F42" w:rsidRPr="006D380D" w:rsidRDefault="00001F42" w:rsidP="00001F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Тивонюк</w:t>
            </w:r>
            <w:proofErr w:type="spellEnd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Оксана Володимирівна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31.03.1986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НВК № 9, м. Луцьк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Вчитель</w:t>
            </w:r>
          </w:p>
        </w:tc>
        <w:tc>
          <w:tcPr>
            <w:tcW w:w="3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р-н, с. </w:t>
            </w: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Угринів</w:t>
            </w:r>
            <w:proofErr w:type="spellEnd"/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0956192013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Відсутній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Луцька районна організація Всеукраїнського об’єднання «Батьківщина»</w:t>
            </w:r>
          </w:p>
        </w:tc>
        <w:tc>
          <w:tcPr>
            <w:tcW w:w="34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001F42" w:rsidRPr="006D380D" w:rsidTr="0055759A">
        <w:trPr>
          <w:jc w:val="center"/>
        </w:trPr>
        <w:tc>
          <w:tcPr>
            <w:tcW w:w="1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9" w:type="pct"/>
            <w:vAlign w:val="center"/>
          </w:tcPr>
          <w:p w:rsidR="00001F42" w:rsidRPr="006D380D" w:rsidRDefault="00001F42" w:rsidP="00001F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Луцюк</w:t>
            </w:r>
            <w:proofErr w:type="spellEnd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Тетяна Володимирівна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13.08.1976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ПОСП ім. Шевченка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3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р-н, </w:t>
            </w: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с. </w:t>
            </w: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Угринів</w:t>
            </w:r>
            <w:proofErr w:type="spellEnd"/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0985831183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2014 – член ДВК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 поданням кандидата в депутати Лич </w:t>
            </w: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Світлани Петрівни</w:t>
            </w:r>
          </w:p>
        </w:tc>
        <w:tc>
          <w:tcPr>
            <w:tcW w:w="34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Член</w:t>
            </w:r>
          </w:p>
        </w:tc>
      </w:tr>
      <w:tr w:rsidR="00001F42" w:rsidRPr="006D380D" w:rsidTr="0055759A">
        <w:trPr>
          <w:jc w:val="center"/>
        </w:trPr>
        <w:tc>
          <w:tcPr>
            <w:tcW w:w="1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19" w:type="pct"/>
            <w:vAlign w:val="center"/>
          </w:tcPr>
          <w:p w:rsidR="00001F42" w:rsidRPr="006D380D" w:rsidRDefault="00001F42" w:rsidP="00001F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Шевчук Марія Анатоліївна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13.05.1989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Середня спеціальна</w:t>
            </w:r>
          </w:p>
        </w:tc>
        <w:tc>
          <w:tcPr>
            <w:tcW w:w="287" w:type="pct"/>
          </w:tcPr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ТзОВ «Городище»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 керівника</w:t>
            </w:r>
          </w:p>
        </w:tc>
        <w:tc>
          <w:tcPr>
            <w:tcW w:w="3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р-н, с. </w:t>
            </w: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Мартинівка</w:t>
            </w:r>
            <w:proofErr w:type="spellEnd"/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0964814056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2015, 2017 – член ДВК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 поданням кандидата на посаду сільського голови </w:t>
            </w:r>
            <w:proofErr w:type="spellStart"/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Соколюк</w:t>
            </w:r>
            <w:proofErr w:type="spellEnd"/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Світлани Василівни</w:t>
            </w:r>
          </w:p>
        </w:tc>
        <w:tc>
          <w:tcPr>
            <w:tcW w:w="34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001F42" w:rsidRPr="006D380D" w:rsidTr="0055759A">
        <w:trPr>
          <w:jc w:val="center"/>
        </w:trPr>
        <w:tc>
          <w:tcPr>
            <w:tcW w:w="1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vAlign w:val="center"/>
          </w:tcPr>
          <w:p w:rsidR="00001F42" w:rsidRPr="006D380D" w:rsidRDefault="00001F42" w:rsidP="00001F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Прийма Світлана Іванівна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08.10.1953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Угринівський</w:t>
            </w:r>
            <w:proofErr w:type="spellEnd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ЗЗСО І-ІІІ ст.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Вчитель</w:t>
            </w:r>
          </w:p>
        </w:tc>
        <w:tc>
          <w:tcPr>
            <w:tcW w:w="3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р-н, с. </w:t>
            </w: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Угринів</w:t>
            </w:r>
            <w:proofErr w:type="spellEnd"/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0986417872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 – голова ДВК, 2019 – голова ДВК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Волинська обласна організація політичної партії «Слуга народу»</w:t>
            </w:r>
          </w:p>
        </w:tc>
        <w:tc>
          <w:tcPr>
            <w:tcW w:w="34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001F42" w:rsidRPr="006D380D" w:rsidTr="0055759A">
        <w:trPr>
          <w:jc w:val="center"/>
        </w:trPr>
        <w:tc>
          <w:tcPr>
            <w:tcW w:w="1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9" w:type="pct"/>
            <w:vAlign w:val="center"/>
          </w:tcPr>
          <w:p w:rsidR="00001F42" w:rsidRPr="006D380D" w:rsidRDefault="00001F42" w:rsidP="00001F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Митрофанюк</w:t>
            </w:r>
            <w:proofErr w:type="spellEnd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Руслан Юрійович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04.01.1969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346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Загальна середня</w:t>
            </w:r>
          </w:p>
        </w:tc>
        <w:tc>
          <w:tcPr>
            <w:tcW w:w="287" w:type="pct"/>
          </w:tcPr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Угринівський</w:t>
            </w:r>
            <w:proofErr w:type="spellEnd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ЗЗСО І-ІІІ ст.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Завгосп</w:t>
            </w:r>
          </w:p>
        </w:tc>
        <w:tc>
          <w:tcPr>
            <w:tcW w:w="3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р-н, с. </w:t>
            </w: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Угринів</w:t>
            </w:r>
            <w:proofErr w:type="spellEnd"/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0981738182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– член ДВК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4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001F42" w:rsidRPr="006D380D" w:rsidTr="0055759A">
        <w:trPr>
          <w:jc w:val="center"/>
        </w:trPr>
        <w:tc>
          <w:tcPr>
            <w:tcW w:w="1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9" w:type="pct"/>
            <w:vAlign w:val="center"/>
          </w:tcPr>
          <w:p w:rsidR="00001F42" w:rsidRPr="006D380D" w:rsidRDefault="00001F42" w:rsidP="00001F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Галашевська</w:t>
            </w:r>
            <w:proofErr w:type="spellEnd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Тетяна Миколаївна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27.06.1978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Михлинський</w:t>
            </w:r>
            <w:proofErr w:type="spellEnd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ЗЗСО І-ІІ ст.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Вчитель</w:t>
            </w:r>
          </w:p>
        </w:tc>
        <w:tc>
          <w:tcPr>
            <w:tcW w:w="3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р-н, с. </w:t>
            </w: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Угринів</w:t>
            </w:r>
            <w:proofErr w:type="spellEnd"/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0982575031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 – член ДВК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4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001F42" w:rsidRPr="006D380D" w:rsidTr="0055759A">
        <w:trPr>
          <w:jc w:val="center"/>
        </w:trPr>
        <w:tc>
          <w:tcPr>
            <w:tcW w:w="1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9" w:type="pct"/>
            <w:vAlign w:val="center"/>
          </w:tcPr>
          <w:p w:rsidR="00001F42" w:rsidRPr="006D380D" w:rsidRDefault="00001F42" w:rsidP="00001F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Ганіч</w:t>
            </w:r>
            <w:proofErr w:type="spellEnd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Сергій Олександрович</w:t>
            </w:r>
          </w:p>
        </w:tc>
        <w:tc>
          <w:tcPr>
            <w:tcW w:w="362" w:type="pct"/>
            <w:vAlign w:val="center"/>
          </w:tcPr>
          <w:p w:rsidR="00001F42" w:rsidRPr="006D380D" w:rsidRDefault="006D380D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12.03.</w:t>
            </w:r>
            <w:r w:rsidR="00001F42"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1990 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346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Середня-спеціальна</w:t>
            </w:r>
          </w:p>
        </w:tc>
        <w:tc>
          <w:tcPr>
            <w:tcW w:w="287" w:type="pct"/>
          </w:tcPr>
          <w:p w:rsidR="00001F42" w:rsidRPr="006D380D" w:rsidRDefault="00001F42" w:rsidP="00001F42">
            <w:pPr>
              <w:tabs>
                <w:tab w:val="left" w:pos="638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ПОСП </w:t>
            </w: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Ім</w:t>
            </w:r>
            <w:proofErr w:type="spellEnd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Шевченка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Інженер</w:t>
            </w:r>
          </w:p>
        </w:tc>
        <w:tc>
          <w:tcPr>
            <w:tcW w:w="3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 </w:t>
            </w: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с.Угринів</w:t>
            </w:r>
            <w:proofErr w:type="spellEnd"/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0997636823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рік –член ДВК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 поданням </w:t>
            </w:r>
            <w:proofErr w:type="spellStart"/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Городищенської</w:t>
            </w:r>
            <w:proofErr w:type="spellEnd"/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СТВК</w:t>
            </w:r>
          </w:p>
        </w:tc>
        <w:tc>
          <w:tcPr>
            <w:tcW w:w="34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001F42" w:rsidRPr="006D380D" w:rsidTr="0055759A">
        <w:trPr>
          <w:jc w:val="center"/>
        </w:trPr>
        <w:tc>
          <w:tcPr>
            <w:tcW w:w="1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9" w:type="pct"/>
            <w:vAlign w:val="center"/>
          </w:tcPr>
          <w:p w:rsidR="00001F42" w:rsidRPr="006D380D" w:rsidRDefault="00001F42" w:rsidP="00001F42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Лукановська</w:t>
            </w:r>
            <w:proofErr w:type="spellEnd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Тетяна Сергіївна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31.08.2001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346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Незакінчена вища</w:t>
            </w:r>
          </w:p>
        </w:tc>
        <w:tc>
          <w:tcPr>
            <w:tcW w:w="287" w:type="pct"/>
          </w:tcPr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1F42" w:rsidRPr="006D380D" w:rsidRDefault="00001F42" w:rsidP="00001F4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ВНУ </w:t>
            </w: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ім.Лесі</w:t>
            </w:r>
            <w:proofErr w:type="spellEnd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Українки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Студентка</w:t>
            </w:r>
          </w:p>
        </w:tc>
        <w:tc>
          <w:tcPr>
            <w:tcW w:w="37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обл.,Луцький р-н </w:t>
            </w:r>
            <w:proofErr w:type="spellStart"/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с.Угринів</w:t>
            </w:r>
            <w:proofErr w:type="spellEnd"/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0967480717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відсутній</w:t>
            </w:r>
          </w:p>
        </w:tc>
        <w:tc>
          <w:tcPr>
            <w:tcW w:w="36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 поданням </w:t>
            </w:r>
            <w:proofErr w:type="spellStart"/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Городищенської</w:t>
            </w:r>
            <w:proofErr w:type="spellEnd"/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СТВК</w:t>
            </w:r>
          </w:p>
        </w:tc>
        <w:tc>
          <w:tcPr>
            <w:tcW w:w="342" w:type="pct"/>
            <w:vAlign w:val="center"/>
          </w:tcPr>
          <w:p w:rsidR="00001F42" w:rsidRPr="006D380D" w:rsidRDefault="00001F42" w:rsidP="00001F4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380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</w:tbl>
    <w:p w:rsidR="008B2F09" w:rsidRPr="006D380D" w:rsidRDefault="008B2F09" w:rsidP="001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73A" w:rsidRPr="006D380D" w:rsidRDefault="0012173A" w:rsidP="00F770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707A" w:rsidRPr="006D380D" w:rsidRDefault="00F7707A" w:rsidP="00F770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СТВК Луцького району  Волинської області                                                                             </w:t>
      </w:r>
      <w:r w:rsidR="006D380D">
        <w:rPr>
          <w:rFonts w:ascii="Times New Roman" w:hAnsi="Times New Roman" w:cs="Times New Roman"/>
          <w:sz w:val="24"/>
          <w:szCs w:val="24"/>
        </w:rPr>
        <w:t xml:space="preserve">                   Р.Сидорчук </w:t>
      </w: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96D"/>
    <w:rsid w:val="00001F42"/>
    <w:rsid w:val="00015E75"/>
    <w:rsid w:val="00044F98"/>
    <w:rsid w:val="0012173A"/>
    <w:rsid w:val="00161C52"/>
    <w:rsid w:val="001734ED"/>
    <w:rsid w:val="00215389"/>
    <w:rsid w:val="0025015F"/>
    <w:rsid w:val="00253CF5"/>
    <w:rsid w:val="00270DF7"/>
    <w:rsid w:val="00275569"/>
    <w:rsid w:val="00287C3C"/>
    <w:rsid w:val="00292BCF"/>
    <w:rsid w:val="00305044"/>
    <w:rsid w:val="00326C50"/>
    <w:rsid w:val="003C0E80"/>
    <w:rsid w:val="00440156"/>
    <w:rsid w:val="004A296D"/>
    <w:rsid w:val="004F623D"/>
    <w:rsid w:val="00502459"/>
    <w:rsid w:val="0055498A"/>
    <w:rsid w:val="0055759A"/>
    <w:rsid w:val="00566B10"/>
    <w:rsid w:val="005A24ED"/>
    <w:rsid w:val="00635988"/>
    <w:rsid w:val="00666DEA"/>
    <w:rsid w:val="00677A49"/>
    <w:rsid w:val="006B3D5B"/>
    <w:rsid w:val="006D380D"/>
    <w:rsid w:val="00724F12"/>
    <w:rsid w:val="00742FEB"/>
    <w:rsid w:val="00847432"/>
    <w:rsid w:val="008B2F09"/>
    <w:rsid w:val="008C1151"/>
    <w:rsid w:val="008E090F"/>
    <w:rsid w:val="0096553C"/>
    <w:rsid w:val="00977147"/>
    <w:rsid w:val="009B6E4C"/>
    <w:rsid w:val="009D6619"/>
    <w:rsid w:val="00A62BD8"/>
    <w:rsid w:val="00AE609E"/>
    <w:rsid w:val="00B17B2A"/>
    <w:rsid w:val="00B27CAD"/>
    <w:rsid w:val="00B37F5C"/>
    <w:rsid w:val="00C23F4A"/>
    <w:rsid w:val="00C5643B"/>
    <w:rsid w:val="00CB00D4"/>
    <w:rsid w:val="00D133AA"/>
    <w:rsid w:val="00D64CD6"/>
    <w:rsid w:val="00D80484"/>
    <w:rsid w:val="00D90E8D"/>
    <w:rsid w:val="00DE3019"/>
    <w:rsid w:val="00E2139A"/>
    <w:rsid w:val="00F0466E"/>
    <w:rsid w:val="00F7707A"/>
    <w:rsid w:val="00F84269"/>
    <w:rsid w:val="00FA7298"/>
    <w:rsid w:val="00FC415F"/>
    <w:rsid w:val="00FF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4A12-E4C1-4A23-85B1-9ABAD25A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4</cp:revision>
  <cp:lastPrinted>2020-10-08T07:39:00Z</cp:lastPrinted>
  <dcterms:created xsi:type="dcterms:W3CDTF">2020-10-05T10:21:00Z</dcterms:created>
  <dcterms:modified xsi:type="dcterms:W3CDTF">2020-10-08T07:39:00Z</dcterms:modified>
</cp:coreProperties>
</file>