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2E" w:rsidRDefault="00D0042E" w:rsidP="00D00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61A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Додаток № 1</w:t>
      </w:r>
    </w:p>
    <w:p w:rsidR="00D0042E" w:rsidRDefault="00D0042E" w:rsidP="00D0042E">
      <w:pPr>
        <w:tabs>
          <w:tab w:val="left" w:pos="10773"/>
          <w:tab w:val="left" w:pos="10915"/>
          <w:tab w:val="left" w:pos="1219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</w:t>
      </w:r>
    </w:p>
    <w:p w:rsidR="00D0042E" w:rsidRDefault="00D0042E" w:rsidP="00D00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виборчої комісії від 07.10.2020 року № 28</w:t>
      </w:r>
    </w:p>
    <w:p w:rsidR="006B3D5B" w:rsidRDefault="006B3D5B" w:rsidP="00C61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C61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503E50" w:rsidRDefault="00D0042E" w:rsidP="00503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ДВК </w:t>
      </w:r>
      <w:r w:rsidR="00503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виборчої дільниці № </w:t>
      </w:r>
      <w:r w:rsidR="00503E50" w:rsidRPr="00401ACC">
        <w:rPr>
          <w:rFonts w:ascii="Times New Roman" w:eastAsia="Calibri" w:hAnsi="Times New Roman" w:cs="Times New Roman"/>
          <w:sz w:val="24"/>
          <w:szCs w:val="24"/>
          <w:lang w:eastAsia="ru-RU"/>
        </w:rPr>
        <w:t>070075</w:t>
      </w:r>
    </w:p>
    <w:p w:rsidR="00503E50" w:rsidRDefault="00503E50" w:rsidP="00503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D0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D0042E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D0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503E50" w:rsidRDefault="00503E50" w:rsidP="00503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bookmarkEnd w:id="0"/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59"/>
        <w:gridCol w:w="1290"/>
        <w:gridCol w:w="1105"/>
        <w:gridCol w:w="1178"/>
        <w:gridCol w:w="1125"/>
        <w:gridCol w:w="934"/>
        <w:gridCol w:w="1957"/>
        <w:gridCol w:w="1168"/>
        <w:gridCol w:w="1230"/>
        <w:gridCol w:w="1044"/>
        <w:gridCol w:w="1106"/>
        <w:gridCol w:w="1106"/>
        <w:gridCol w:w="1424"/>
        <w:gridCol w:w="1035"/>
      </w:tblGrid>
      <w:tr w:rsidR="00B26C9A" w:rsidTr="006A2D04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B26C9A" w:rsidTr="006A2D04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6C9A" w:rsidTr="006A2D04">
        <w:trPr>
          <w:jc w:val="center"/>
        </w:trPr>
        <w:tc>
          <w:tcPr>
            <w:tcW w:w="172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" w:type="pct"/>
            <w:vAlign w:val="center"/>
          </w:tcPr>
          <w:p w:rsidR="00401ACC" w:rsidRDefault="00401ACC" w:rsidP="006A2D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Володимир Макарович</w:t>
            </w:r>
          </w:p>
        </w:tc>
        <w:tc>
          <w:tcPr>
            <w:tcW w:w="340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23.11.1961</w:t>
            </w:r>
          </w:p>
        </w:tc>
        <w:tc>
          <w:tcPr>
            <w:tcW w:w="362" w:type="pct"/>
            <w:vAlign w:val="center"/>
          </w:tcPr>
          <w:p w:rsidR="00401ACC" w:rsidRPr="00440156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401ACC" w:rsidRPr="00440156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401ACC" w:rsidRDefault="00401ACC" w:rsidP="006A2D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1ACC" w:rsidRDefault="00401ACC" w:rsidP="006A2D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A2D04" w:rsidRDefault="006A2D04" w:rsidP="006A2D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1ACC" w:rsidRPr="00440156" w:rsidRDefault="00401ACC" w:rsidP="006A2D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«Водолій»</w:t>
            </w:r>
          </w:p>
        </w:tc>
        <w:tc>
          <w:tcPr>
            <w:tcW w:w="359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Завідувач складом</w:t>
            </w:r>
          </w:p>
        </w:tc>
        <w:tc>
          <w:tcPr>
            <w:tcW w:w="378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0962997114</w:t>
            </w:r>
          </w:p>
        </w:tc>
        <w:tc>
          <w:tcPr>
            <w:tcW w:w="340" w:type="pct"/>
            <w:vAlign w:val="center"/>
          </w:tcPr>
          <w:p w:rsidR="00401ACC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 – член ДВК</w:t>
            </w:r>
          </w:p>
        </w:tc>
        <w:tc>
          <w:tcPr>
            <w:tcW w:w="340" w:type="pct"/>
            <w:vAlign w:val="center"/>
          </w:tcPr>
          <w:p w:rsidR="00401ACC" w:rsidRPr="00440156" w:rsidRDefault="00401ACC" w:rsidP="006A2D0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01ACC" w:rsidRDefault="006A2D04" w:rsidP="006A2D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r w:rsidR="00401A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Ковальчук Валентини Володимирівни</w:t>
            </w:r>
          </w:p>
        </w:tc>
        <w:tc>
          <w:tcPr>
            <w:tcW w:w="318" w:type="pct"/>
            <w:vAlign w:val="center"/>
          </w:tcPr>
          <w:p w:rsidR="00401ACC" w:rsidRPr="00440156" w:rsidRDefault="00503E50" w:rsidP="006A2D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Подмовська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Галина Леонідівна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13.04.1973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Територіальний центр соціального обслуговування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Фахівець із соціальної допомоги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0962136742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2004 – 2014–  член ДВК, 2019 – секретар ДВК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Тамара Іванівна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27.06.1968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0956162713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2019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серектар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ДВК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Тамара Василівна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14.03.1965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0680034155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Богдана Йосипівна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18.11.1973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Філія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Володимирволинського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ліцею, центр освіти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0660545703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2004 – 2019–  член ДВК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Янчук Тетяна Іванівна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17.05.1970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0661749230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ДВК</w:t>
            </w:r>
          </w:p>
        </w:tc>
        <w:tc>
          <w:tcPr>
            <w:tcW w:w="340" w:type="pct"/>
            <w:vAlign w:val="center"/>
          </w:tcPr>
          <w:p w:rsidR="00503E50" w:rsidRPr="00B26C9A" w:rsidRDefault="00503E50" w:rsidP="00503E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обласна організація ВО «Свобода»</w:t>
            </w:r>
          </w:p>
          <w:p w:rsidR="00D0042E" w:rsidRDefault="00D0042E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042E" w:rsidRDefault="00D0042E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Гаврилюк Галина Мирославівна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19.08.1974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ФОП</w:t>
            </w:r>
            <w:proofErr w:type="spellEnd"/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Підприємець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0992293616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Відсутній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Світлани Василівни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Надія Володимирівна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1.12.1962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ЗЗСО І-ІІІ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Бібліотекар</w:t>
            </w:r>
          </w:p>
        </w:tc>
        <w:tc>
          <w:tcPr>
            <w:tcW w:w="378" w:type="pct"/>
            <w:vAlign w:val="center"/>
          </w:tcPr>
          <w:p w:rsidR="00503E50" w:rsidRPr="00BF7649" w:rsidRDefault="00503E50" w:rsidP="00503E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0986333318</w:t>
            </w:r>
          </w:p>
        </w:tc>
        <w:tc>
          <w:tcPr>
            <w:tcW w:w="340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секре</w:t>
            </w:r>
            <w:r w:rsidR="00503E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 ДВК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Валентина Володимирівна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14.03.1965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ЗЗСО І-ІІІ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Кухар</w:t>
            </w:r>
          </w:p>
        </w:tc>
        <w:tc>
          <w:tcPr>
            <w:tcW w:w="378" w:type="pct"/>
            <w:vAlign w:val="center"/>
          </w:tcPr>
          <w:p w:rsidR="00503E50" w:rsidRPr="00BF7649" w:rsidRDefault="00503E50" w:rsidP="00503E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0979214031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Відсутній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у депутати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Інни Вікторівни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Алла Євгенівна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16.03.1973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ЗОШ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Технічний працівник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0509871989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2015 - член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Вітовська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Світлана Миколаївна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24.11.1976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Горохівський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територіальний центр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Соціальний робітник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0968989890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2015 - член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Гладишева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Наталія Микитівна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26.08.1976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Горохівський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територіальний центр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Соціальний робітник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0960037059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2014 - член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Сичевська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Інна Георгіївна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28.10.1974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Pr="00440156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ЗОШ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0977157405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Відсутній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503E50" w:rsidTr="006A2D04">
        <w:trPr>
          <w:jc w:val="center"/>
        </w:trPr>
        <w:tc>
          <w:tcPr>
            <w:tcW w:w="17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" w:type="pct"/>
            <w:vAlign w:val="center"/>
          </w:tcPr>
          <w:p w:rsidR="00503E50" w:rsidRDefault="00503E50" w:rsidP="00503E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Сулім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Руслана</w:t>
            </w:r>
            <w:r w:rsidR="00D004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Петрівна</w:t>
            </w:r>
          </w:p>
        </w:tc>
        <w:tc>
          <w:tcPr>
            <w:tcW w:w="340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18.02.1975</w:t>
            </w:r>
          </w:p>
        </w:tc>
        <w:tc>
          <w:tcPr>
            <w:tcW w:w="362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3E50" w:rsidRDefault="00503E50" w:rsidP="00503E5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602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ДНЗ «Джерельце»</w:t>
            </w:r>
          </w:p>
        </w:tc>
        <w:tc>
          <w:tcPr>
            <w:tcW w:w="359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вихователь</w:t>
            </w:r>
          </w:p>
        </w:tc>
        <w:tc>
          <w:tcPr>
            <w:tcW w:w="37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21" w:type="pct"/>
            <w:vAlign w:val="center"/>
          </w:tcPr>
          <w:p w:rsidR="00503E50" w:rsidRDefault="00D0042E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0989043055</w:t>
            </w:r>
          </w:p>
        </w:tc>
        <w:tc>
          <w:tcPr>
            <w:tcW w:w="340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2015 - член</w:t>
            </w:r>
          </w:p>
        </w:tc>
        <w:tc>
          <w:tcPr>
            <w:tcW w:w="340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503E50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18" w:type="pct"/>
            <w:vAlign w:val="center"/>
          </w:tcPr>
          <w:p w:rsidR="00503E50" w:rsidRPr="00440156" w:rsidRDefault="00503E50" w:rsidP="00503E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</w:tbl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</w:t>
      </w:r>
      <w:r w:rsidR="00D0042E">
        <w:rPr>
          <w:rFonts w:ascii="Times New Roman" w:hAnsi="Times New Roman" w:cs="Times New Roman"/>
          <w:sz w:val="24"/>
          <w:szCs w:val="24"/>
        </w:rPr>
        <w:t xml:space="preserve">                                             Р.Сидорчук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734ED"/>
    <w:rsid w:val="00183061"/>
    <w:rsid w:val="00204A7D"/>
    <w:rsid w:val="00215389"/>
    <w:rsid w:val="00253CF5"/>
    <w:rsid w:val="00270DF7"/>
    <w:rsid w:val="00275569"/>
    <w:rsid w:val="00287C3C"/>
    <w:rsid w:val="00292BCF"/>
    <w:rsid w:val="00326C50"/>
    <w:rsid w:val="003C0E80"/>
    <w:rsid w:val="00401ACC"/>
    <w:rsid w:val="00440156"/>
    <w:rsid w:val="004A296D"/>
    <w:rsid w:val="004F623D"/>
    <w:rsid w:val="00502459"/>
    <w:rsid w:val="00503E50"/>
    <w:rsid w:val="0055498A"/>
    <w:rsid w:val="0055759A"/>
    <w:rsid w:val="00566B10"/>
    <w:rsid w:val="005A24ED"/>
    <w:rsid w:val="00635988"/>
    <w:rsid w:val="00666DEA"/>
    <w:rsid w:val="00677A49"/>
    <w:rsid w:val="006A2D04"/>
    <w:rsid w:val="006B3D5B"/>
    <w:rsid w:val="00724F12"/>
    <w:rsid w:val="00847432"/>
    <w:rsid w:val="008B2F09"/>
    <w:rsid w:val="009633DB"/>
    <w:rsid w:val="0096553C"/>
    <w:rsid w:val="00977147"/>
    <w:rsid w:val="009926C8"/>
    <w:rsid w:val="009B6E4C"/>
    <w:rsid w:val="009C250B"/>
    <w:rsid w:val="009D6619"/>
    <w:rsid w:val="00A62BD8"/>
    <w:rsid w:val="00AE609E"/>
    <w:rsid w:val="00B26C9A"/>
    <w:rsid w:val="00B27CAD"/>
    <w:rsid w:val="00B37F5C"/>
    <w:rsid w:val="00B7229E"/>
    <w:rsid w:val="00BF7649"/>
    <w:rsid w:val="00C23F4A"/>
    <w:rsid w:val="00C5643B"/>
    <w:rsid w:val="00C61A8A"/>
    <w:rsid w:val="00CB00D4"/>
    <w:rsid w:val="00D0042E"/>
    <w:rsid w:val="00D133AA"/>
    <w:rsid w:val="00D64CD6"/>
    <w:rsid w:val="00D80484"/>
    <w:rsid w:val="00D90E8D"/>
    <w:rsid w:val="00DE3019"/>
    <w:rsid w:val="00E2139A"/>
    <w:rsid w:val="00F0466E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User</cp:lastModifiedBy>
  <cp:revision>61</cp:revision>
  <cp:lastPrinted>2020-08-25T08:12:00Z</cp:lastPrinted>
  <dcterms:created xsi:type="dcterms:W3CDTF">2020-08-21T07:08:00Z</dcterms:created>
  <dcterms:modified xsi:type="dcterms:W3CDTF">2020-10-08T06:44:00Z</dcterms:modified>
</cp:coreProperties>
</file>