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D1" w:rsidRPr="001262D1" w:rsidRDefault="001262D1" w:rsidP="001262D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62D1">
        <w:rPr>
          <w:rFonts w:ascii="Times New Roman" w:eastAsia="Times New Roman" w:hAnsi="Times New Roman" w:cs="Times New Roman"/>
          <w:b/>
          <w:lang w:eastAsia="ru-RU"/>
        </w:rPr>
        <w:t>ЗАЯВКА на участь у</w:t>
      </w:r>
    </w:p>
    <w:p w:rsidR="001262D1" w:rsidRPr="001262D1" w:rsidRDefault="001262D1" w:rsidP="001262D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1262D1">
        <w:rPr>
          <w:rFonts w:ascii="Times New Roman" w:eastAsia="Times New Roman" w:hAnsi="Times New Roman" w:cs="Times New Roman"/>
          <w:b/>
        </w:rPr>
        <w:t xml:space="preserve">ДИСТАНЦІЙНОМУ  І </w:t>
      </w:r>
      <w:proofErr w:type="spellStart"/>
      <w:r w:rsidRPr="001262D1">
        <w:rPr>
          <w:rFonts w:ascii="Times New Roman" w:eastAsia="Times New Roman" w:hAnsi="Times New Roman" w:cs="Times New Roman"/>
          <w:b/>
        </w:rPr>
        <w:t>І</w:t>
      </w:r>
      <w:proofErr w:type="spellEnd"/>
      <w:r w:rsidRPr="001262D1">
        <w:rPr>
          <w:rFonts w:ascii="Times New Roman" w:eastAsia="Times New Roman" w:hAnsi="Times New Roman" w:cs="Times New Roman"/>
          <w:b/>
        </w:rPr>
        <w:t xml:space="preserve">  МІЖНАРОДНОМУ  БАГАТОЖАНРОВОМУ </w:t>
      </w:r>
    </w:p>
    <w:p w:rsidR="001262D1" w:rsidRPr="001262D1" w:rsidRDefault="001262D1" w:rsidP="001262D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262D1">
        <w:rPr>
          <w:rFonts w:ascii="Times New Roman" w:eastAsia="Times New Roman" w:hAnsi="Times New Roman" w:cs="Times New Roman"/>
          <w:b/>
        </w:rPr>
        <w:t>ФЕСТИВАЛІ-КОНКУРСІ   «Перлина  Дніпра»</w:t>
      </w:r>
    </w:p>
    <w:p w:rsidR="001262D1" w:rsidRPr="001262D1" w:rsidRDefault="001262D1" w:rsidP="001262D1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62D1">
        <w:rPr>
          <w:rFonts w:ascii="Times New Roman" w:eastAsia="Times New Roman" w:hAnsi="Times New Roman" w:cs="Times New Roman"/>
          <w:b/>
          <w:lang w:eastAsia="ru-RU"/>
        </w:rPr>
        <w:t>23 травня  2020 року.</w:t>
      </w:r>
    </w:p>
    <w:p w:rsidR="001262D1" w:rsidRPr="001262D1" w:rsidRDefault="001262D1" w:rsidP="001262D1">
      <w:pPr>
        <w:spacing w:line="252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1262D1">
        <w:rPr>
          <w:rFonts w:ascii="Times New Roman" w:eastAsia="Times New Roman" w:hAnsi="Times New Roman" w:cs="Times New Roman"/>
          <w:color w:val="FF0000"/>
          <w:sz w:val="24"/>
          <w:szCs w:val="24"/>
        </w:rPr>
        <w:t>УВАГА!  Дані з заявки (крім номеру телефону і е-mail) переносяться в дипломи!</w:t>
      </w:r>
    </w:p>
    <w:p w:rsidR="001262D1" w:rsidRPr="001262D1" w:rsidRDefault="001262D1" w:rsidP="001262D1">
      <w:pPr>
        <w:spacing w:line="252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62D1">
        <w:rPr>
          <w:rFonts w:ascii="Times New Roman" w:eastAsia="Times New Roman" w:hAnsi="Times New Roman" w:cs="Times New Roman"/>
          <w:color w:val="FF0000"/>
          <w:sz w:val="24"/>
          <w:szCs w:val="24"/>
        </w:rPr>
        <w:t>Заявки  приймаються виключно українською мовою.</w:t>
      </w:r>
    </w:p>
    <w:p w:rsidR="001262D1" w:rsidRPr="001262D1" w:rsidRDefault="001262D1" w:rsidP="001262D1">
      <w:pPr>
        <w:spacing w:line="252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62D1">
        <w:rPr>
          <w:rFonts w:ascii="Times New Roman" w:eastAsia="Times New Roman" w:hAnsi="Times New Roman" w:cs="Times New Roman"/>
          <w:color w:val="FF0000"/>
          <w:sz w:val="24"/>
          <w:szCs w:val="24"/>
        </w:rPr>
        <w:t>Намагайтеся не допускати помилок!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276"/>
        <w:gridCol w:w="1984"/>
        <w:gridCol w:w="3402"/>
      </w:tblGrid>
      <w:tr w:rsidR="001262D1" w:rsidRPr="001262D1" w:rsidTr="001262D1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2D1" w:rsidRPr="001262D1" w:rsidRDefault="001262D1" w:rsidP="001262D1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 і ім’я виконавця/</w:t>
            </w:r>
          </w:p>
          <w:p w:rsidR="001262D1" w:rsidRPr="001262D1" w:rsidRDefault="001262D1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Повна назва групи, гуртку, </w:t>
            </w:r>
          </w:p>
          <w:p w:rsidR="001262D1" w:rsidRPr="001262D1" w:rsidRDefault="001262D1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студії, колективу, тощо.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D1" w:rsidRPr="001262D1" w:rsidRDefault="001262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2D1" w:rsidRPr="001262D1" w:rsidRDefault="001262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2D1" w:rsidRPr="001262D1" w:rsidTr="001262D1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2D1" w:rsidRPr="001262D1" w:rsidRDefault="001262D1" w:rsidP="001262D1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П.І.Б. повністю, назва всіх                 займаних посад, звань керівника, викладача, або батьків (потрібне підкреслити). З обов'язковим зазначенням ким доводиться учаснику. (дані для «ПОДЯКИ» )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D1" w:rsidRPr="001262D1" w:rsidRDefault="001262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2D1" w:rsidRPr="001262D1" w:rsidTr="001262D1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2D1" w:rsidRPr="001262D1" w:rsidRDefault="001262D1" w:rsidP="001262D1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 особа, контакт керівника, телефон, електронна адреса: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D1" w:rsidRPr="001262D1" w:rsidRDefault="001262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2D1" w:rsidRPr="001262D1" w:rsidRDefault="001262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2D1" w:rsidRPr="001262D1" w:rsidTr="001262D1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2D1" w:rsidRPr="001262D1" w:rsidRDefault="001262D1" w:rsidP="001262D1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 клубного закладу</w:t>
            </w:r>
          </w:p>
          <w:p w:rsidR="001262D1" w:rsidRPr="001262D1" w:rsidRDefault="001262D1">
            <w:pPr>
              <w:pStyle w:val="a5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 назвою міста, області, району, селища ), яке представляєте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D1" w:rsidRPr="001262D1" w:rsidRDefault="001262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2D1" w:rsidRPr="001262D1" w:rsidTr="001262D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2D1" w:rsidRPr="001262D1" w:rsidRDefault="001262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Номінація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2D1" w:rsidRPr="001262D1" w:rsidRDefault="001262D1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Вікова категорія</w:t>
            </w:r>
          </w:p>
          <w:p w:rsidR="001262D1" w:rsidRPr="001262D1" w:rsidRDefault="001262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2D1" w:rsidRPr="001262D1" w:rsidRDefault="001262D1">
            <w:pPr>
              <w:pStyle w:val="a5"/>
              <w:spacing w:after="0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Кількість учасників</w:t>
            </w:r>
          </w:p>
          <w:p w:rsidR="001262D1" w:rsidRPr="001262D1" w:rsidRDefault="001262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колективів)</w:t>
            </w:r>
          </w:p>
        </w:tc>
      </w:tr>
      <w:tr w:rsidR="001262D1" w:rsidRPr="001262D1" w:rsidTr="001262D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2D1" w:rsidRPr="001262D1" w:rsidRDefault="001262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2D1" w:rsidRPr="001262D1" w:rsidRDefault="001262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2D1" w:rsidRPr="001262D1" w:rsidRDefault="001262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2D1" w:rsidRPr="001262D1" w:rsidRDefault="001262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2D1" w:rsidRPr="001262D1" w:rsidTr="001262D1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2D1" w:rsidRPr="001262D1" w:rsidRDefault="001262D1">
            <w:pPr>
              <w:tabs>
                <w:tab w:val="center" w:pos="4677"/>
                <w:tab w:val="left" w:pos="83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Інформація про конкурсний номер</w:t>
            </w:r>
            <w:r w:rsidRPr="00126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1262D1" w:rsidRPr="001262D1" w:rsidTr="001262D1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D1" w:rsidRPr="001262D1" w:rsidRDefault="001262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2D1" w:rsidRPr="001262D1" w:rsidRDefault="001262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2D1" w:rsidRPr="001262D1" w:rsidRDefault="001262D1" w:rsidP="001262D1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Cs w:val="0"/>
          <w:color w:val="FF0000"/>
          <w:kern w:val="0"/>
          <w:sz w:val="28"/>
          <w:szCs w:val="28"/>
          <w:u w:val="single"/>
          <w:lang w:eastAsia="en-US"/>
        </w:rPr>
      </w:pPr>
      <w:r w:rsidRPr="001262D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Посилання на відео Вашого виступу в Інтернеті  (посилань на </w:t>
      </w:r>
      <w:proofErr w:type="spellStart"/>
      <w:r w:rsidRPr="001262D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Facebook</w:t>
      </w:r>
      <w:proofErr w:type="spellEnd"/>
      <w:r w:rsidRPr="001262D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та </w:t>
      </w:r>
      <w:proofErr w:type="spellStart"/>
      <w:r w:rsidRPr="001262D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файлообмінникі</w:t>
      </w:r>
      <w:proofErr w:type="spellEnd"/>
      <w:r w:rsidRPr="001262D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, особливо розташовані на платформах </w:t>
      </w:r>
      <w:proofErr w:type="spellStart"/>
      <w:r w:rsidRPr="001262D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mail.ru</w:t>
      </w:r>
      <w:proofErr w:type="spellEnd"/>
      <w:r w:rsidRPr="001262D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,</w:t>
      </w:r>
      <w:r w:rsidRPr="001262D1">
        <w:rPr>
          <w:rStyle w:val="a7"/>
          <w:b w:val="0"/>
          <w:bCs w:val="0"/>
          <w:color w:val="6A6A6A"/>
          <w:sz w:val="19"/>
          <w:szCs w:val="19"/>
          <w:shd w:val="clear" w:color="auto" w:fill="FFFFFF"/>
        </w:rPr>
        <w:t xml:space="preserve"> </w:t>
      </w:r>
      <w:r w:rsidRPr="001262D1">
        <w:rPr>
          <w:rFonts w:eastAsiaTheme="minorHAnsi"/>
          <w:bCs w:val="0"/>
          <w:color w:val="FF0000"/>
          <w:kern w:val="0"/>
          <w:sz w:val="28"/>
          <w:szCs w:val="28"/>
          <w:u w:val="single"/>
          <w:lang w:eastAsia="en-US"/>
        </w:rPr>
        <w:t xml:space="preserve">не надсилайте, приймається тільки </w:t>
      </w:r>
      <w:proofErr w:type="spellStart"/>
      <w:r w:rsidRPr="001262D1">
        <w:rPr>
          <w:rFonts w:eastAsiaTheme="minorHAnsi"/>
          <w:bCs w:val="0"/>
          <w:color w:val="FF0000"/>
          <w:kern w:val="0"/>
          <w:sz w:val="28"/>
          <w:szCs w:val="28"/>
          <w:u w:val="single"/>
          <w:lang w:eastAsia="en-US"/>
        </w:rPr>
        <w:t>ссилка</w:t>
      </w:r>
      <w:proofErr w:type="spellEnd"/>
      <w:r w:rsidRPr="001262D1">
        <w:rPr>
          <w:rFonts w:eastAsiaTheme="minorHAnsi"/>
          <w:bCs w:val="0"/>
          <w:color w:val="FF0000"/>
          <w:kern w:val="0"/>
          <w:sz w:val="28"/>
          <w:szCs w:val="28"/>
          <w:u w:val="single"/>
          <w:lang w:eastAsia="en-US"/>
        </w:rPr>
        <w:t xml:space="preserve"> на </w:t>
      </w:r>
      <w:hyperlink r:id="rId6" w:history="1">
        <w:proofErr w:type="spellStart"/>
        <w:r w:rsidRPr="001262D1">
          <w:rPr>
            <w:rStyle w:val="a3"/>
            <w:rFonts w:eastAsiaTheme="minorHAnsi"/>
            <w:bCs w:val="0"/>
            <w:color w:val="FF0000"/>
            <w:kern w:val="0"/>
            <w:sz w:val="28"/>
            <w:szCs w:val="28"/>
            <w:lang w:eastAsia="en-US"/>
          </w:rPr>
          <w:t>YouTube</w:t>
        </w:r>
        <w:proofErr w:type="spellEnd"/>
        <w:r w:rsidRPr="001262D1">
          <w:rPr>
            <w:rStyle w:val="a3"/>
            <w:rFonts w:eastAsiaTheme="minorHAnsi"/>
            <w:bCs w:val="0"/>
            <w:color w:val="FF0000"/>
            <w:kern w:val="0"/>
            <w:sz w:val="28"/>
            <w:szCs w:val="28"/>
            <w:lang w:eastAsia="en-US"/>
          </w:rPr>
          <w:t xml:space="preserve"> </w:t>
        </w:r>
      </w:hyperlink>
      <w:r w:rsidRPr="001262D1">
        <w:rPr>
          <w:rFonts w:eastAsiaTheme="minorHAnsi"/>
          <w:bCs w:val="0"/>
          <w:color w:val="FF0000"/>
          <w:kern w:val="0"/>
          <w:sz w:val="28"/>
          <w:szCs w:val="28"/>
          <w:u w:val="single"/>
          <w:lang w:eastAsia="en-US"/>
        </w:rPr>
        <w:t xml:space="preserve"> ресурс) </w:t>
      </w:r>
    </w:p>
    <w:p w:rsidR="001262D1" w:rsidRPr="001262D1" w:rsidRDefault="001262D1" w:rsidP="001262D1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</w:p>
    <w:p w:rsidR="001262D1" w:rsidRPr="001262D1" w:rsidRDefault="001262D1" w:rsidP="001262D1">
      <w:pPr>
        <w:pStyle w:val="a6"/>
        <w:rPr>
          <w:rFonts w:ascii="Times New Roman" w:hAnsi="Times New Roman" w:cs="Times New Roman"/>
          <w:color w:val="1F497D" w:themeColor="text2"/>
          <w:lang w:val="uk-UA"/>
        </w:rPr>
      </w:pPr>
      <w:r w:rsidRPr="001262D1">
        <w:rPr>
          <w:rFonts w:ascii="Times New Roman" w:hAnsi="Times New Roman" w:cs="Times New Roman"/>
          <w:color w:val="1F497D" w:themeColor="text2"/>
          <w:lang w:val="uk-UA"/>
        </w:rPr>
        <w:t xml:space="preserve">Для зручності створення заявок і подальшого друку, велике прохання, всі заявки створювати </w:t>
      </w:r>
      <w:r w:rsidRPr="001262D1">
        <w:rPr>
          <w:rFonts w:ascii="Times New Roman" w:hAnsi="Times New Roman" w:cs="Times New Roman"/>
          <w:b/>
          <w:color w:val="1F497D" w:themeColor="text2"/>
          <w:lang w:val="uk-UA"/>
        </w:rPr>
        <w:t>в одному файлі</w:t>
      </w:r>
      <w:r w:rsidRPr="001262D1">
        <w:rPr>
          <w:rFonts w:ascii="Times New Roman" w:hAnsi="Times New Roman" w:cs="Times New Roman"/>
          <w:color w:val="1F497D" w:themeColor="text2"/>
          <w:lang w:val="uk-UA"/>
        </w:rPr>
        <w:t xml:space="preserve"> формату Word, </w:t>
      </w:r>
      <w:r w:rsidRPr="001262D1">
        <w:rPr>
          <w:rFonts w:ascii="Times New Roman" w:hAnsi="Times New Roman" w:cs="Times New Roman"/>
          <w:b/>
          <w:color w:val="1F497D" w:themeColor="text2"/>
          <w:lang w:val="uk-UA"/>
        </w:rPr>
        <w:t>в одному листі</w:t>
      </w:r>
      <w:r w:rsidRPr="001262D1">
        <w:rPr>
          <w:rFonts w:ascii="Times New Roman" w:hAnsi="Times New Roman" w:cs="Times New Roman"/>
          <w:color w:val="1F497D" w:themeColor="text2"/>
          <w:lang w:val="uk-UA"/>
        </w:rPr>
        <w:t xml:space="preserve"> відразу додавайте один Word файл </w:t>
      </w:r>
      <w:r w:rsidRPr="001262D1">
        <w:rPr>
          <w:rFonts w:ascii="Times New Roman" w:hAnsi="Times New Roman" w:cs="Times New Roman"/>
          <w:b/>
          <w:color w:val="1F497D" w:themeColor="text2"/>
          <w:lang w:val="uk-UA"/>
        </w:rPr>
        <w:t xml:space="preserve">з усіма заявками </w:t>
      </w:r>
      <w:r w:rsidRPr="001262D1">
        <w:rPr>
          <w:rFonts w:ascii="Times New Roman" w:hAnsi="Times New Roman" w:cs="Times New Roman"/>
          <w:color w:val="1F497D" w:themeColor="text2"/>
          <w:lang w:val="uk-UA"/>
        </w:rPr>
        <w:t xml:space="preserve">відразу і </w:t>
      </w:r>
      <w:r w:rsidRPr="001262D1">
        <w:rPr>
          <w:rFonts w:ascii="Times New Roman" w:hAnsi="Times New Roman" w:cs="Times New Roman"/>
          <w:b/>
          <w:color w:val="1F497D" w:themeColor="text2"/>
          <w:lang w:val="uk-UA"/>
        </w:rPr>
        <w:t>з усіма фото-відео</w:t>
      </w:r>
      <w:r w:rsidRPr="001262D1">
        <w:rPr>
          <w:rFonts w:ascii="Times New Roman" w:hAnsi="Times New Roman" w:cs="Times New Roman"/>
          <w:color w:val="1F497D" w:themeColor="text2"/>
          <w:lang w:val="uk-UA"/>
        </w:rPr>
        <w:t xml:space="preserve"> матеріалами до фестивалю.</w:t>
      </w:r>
    </w:p>
    <w:p w:rsidR="001262D1" w:rsidRPr="001262D1" w:rsidRDefault="001262D1" w:rsidP="001262D1">
      <w:pPr>
        <w:rPr>
          <w:rFonts w:ascii="Times New Roman" w:hAnsi="Times New Roman" w:cs="Times New Roman"/>
          <w:sz w:val="24"/>
          <w:szCs w:val="24"/>
        </w:rPr>
      </w:pPr>
      <w:r w:rsidRPr="001262D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1262D1" w:rsidRPr="001262D1" w:rsidRDefault="001262D1" w:rsidP="001262D1">
      <w:pPr>
        <w:rPr>
          <w:rFonts w:ascii="Times New Roman" w:hAnsi="Times New Roman" w:cs="Times New Roman"/>
          <w:sz w:val="24"/>
          <w:szCs w:val="24"/>
        </w:rPr>
      </w:pPr>
      <w:r w:rsidRPr="001262D1">
        <w:rPr>
          <w:rFonts w:ascii="Times New Roman" w:hAnsi="Times New Roman" w:cs="Times New Roman"/>
          <w:sz w:val="24"/>
          <w:szCs w:val="24"/>
        </w:rPr>
        <w:t>«Нова Пошта» (адреса, № відділення, ПІБ, контактний телефон)</w:t>
      </w:r>
    </w:p>
    <w:p w:rsidR="001262D1" w:rsidRPr="001262D1" w:rsidRDefault="001262D1" w:rsidP="001262D1">
      <w:pPr>
        <w:rPr>
          <w:rFonts w:ascii="Times New Roman" w:hAnsi="Times New Roman" w:cs="Times New Roman"/>
          <w:sz w:val="24"/>
          <w:szCs w:val="24"/>
        </w:rPr>
      </w:pPr>
      <w:r w:rsidRPr="001262D1">
        <w:rPr>
          <w:rFonts w:ascii="Times New Roman" w:hAnsi="Times New Roman" w:cs="Times New Roman"/>
          <w:color w:val="FF0000"/>
          <w:sz w:val="24"/>
          <w:szCs w:val="24"/>
        </w:rPr>
        <w:t>(Учасники Фестивалю оплачують послуги  доставки)</w:t>
      </w:r>
      <w:bookmarkStart w:id="0" w:name="_GoBack"/>
      <w:bookmarkEnd w:id="0"/>
    </w:p>
    <w:p w:rsidR="001A4455" w:rsidRPr="001262D1" w:rsidRDefault="001262D1" w:rsidP="001262D1">
      <w:pPr>
        <w:pStyle w:val="HTML"/>
        <w:shd w:val="clear" w:color="auto" w:fill="F8F9FA"/>
        <w:spacing w:line="489" w:lineRule="atLeast"/>
      </w:pPr>
      <w:r w:rsidRPr="001262D1">
        <w:rPr>
          <w:rFonts w:ascii="Times New Roman" w:eastAsiaTheme="minorHAnsi" w:hAnsi="Times New Roman" w:cs="Times New Roman"/>
          <w:sz w:val="24"/>
          <w:szCs w:val="24"/>
          <w:lang w:eastAsia="en-US"/>
        </w:rPr>
        <w:t>Вказуйте, я</w:t>
      </w:r>
      <w:r w:rsidRPr="001262D1">
        <w:rPr>
          <w:rFonts w:ascii="Times New Roman" w:hAnsi="Times New Roman" w:cs="Times New Roman"/>
          <w:sz w:val="24"/>
          <w:szCs w:val="24"/>
        </w:rPr>
        <w:t>кщо дитина з пільгами (знижка 20%)</w:t>
      </w:r>
    </w:p>
    <w:sectPr w:rsidR="001A4455" w:rsidRPr="001262D1" w:rsidSect="004A5819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42AFA"/>
    <w:multiLevelType w:val="hybridMultilevel"/>
    <w:tmpl w:val="3DF2F714"/>
    <w:lvl w:ilvl="0" w:tplc="66DEA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42504"/>
    <w:multiLevelType w:val="hybridMultilevel"/>
    <w:tmpl w:val="16CAAAB8"/>
    <w:lvl w:ilvl="0" w:tplc="D27EA75C">
      <w:start w:val="1"/>
      <w:numFmt w:val="decimal"/>
      <w:lvlText w:val="%1."/>
      <w:lvlJc w:val="left"/>
      <w:pPr>
        <w:ind w:left="10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8929E5"/>
    <w:multiLevelType w:val="hybridMultilevel"/>
    <w:tmpl w:val="C8C48CD0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B4"/>
    <w:rsid w:val="00003CDC"/>
    <w:rsid w:val="0009121C"/>
    <w:rsid w:val="000A35A6"/>
    <w:rsid w:val="000A44BF"/>
    <w:rsid w:val="000C3695"/>
    <w:rsid w:val="000F1424"/>
    <w:rsid w:val="000F7A57"/>
    <w:rsid w:val="00116572"/>
    <w:rsid w:val="001262D1"/>
    <w:rsid w:val="00133633"/>
    <w:rsid w:val="0015182B"/>
    <w:rsid w:val="00194497"/>
    <w:rsid w:val="001A37BB"/>
    <w:rsid w:val="001A4455"/>
    <w:rsid w:val="001B276C"/>
    <w:rsid w:val="001B52FF"/>
    <w:rsid w:val="001E2B50"/>
    <w:rsid w:val="002204E6"/>
    <w:rsid w:val="0023346B"/>
    <w:rsid w:val="00235595"/>
    <w:rsid w:val="002403F2"/>
    <w:rsid w:val="0026411A"/>
    <w:rsid w:val="002A3792"/>
    <w:rsid w:val="002E4DF6"/>
    <w:rsid w:val="0030541F"/>
    <w:rsid w:val="00317C45"/>
    <w:rsid w:val="00355F42"/>
    <w:rsid w:val="00364313"/>
    <w:rsid w:val="00374E7D"/>
    <w:rsid w:val="00392616"/>
    <w:rsid w:val="00395B5E"/>
    <w:rsid w:val="003B41BC"/>
    <w:rsid w:val="00413BE0"/>
    <w:rsid w:val="004C25D5"/>
    <w:rsid w:val="004C5AE0"/>
    <w:rsid w:val="004D1AC9"/>
    <w:rsid w:val="004D6501"/>
    <w:rsid w:val="00506D54"/>
    <w:rsid w:val="00541C99"/>
    <w:rsid w:val="00546AC6"/>
    <w:rsid w:val="005474EF"/>
    <w:rsid w:val="00555319"/>
    <w:rsid w:val="00590609"/>
    <w:rsid w:val="005A172D"/>
    <w:rsid w:val="005B693F"/>
    <w:rsid w:val="005C14B2"/>
    <w:rsid w:val="005D6E60"/>
    <w:rsid w:val="00606C0E"/>
    <w:rsid w:val="006202D8"/>
    <w:rsid w:val="00620BC8"/>
    <w:rsid w:val="0063219E"/>
    <w:rsid w:val="006427EB"/>
    <w:rsid w:val="00685A36"/>
    <w:rsid w:val="00696C7B"/>
    <w:rsid w:val="006A0333"/>
    <w:rsid w:val="006A5906"/>
    <w:rsid w:val="006B33FA"/>
    <w:rsid w:val="006C1FD7"/>
    <w:rsid w:val="006D762C"/>
    <w:rsid w:val="006E7E82"/>
    <w:rsid w:val="00707C98"/>
    <w:rsid w:val="00716EEA"/>
    <w:rsid w:val="00723E2E"/>
    <w:rsid w:val="007353BF"/>
    <w:rsid w:val="00754595"/>
    <w:rsid w:val="00756526"/>
    <w:rsid w:val="007744D3"/>
    <w:rsid w:val="007A0B33"/>
    <w:rsid w:val="007A62E7"/>
    <w:rsid w:val="007A7E00"/>
    <w:rsid w:val="007C3E7D"/>
    <w:rsid w:val="008047D8"/>
    <w:rsid w:val="00887530"/>
    <w:rsid w:val="008A1E18"/>
    <w:rsid w:val="008A6EE2"/>
    <w:rsid w:val="008B07C5"/>
    <w:rsid w:val="009062D4"/>
    <w:rsid w:val="0093755F"/>
    <w:rsid w:val="0094187F"/>
    <w:rsid w:val="00947C04"/>
    <w:rsid w:val="009508CB"/>
    <w:rsid w:val="00962524"/>
    <w:rsid w:val="00982FAA"/>
    <w:rsid w:val="00990341"/>
    <w:rsid w:val="009A2C1E"/>
    <w:rsid w:val="009A3E14"/>
    <w:rsid w:val="009D64CB"/>
    <w:rsid w:val="009E2F72"/>
    <w:rsid w:val="00A07A29"/>
    <w:rsid w:val="00A4113F"/>
    <w:rsid w:val="00B051FE"/>
    <w:rsid w:val="00B05D50"/>
    <w:rsid w:val="00B07DA9"/>
    <w:rsid w:val="00B35780"/>
    <w:rsid w:val="00B36756"/>
    <w:rsid w:val="00B56E39"/>
    <w:rsid w:val="00B6319D"/>
    <w:rsid w:val="00B63711"/>
    <w:rsid w:val="00B759AD"/>
    <w:rsid w:val="00B92660"/>
    <w:rsid w:val="00BA0933"/>
    <w:rsid w:val="00BC33BB"/>
    <w:rsid w:val="00BE3E95"/>
    <w:rsid w:val="00C006C7"/>
    <w:rsid w:val="00C52C00"/>
    <w:rsid w:val="00C60605"/>
    <w:rsid w:val="00C86FCC"/>
    <w:rsid w:val="00CA5FE1"/>
    <w:rsid w:val="00CE3C8D"/>
    <w:rsid w:val="00CE76C3"/>
    <w:rsid w:val="00D00AB4"/>
    <w:rsid w:val="00D31B58"/>
    <w:rsid w:val="00D36A37"/>
    <w:rsid w:val="00D66831"/>
    <w:rsid w:val="00D77C99"/>
    <w:rsid w:val="00DA3FFB"/>
    <w:rsid w:val="00DA4517"/>
    <w:rsid w:val="00DF0065"/>
    <w:rsid w:val="00E15689"/>
    <w:rsid w:val="00E35A3E"/>
    <w:rsid w:val="00E45846"/>
    <w:rsid w:val="00E556DF"/>
    <w:rsid w:val="00E57A9D"/>
    <w:rsid w:val="00E86DD3"/>
    <w:rsid w:val="00EC6D9F"/>
    <w:rsid w:val="00EE748B"/>
    <w:rsid w:val="00EF3077"/>
    <w:rsid w:val="00F00D8C"/>
    <w:rsid w:val="00F405D8"/>
    <w:rsid w:val="00F64EBF"/>
    <w:rsid w:val="00F95016"/>
    <w:rsid w:val="00FA067A"/>
    <w:rsid w:val="00FB0BCD"/>
    <w:rsid w:val="00FC5909"/>
    <w:rsid w:val="00FD5367"/>
    <w:rsid w:val="00F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C00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55F"/>
    <w:rPr>
      <w:color w:val="0000FF" w:themeColor="hyperlink"/>
      <w:u w:val="single"/>
    </w:rPr>
  </w:style>
  <w:style w:type="character" w:styleId="a4">
    <w:name w:val="Strong"/>
    <w:qFormat/>
    <w:rsid w:val="007A0B33"/>
    <w:rPr>
      <w:b/>
      <w:bCs/>
    </w:rPr>
  </w:style>
  <w:style w:type="paragraph" w:styleId="a5">
    <w:name w:val="List Paragraph"/>
    <w:basedOn w:val="a"/>
    <w:uiPriority w:val="34"/>
    <w:qFormat/>
    <w:rsid w:val="000A44BF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00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00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06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C006C7"/>
    <w:pPr>
      <w:spacing w:after="0" w:line="240" w:lineRule="auto"/>
    </w:pPr>
  </w:style>
  <w:style w:type="character" w:styleId="a7">
    <w:name w:val="Emphasis"/>
    <w:basedOn w:val="a0"/>
    <w:uiPriority w:val="20"/>
    <w:qFormat/>
    <w:rsid w:val="00C006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C00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55F"/>
    <w:rPr>
      <w:color w:val="0000FF" w:themeColor="hyperlink"/>
      <w:u w:val="single"/>
    </w:rPr>
  </w:style>
  <w:style w:type="character" w:styleId="a4">
    <w:name w:val="Strong"/>
    <w:qFormat/>
    <w:rsid w:val="007A0B33"/>
    <w:rPr>
      <w:b/>
      <w:bCs/>
    </w:rPr>
  </w:style>
  <w:style w:type="paragraph" w:styleId="a5">
    <w:name w:val="List Paragraph"/>
    <w:basedOn w:val="a"/>
    <w:uiPriority w:val="34"/>
    <w:qFormat/>
    <w:rsid w:val="000A44BF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00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00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06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C006C7"/>
    <w:pPr>
      <w:spacing w:after="0" w:line="240" w:lineRule="auto"/>
    </w:pPr>
  </w:style>
  <w:style w:type="character" w:styleId="a7">
    <w:name w:val="Emphasis"/>
    <w:basedOn w:val="a0"/>
    <w:uiPriority w:val="20"/>
    <w:qFormat/>
    <w:rsid w:val="00C006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?gl=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132</cp:revision>
  <dcterms:created xsi:type="dcterms:W3CDTF">2020-03-15T08:59:00Z</dcterms:created>
  <dcterms:modified xsi:type="dcterms:W3CDTF">2020-05-09T13:33:00Z</dcterms:modified>
</cp:coreProperties>
</file>